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DC0AD" w14:textId="77777777" w:rsidR="00244747" w:rsidRPr="004A104E" w:rsidRDefault="00244747" w:rsidP="004A104E">
      <w:pPr>
        <w:jc w:val="center"/>
        <w:rPr>
          <w:sz w:val="48"/>
          <w:szCs w:val="48"/>
        </w:rPr>
      </w:pPr>
      <w:r w:rsidRPr="004A104E">
        <w:rPr>
          <w:sz w:val="48"/>
          <w:szCs w:val="48"/>
        </w:rPr>
        <w:t>Notícia de TV</w:t>
      </w:r>
    </w:p>
    <w:p w14:paraId="167FC5F1" w14:textId="77777777" w:rsidR="004A104E" w:rsidRPr="00EB6927" w:rsidRDefault="004A104E">
      <w:pPr>
        <w:rPr>
          <w:sz w:val="28"/>
          <w:szCs w:val="28"/>
        </w:rPr>
      </w:pPr>
    </w:p>
    <w:p w14:paraId="54D09B4E" w14:textId="0A1FE121" w:rsidR="00AE6DFC" w:rsidRPr="00EB6927" w:rsidRDefault="00AE6DFC" w:rsidP="00EB6927">
      <w:pPr>
        <w:shd w:val="clear" w:color="auto" w:fill="D9D9D9" w:themeFill="background1" w:themeFillShade="D9"/>
        <w:rPr>
          <w:i/>
          <w:sz w:val="28"/>
          <w:szCs w:val="28"/>
        </w:rPr>
      </w:pPr>
      <w:r w:rsidRPr="00EB6927">
        <w:rPr>
          <w:i/>
          <w:sz w:val="28"/>
          <w:szCs w:val="28"/>
        </w:rPr>
        <w:t>Objectiu: Buscar, preparar, enregistrar i editar en forma vídeo una notícia</w:t>
      </w:r>
      <w:r w:rsidR="00EB6927" w:rsidRPr="00EB6927">
        <w:rPr>
          <w:i/>
          <w:sz w:val="28"/>
          <w:szCs w:val="28"/>
        </w:rPr>
        <w:t>.</w:t>
      </w:r>
    </w:p>
    <w:p w14:paraId="55F48CA3" w14:textId="77777777" w:rsidR="00EB6927" w:rsidRPr="00EB6927" w:rsidRDefault="00EB6927" w:rsidP="00EB6927">
      <w:pPr>
        <w:shd w:val="clear" w:color="auto" w:fill="D9D9D9" w:themeFill="background1" w:themeFillShade="D9"/>
        <w:rPr>
          <w:i/>
          <w:sz w:val="28"/>
          <w:szCs w:val="28"/>
        </w:rPr>
      </w:pPr>
      <w:r w:rsidRPr="00EB6927">
        <w:rPr>
          <w:i/>
          <w:sz w:val="28"/>
          <w:szCs w:val="28"/>
        </w:rPr>
        <w:t>Durada: 1’ 30”</w:t>
      </w:r>
    </w:p>
    <w:p w14:paraId="21C420F5" w14:textId="77777777" w:rsidR="00EB6927" w:rsidRPr="00EB6927" w:rsidRDefault="00EB6927" w:rsidP="00EB6927">
      <w:pPr>
        <w:shd w:val="clear" w:color="auto" w:fill="D9D9D9" w:themeFill="background1" w:themeFillShade="D9"/>
        <w:rPr>
          <w:i/>
          <w:sz w:val="28"/>
          <w:szCs w:val="28"/>
        </w:rPr>
      </w:pPr>
      <w:r w:rsidRPr="00EB6927">
        <w:rPr>
          <w:i/>
          <w:sz w:val="28"/>
          <w:szCs w:val="28"/>
        </w:rPr>
        <w:t>Equip: 3 persones</w:t>
      </w:r>
    </w:p>
    <w:p w14:paraId="61E2E1CA" w14:textId="77777777" w:rsidR="00AE6DFC" w:rsidRPr="00EB6927" w:rsidRDefault="00AE6DFC" w:rsidP="00217A07">
      <w:pPr>
        <w:rPr>
          <w:sz w:val="28"/>
          <w:szCs w:val="28"/>
        </w:rPr>
      </w:pPr>
    </w:p>
    <w:p w14:paraId="3EA50A87" w14:textId="4AFF6616" w:rsidR="00217A07" w:rsidRPr="008C2B79" w:rsidRDefault="00217A07" w:rsidP="00217A07">
      <w:pPr>
        <w:rPr>
          <w:sz w:val="28"/>
          <w:szCs w:val="28"/>
        </w:rPr>
      </w:pPr>
      <w:r w:rsidRPr="008C2B79">
        <w:rPr>
          <w:sz w:val="28"/>
          <w:szCs w:val="28"/>
        </w:rPr>
        <w:t>Materials:</w:t>
      </w:r>
    </w:p>
    <w:p w14:paraId="71D503A5" w14:textId="3EEC89F9" w:rsidR="00217A07" w:rsidRDefault="0063260E" w:rsidP="00E84191">
      <w:pPr>
        <w:pStyle w:val="Prrafodelista"/>
        <w:numPr>
          <w:ilvl w:val="0"/>
          <w:numId w:val="2"/>
        </w:numPr>
      </w:pPr>
      <w:proofErr w:type="spellStart"/>
      <w:r>
        <w:t>Smartphone</w:t>
      </w:r>
      <w:proofErr w:type="spellEnd"/>
      <w:r>
        <w:t xml:space="preserve"> </w:t>
      </w:r>
      <w:r w:rsidR="004A104E">
        <w:t xml:space="preserve">o rèflex digital </w:t>
      </w:r>
      <w:r w:rsidR="00217A07">
        <w:t xml:space="preserve">que permeti </w:t>
      </w:r>
      <w:r>
        <w:t>enregistrar</w:t>
      </w:r>
      <w:r w:rsidR="004A104E">
        <w:t xml:space="preserve"> vídeo</w:t>
      </w:r>
      <w:r w:rsidR="00217A07">
        <w:t>.</w:t>
      </w:r>
    </w:p>
    <w:p w14:paraId="0C110F78" w14:textId="3103A8F2" w:rsidR="00E84191" w:rsidRDefault="00E84191" w:rsidP="00E84191">
      <w:pPr>
        <w:pStyle w:val="Prrafodelista"/>
        <w:numPr>
          <w:ilvl w:val="0"/>
          <w:numId w:val="2"/>
        </w:numPr>
      </w:pPr>
      <w:r>
        <w:t>Trípode.</w:t>
      </w:r>
      <w:r w:rsidR="0063260E">
        <w:t xml:space="preserve"> (Recomanable, amb </w:t>
      </w:r>
      <w:proofErr w:type="spellStart"/>
      <w:r w:rsidR="0063260E">
        <w:t>smartphone</w:t>
      </w:r>
      <w:proofErr w:type="spellEnd"/>
      <w:r w:rsidR="0063260E">
        <w:t xml:space="preserve"> es necessita també un adaptador per a</w:t>
      </w:r>
      <w:bookmarkStart w:id="0" w:name="_GoBack"/>
      <w:bookmarkEnd w:id="0"/>
      <w:r w:rsidR="0063260E">
        <w:t>l trípode)</w:t>
      </w:r>
    </w:p>
    <w:p w14:paraId="79E858B4" w14:textId="75A42CF9" w:rsidR="0049267B" w:rsidRDefault="00F42CE6" w:rsidP="00E84191">
      <w:pPr>
        <w:pStyle w:val="Prrafodelista"/>
        <w:numPr>
          <w:ilvl w:val="0"/>
          <w:numId w:val="2"/>
        </w:numPr>
      </w:pPr>
      <w:r>
        <w:t>M</w:t>
      </w:r>
      <w:r w:rsidR="0049267B">
        <w:t>icròfon.</w:t>
      </w:r>
      <w:r w:rsidR="0063260E">
        <w:t xml:space="preserve"> (Recomanable)</w:t>
      </w:r>
    </w:p>
    <w:p w14:paraId="23F03A5A" w14:textId="30FB4BD5" w:rsidR="00E84191" w:rsidRDefault="00E84191" w:rsidP="00E84191">
      <w:pPr>
        <w:pStyle w:val="Prrafodelista"/>
        <w:numPr>
          <w:ilvl w:val="0"/>
          <w:numId w:val="2"/>
        </w:numPr>
      </w:pPr>
      <w:r>
        <w:t xml:space="preserve">Llibretes i </w:t>
      </w:r>
      <w:r w:rsidR="0049267B">
        <w:t>bolígrafs per als</w:t>
      </w:r>
      <w:r w:rsidR="00AA753E">
        <w:t xml:space="preserve"> </w:t>
      </w:r>
      <w:r>
        <w:t>redactors.</w:t>
      </w:r>
    </w:p>
    <w:p w14:paraId="363272CA" w14:textId="77777777" w:rsidR="004A104E" w:rsidRDefault="004A104E" w:rsidP="00F42CE6"/>
    <w:p w14:paraId="1DF42561" w14:textId="32CAB711" w:rsidR="00F42CE6" w:rsidRPr="008C2B79" w:rsidRDefault="00F42CE6" w:rsidP="00F42CE6">
      <w:pPr>
        <w:rPr>
          <w:sz w:val="28"/>
          <w:szCs w:val="28"/>
        </w:rPr>
      </w:pPr>
      <w:r w:rsidRPr="008C2B79">
        <w:rPr>
          <w:sz w:val="28"/>
          <w:szCs w:val="28"/>
        </w:rPr>
        <w:t>Procediment:</w:t>
      </w:r>
    </w:p>
    <w:p w14:paraId="3E7E6BE9" w14:textId="77777777" w:rsidR="002E5FC5" w:rsidRDefault="002E5FC5" w:rsidP="00F42CE6"/>
    <w:p w14:paraId="60088876" w14:textId="77777777" w:rsidR="00AE6DFC" w:rsidRPr="008C2B79" w:rsidRDefault="004A104E" w:rsidP="00BA3369">
      <w:pPr>
        <w:pStyle w:val="Prrafodelista"/>
        <w:numPr>
          <w:ilvl w:val="0"/>
          <w:numId w:val="3"/>
        </w:numPr>
        <w:rPr>
          <w:b/>
          <w:sz w:val="28"/>
          <w:szCs w:val="28"/>
        </w:rPr>
      </w:pPr>
      <w:r w:rsidRPr="008C2B79">
        <w:rPr>
          <w:b/>
          <w:sz w:val="28"/>
          <w:szCs w:val="28"/>
        </w:rPr>
        <w:t xml:space="preserve">Idea: </w:t>
      </w:r>
    </w:p>
    <w:p w14:paraId="77CACF2D" w14:textId="77777777" w:rsidR="008C2B79" w:rsidRDefault="008C2B79" w:rsidP="008C2B79">
      <w:pPr>
        <w:pStyle w:val="Prrafodelista"/>
      </w:pPr>
    </w:p>
    <w:p w14:paraId="7717C649" w14:textId="77777777" w:rsidR="00EB6927" w:rsidRDefault="00BA3369" w:rsidP="00AE6DFC">
      <w:pPr>
        <w:pStyle w:val="Prrafodelista"/>
        <w:numPr>
          <w:ilvl w:val="1"/>
          <w:numId w:val="3"/>
        </w:numPr>
      </w:pPr>
      <w:r w:rsidRPr="002E5FC5">
        <w:rPr>
          <w:b/>
        </w:rPr>
        <w:t>Tots junts</w:t>
      </w:r>
      <w:r>
        <w:t xml:space="preserve"> pensen i decideixen la notícia.</w:t>
      </w:r>
    </w:p>
    <w:p w14:paraId="48FA14E3" w14:textId="75A6E674" w:rsidR="00EB6927" w:rsidRPr="00EB6927" w:rsidRDefault="00EB6927" w:rsidP="00EB6927">
      <w:pPr>
        <w:pStyle w:val="Prrafodelista"/>
        <w:numPr>
          <w:ilvl w:val="1"/>
          <w:numId w:val="3"/>
        </w:numPr>
      </w:pPr>
      <w:r w:rsidRPr="00EB6927">
        <w:t xml:space="preserve">La notícia ha d’estar relacionada amb el nostre àmbit (Joves, Sitges, Institut). </w:t>
      </w:r>
    </w:p>
    <w:p w14:paraId="0BAE24E9" w14:textId="67EB706C" w:rsidR="00F42CE6" w:rsidRDefault="00EB6927" w:rsidP="00AE6DFC">
      <w:pPr>
        <w:pStyle w:val="Prrafodelista"/>
        <w:numPr>
          <w:ilvl w:val="1"/>
          <w:numId w:val="3"/>
        </w:numPr>
      </w:pPr>
      <w:r>
        <w:t>Pot ser una fet programat (per exemple, el festival de final de curs); un fet imprevist (</w:t>
      </w:r>
      <w:proofErr w:type="spellStart"/>
      <w:r>
        <w:t>p.ex</w:t>
      </w:r>
      <w:proofErr w:type="spellEnd"/>
      <w:r>
        <w:t>. un premi donat a un alumne) o una efemèride (p, ex, el 50è aniversari d’un  club esportiu)</w:t>
      </w:r>
    </w:p>
    <w:p w14:paraId="5B14EC9D" w14:textId="77777777" w:rsidR="00EB6927" w:rsidRDefault="00EB6927" w:rsidP="00EB6927"/>
    <w:p w14:paraId="799D898C" w14:textId="40A9968A" w:rsidR="004A104E" w:rsidRPr="008C2B79" w:rsidRDefault="004A104E" w:rsidP="00BA3369">
      <w:pPr>
        <w:pStyle w:val="Prrafodelista"/>
        <w:numPr>
          <w:ilvl w:val="0"/>
          <w:numId w:val="3"/>
        </w:numPr>
        <w:rPr>
          <w:b/>
          <w:sz w:val="28"/>
          <w:szCs w:val="28"/>
        </w:rPr>
      </w:pPr>
      <w:r w:rsidRPr="008C2B79">
        <w:rPr>
          <w:b/>
          <w:sz w:val="28"/>
          <w:szCs w:val="28"/>
        </w:rPr>
        <w:t>Preparació:</w:t>
      </w:r>
    </w:p>
    <w:p w14:paraId="3A7AEFFA" w14:textId="77777777" w:rsidR="008C2B79" w:rsidRDefault="008C2B79" w:rsidP="008C2B79">
      <w:pPr>
        <w:pStyle w:val="Prrafodelista"/>
      </w:pPr>
    </w:p>
    <w:p w14:paraId="06221F68" w14:textId="77777777" w:rsidR="00AE6DFC" w:rsidRDefault="00591C17" w:rsidP="004A104E">
      <w:pPr>
        <w:pStyle w:val="Prrafodelista"/>
        <w:numPr>
          <w:ilvl w:val="1"/>
          <w:numId w:val="3"/>
        </w:numPr>
      </w:pPr>
      <w:r w:rsidRPr="004A104E">
        <w:rPr>
          <w:b/>
        </w:rPr>
        <w:t>Redacció</w:t>
      </w:r>
      <w:r w:rsidR="00FE23F7">
        <w:t xml:space="preserve">: </w:t>
      </w:r>
    </w:p>
    <w:p w14:paraId="4A538C7A" w14:textId="77777777" w:rsidR="00AE6DFC" w:rsidRDefault="00FE23F7" w:rsidP="00AE6DFC">
      <w:pPr>
        <w:pStyle w:val="Prrafodelista"/>
        <w:numPr>
          <w:ilvl w:val="2"/>
          <w:numId w:val="3"/>
        </w:numPr>
      </w:pPr>
      <w:r>
        <w:t>es documenta</w:t>
      </w:r>
      <w:r w:rsidR="009A6458">
        <w:t xml:space="preserve">, </w:t>
      </w:r>
    </w:p>
    <w:p w14:paraId="109D1101" w14:textId="77777777" w:rsidR="00AE6DFC" w:rsidRDefault="009A6458" w:rsidP="00AE6DFC">
      <w:pPr>
        <w:pStyle w:val="Prrafodelista"/>
        <w:numPr>
          <w:ilvl w:val="2"/>
          <w:numId w:val="3"/>
        </w:numPr>
      </w:pPr>
      <w:r>
        <w:t xml:space="preserve">busca resposta a les sis preguntes, </w:t>
      </w:r>
    </w:p>
    <w:p w14:paraId="06B3D15F" w14:textId="77777777" w:rsidR="00AE6DFC" w:rsidRDefault="00FE23F7" w:rsidP="00AE6DFC">
      <w:pPr>
        <w:pStyle w:val="Prrafodelista"/>
        <w:numPr>
          <w:ilvl w:val="2"/>
          <w:numId w:val="3"/>
        </w:numPr>
      </w:pPr>
      <w:r>
        <w:t xml:space="preserve">prepara primer redactat de la notícia, </w:t>
      </w:r>
    </w:p>
    <w:p w14:paraId="6661EE0C" w14:textId="0BE477EA" w:rsidR="00AE6DFC" w:rsidRDefault="00AE6DFC" w:rsidP="00AE6DFC">
      <w:pPr>
        <w:pStyle w:val="Prrafodelista"/>
        <w:numPr>
          <w:ilvl w:val="2"/>
          <w:numId w:val="3"/>
        </w:numPr>
      </w:pPr>
      <w:r>
        <w:t>prepara primer redactat preguntes,</w:t>
      </w:r>
    </w:p>
    <w:p w14:paraId="0CFF726A" w14:textId="7F14A53A" w:rsidR="00BA3369" w:rsidRDefault="00AE6DFC" w:rsidP="00AE6DFC">
      <w:pPr>
        <w:pStyle w:val="Prrafodelista"/>
        <w:numPr>
          <w:ilvl w:val="2"/>
          <w:numId w:val="3"/>
        </w:numPr>
      </w:pPr>
      <w:r>
        <w:t xml:space="preserve">prepara primer redactat </w:t>
      </w:r>
      <w:proofErr w:type="spellStart"/>
      <w:r w:rsidR="00FE23F7">
        <w:t>stand</w:t>
      </w:r>
      <w:proofErr w:type="spellEnd"/>
      <w:r w:rsidR="00FE23F7">
        <w:t xml:space="preserve"> up.</w:t>
      </w:r>
    </w:p>
    <w:p w14:paraId="0A4774A8" w14:textId="77777777" w:rsidR="008C2B79" w:rsidRDefault="008C2B79" w:rsidP="008C2B79">
      <w:pPr>
        <w:pStyle w:val="Prrafodelista"/>
        <w:ind w:left="2160"/>
      </w:pPr>
    </w:p>
    <w:p w14:paraId="56D911EA" w14:textId="77777777" w:rsidR="00AE6DFC" w:rsidRDefault="00591C17" w:rsidP="004A104E">
      <w:pPr>
        <w:pStyle w:val="Prrafodelista"/>
        <w:numPr>
          <w:ilvl w:val="1"/>
          <w:numId w:val="3"/>
        </w:numPr>
      </w:pPr>
      <w:r w:rsidRPr="004A104E">
        <w:rPr>
          <w:b/>
        </w:rPr>
        <w:t>Producció</w:t>
      </w:r>
      <w:r>
        <w:t xml:space="preserve">: </w:t>
      </w:r>
    </w:p>
    <w:p w14:paraId="3C017256" w14:textId="77777777" w:rsidR="00AE6DFC" w:rsidRDefault="00591C17" w:rsidP="00AE6DFC">
      <w:pPr>
        <w:pStyle w:val="Prrafodelista"/>
        <w:numPr>
          <w:ilvl w:val="2"/>
          <w:numId w:val="3"/>
        </w:numPr>
      </w:pPr>
      <w:r>
        <w:t xml:space="preserve">contacta amb les persones involucrades, </w:t>
      </w:r>
    </w:p>
    <w:p w14:paraId="0256BBB6" w14:textId="4BAA5194" w:rsidR="00AE6DFC" w:rsidRDefault="002E5FC5" w:rsidP="00AE6DFC">
      <w:pPr>
        <w:pStyle w:val="Prrafodelista"/>
        <w:numPr>
          <w:ilvl w:val="2"/>
          <w:numId w:val="3"/>
        </w:numPr>
      </w:pPr>
      <w:r w:rsidRPr="004A104E">
        <w:t xml:space="preserve">coordina totes les tasques de </w:t>
      </w:r>
      <w:r w:rsidR="00AE6DFC">
        <w:t>preparació.</w:t>
      </w:r>
    </w:p>
    <w:p w14:paraId="68E597F8" w14:textId="546BD5C9" w:rsidR="00FE23F7" w:rsidRDefault="00591C17" w:rsidP="00AE6DFC">
      <w:pPr>
        <w:pStyle w:val="Prrafodelista"/>
        <w:numPr>
          <w:ilvl w:val="2"/>
          <w:numId w:val="3"/>
        </w:numPr>
      </w:pPr>
      <w:r>
        <w:t>planifica i organitza la filmació.</w:t>
      </w:r>
    </w:p>
    <w:p w14:paraId="7252F824" w14:textId="77777777" w:rsidR="008C2B79" w:rsidRDefault="008C2B79" w:rsidP="008C2B79">
      <w:pPr>
        <w:pStyle w:val="Prrafodelista"/>
        <w:ind w:left="2160"/>
      </w:pPr>
    </w:p>
    <w:p w14:paraId="54C02D9B" w14:textId="77777777" w:rsidR="00AE6DFC" w:rsidRDefault="00591C17" w:rsidP="004A104E">
      <w:pPr>
        <w:pStyle w:val="Prrafodelista"/>
        <w:numPr>
          <w:ilvl w:val="1"/>
          <w:numId w:val="3"/>
        </w:numPr>
      </w:pPr>
      <w:r w:rsidRPr="004A104E">
        <w:rPr>
          <w:b/>
        </w:rPr>
        <w:t>Imatge i so</w:t>
      </w:r>
      <w:r>
        <w:t xml:space="preserve">: </w:t>
      </w:r>
    </w:p>
    <w:p w14:paraId="53DA1E9A" w14:textId="784998C6" w:rsidR="00AE6DFC" w:rsidRDefault="009A6458" w:rsidP="00AE6DFC">
      <w:pPr>
        <w:pStyle w:val="Prrafodelista"/>
        <w:numPr>
          <w:ilvl w:val="2"/>
          <w:numId w:val="3"/>
        </w:numPr>
      </w:pPr>
      <w:r>
        <w:t xml:space="preserve">localitzen </w:t>
      </w:r>
      <w:r w:rsidR="00AE6DFC">
        <w:t>llocs de gravació</w:t>
      </w:r>
      <w:r>
        <w:t xml:space="preserve">, </w:t>
      </w:r>
    </w:p>
    <w:p w14:paraId="3A76CC01" w14:textId="77777777" w:rsidR="00AE6DFC" w:rsidRDefault="009A6458" w:rsidP="00AE6DFC">
      <w:pPr>
        <w:pStyle w:val="Prrafodelista"/>
        <w:numPr>
          <w:ilvl w:val="2"/>
          <w:numId w:val="3"/>
        </w:numPr>
      </w:pPr>
      <w:r>
        <w:t xml:space="preserve">preveuen els </w:t>
      </w:r>
      <w:r w:rsidR="001C10DB">
        <w:t xml:space="preserve">diferents plans que filmaran, </w:t>
      </w:r>
    </w:p>
    <w:p w14:paraId="78197CEC" w14:textId="7A7D27BD" w:rsidR="00591C17" w:rsidRDefault="001C10DB" w:rsidP="00AE6DFC">
      <w:pPr>
        <w:pStyle w:val="Prrafodelista"/>
        <w:numPr>
          <w:ilvl w:val="2"/>
          <w:numId w:val="3"/>
        </w:numPr>
      </w:pPr>
      <w:r>
        <w:t>preparen els materials de filmació i fan proves.</w:t>
      </w:r>
    </w:p>
    <w:p w14:paraId="12FEAC41" w14:textId="7406763C" w:rsidR="008C2B79" w:rsidRDefault="008C2B79">
      <w:r>
        <w:br w:type="page"/>
      </w:r>
    </w:p>
    <w:p w14:paraId="36F2D10F" w14:textId="77777777" w:rsidR="002E5FC5" w:rsidRDefault="002E5FC5" w:rsidP="002E5FC5">
      <w:pPr>
        <w:pStyle w:val="Prrafodelista"/>
        <w:ind w:left="1440"/>
      </w:pPr>
    </w:p>
    <w:p w14:paraId="1693D82B" w14:textId="1409128E" w:rsidR="004A104E" w:rsidRDefault="004A104E" w:rsidP="004A104E">
      <w:pPr>
        <w:pStyle w:val="Prrafodelista"/>
        <w:numPr>
          <w:ilvl w:val="0"/>
          <w:numId w:val="3"/>
        </w:numPr>
        <w:rPr>
          <w:b/>
          <w:sz w:val="28"/>
          <w:szCs w:val="28"/>
        </w:rPr>
      </w:pPr>
      <w:r w:rsidRPr="008C2B79">
        <w:rPr>
          <w:b/>
          <w:sz w:val="28"/>
          <w:szCs w:val="28"/>
        </w:rPr>
        <w:t>Gravació</w:t>
      </w:r>
      <w:r w:rsidR="00EB6927" w:rsidRPr="008C2B79">
        <w:rPr>
          <w:b/>
          <w:sz w:val="28"/>
          <w:szCs w:val="28"/>
        </w:rPr>
        <w:t>:</w:t>
      </w:r>
    </w:p>
    <w:p w14:paraId="1C4B10A1" w14:textId="77777777" w:rsidR="008C2B79" w:rsidRPr="008C2B79" w:rsidRDefault="008C2B79" w:rsidP="008C2B79">
      <w:pPr>
        <w:pStyle w:val="Prrafodelista"/>
        <w:rPr>
          <w:b/>
          <w:sz w:val="28"/>
          <w:szCs w:val="28"/>
        </w:rPr>
      </w:pPr>
    </w:p>
    <w:p w14:paraId="2E6A74A6" w14:textId="77777777" w:rsidR="00AE6DFC" w:rsidRDefault="004A104E" w:rsidP="004A104E">
      <w:pPr>
        <w:pStyle w:val="Prrafodelista"/>
        <w:numPr>
          <w:ilvl w:val="1"/>
          <w:numId w:val="3"/>
        </w:numPr>
      </w:pPr>
      <w:r w:rsidRPr="004A104E">
        <w:rPr>
          <w:b/>
        </w:rPr>
        <w:t>Imatge i so</w:t>
      </w:r>
      <w:r>
        <w:t xml:space="preserve">: </w:t>
      </w:r>
    </w:p>
    <w:p w14:paraId="236BA7D8" w14:textId="77777777" w:rsidR="00AE6DFC" w:rsidRDefault="004A104E" w:rsidP="00AE6DFC">
      <w:pPr>
        <w:pStyle w:val="Prrafodelista"/>
        <w:numPr>
          <w:ilvl w:val="2"/>
          <w:numId w:val="3"/>
        </w:numPr>
      </w:pPr>
      <w:r>
        <w:t>Es graven tot tipus de plans: curts, mitjans, llargs, panoràmics.</w:t>
      </w:r>
      <w:r w:rsidR="002E5FC5">
        <w:t xml:space="preserve"> Gent en moviment, gent parlant. </w:t>
      </w:r>
    </w:p>
    <w:p w14:paraId="79E78F55" w14:textId="7412CFF9" w:rsidR="004A104E" w:rsidRDefault="002E5FC5" w:rsidP="00AE6DFC">
      <w:pPr>
        <w:pStyle w:val="Prrafodelista"/>
        <w:numPr>
          <w:ilvl w:val="2"/>
          <w:numId w:val="3"/>
        </w:numPr>
      </w:pPr>
      <w:r>
        <w:t xml:space="preserve">Enregistren </w:t>
      </w:r>
      <w:r w:rsidR="004A104E">
        <w:t>la veu de la notícia.</w:t>
      </w:r>
    </w:p>
    <w:p w14:paraId="06C9C4B6" w14:textId="77777777" w:rsidR="008C2B79" w:rsidRDefault="008C2B79" w:rsidP="008C2B79">
      <w:pPr>
        <w:pStyle w:val="Prrafodelista"/>
        <w:ind w:left="2160"/>
      </w:pPr>
    </w:p>
    <w:p w14:paraId="10C180BE" w14:textId="77777777" w:rsidR="00AE6DFC" w:rsidRDefault="004A104E" w:rsidP="004A104E">
      <w:pPr>
        <w:pStyle w:val="Prrafodelista"/>
        <w:numPr>
          <w:ilvl w:val="1"/>
          <w:numId w:val="3"/>
        </w:numPr>
      </w:pPr>
      <w:r w:rsidRPr="004A104E">
        <w:rPr>
          <w:b/>
        </w:rPr>
        <w:t>Producció</w:t>
      </w:r>
      <w:r>
        <w:t xml:space="preserve">: </w:t>
      </w:r>
    </w:p>
    <w:p w14:paraId="17558FD5" w14:textId="77777777" w:rsidR="00AE6DFC" w:rsidRDefault="004A104E" w:rsidP="00AE6DFC">
      <w:pPr>
        <w:pStyle w:val="Prrafodelista"/>
        <w:numPr>
          <w:ilvl w:val="2"/>
          <w:numId w:val="3"/>
        </w:numPr>
      </w:pPr>
      <w:r>
        <w:t>decideix qu</w:t>
      </w:r>
      <w:r w:rsidR="002E5FC5">
        <w:t>è</w:t>
      </w:r>
      <w:r>
        <w:t xml:space="preserve"> s’ha de fer en cada moment, </w:t>
      </w:r>
    </w:p>
    <w:p w14:paraId="4968FB48" w14:textId="77777777" w:rsidR="00AE6DFC" w:rsidRDefault="004A104E" w:rsidP="00AE6DFC">
      <w:pPr>
        <w:pStyle w:val="Prrafodelista"/>
        <w:numPr>
          <w:ilvl w:val="2"/>
          <w:numId w:val="3"/>
        </w:numPr>
      </w:pPr>
      <w:r>
        <w:t xml:space="preserve">porten el material necessari, </w:t>
      </w:r>
    </w:p>
    <w:p w14:paraId="5C55EDB9" w14:textId="77777777" w:rsidR="00AE6DFC" w:rsidRDefault="004A104E" w:rsidP="00AE6DFC">
      <w:pPr>
        <w:pStyle w:val="Prrafodelista"/>
        <w:numPr>
          <w:ilvl w:val="2"/>
          <w:numId w:val="3"/>
        </w:numPr>
      </w:pPr>
      <w:r>
        <w:t>contacten amb les persones, les acompanyen, prenen nota dels noms</w:t>
      </w:r>
      <w:r w:rsidR="002E5FC5">
        <w:t xml:space="preserve">, </w:t>
      </w:r>
    </w:p>
    <w:p w14:paraId="5E3AED0F" w14:textId="678DC944" w:rsidR="004A104E" w:rsidRDefault="002E5FC5" w:rsidP="00AE6DFC">
      <w:pPr>
        <w:pStyle w:val="Prrafodelista"/>
        <w:numPr>
          <w:ilvl w:val="2"/>
          <w:numId w:val="3"/>
        </w:numPr>
      </w:pPr>
      <w:r>
        <w:t>demanen permís per publicar i usar la imatge, donen les gràcies.</w:t>
      </w:r>
    </w:p>
    <w:p w14:paraId="058C33E4" w14:textId="77777777" w:rsidR="008C2B79" w:rsidRDefault="008C2B79" w:rsidP="008C2B79">
      <w:pPr>
        <w:pStyle w:val="Prrafodelista"/>
        <w:ind w:left="2160"/>
      </w:pPr>
    </w:p>
    <w:p w14:paraId="584E319A" w14:textId="77777777" w:rsidR="00AE6DFC" w:rsidRDefault="004A104E" w:rsidP="004A104E">
      <w:pPr>
        <w:pStyle w:val="Prrafodelista"/>
        <w:numPr>
          <w:ilvl w:val="1"/>
          <w:numId w:val="3"/>
        </w:numPr>
      </w:pPr>
      <w:r w:rsidRPr="004A104E">
        <w:rPr>
          <w:b/>
        </w:rPr>
        <w:t>Redacció</w:t>
      </w:r>
      <w:r>
        <w:t xml:space="preserve">: </w:t>
      </w:r>
    </w:p>
    <w:p w14:paraId="6A92E737" w14:textId="43A8DCB9" w:rsidR="00AE6DFC" w:rsidRDefault="004A104E" w:rsidP="00AE6DFC">
      <w:pPr>
        <w:pStyle w:val="Prrafodelista"/>
        <w:numPr>
          <w:ilvl w:val="2"/>
          <w:numId w:val="3"/>
        </w:numPr>
      </w:pPr>
      <w:r>
        <w:t>fan les preguntes</w:t>
      </w:r>
      <w:r w:rsidR="00AE6DFC">
        <w:t xml:space="preserve"> preparades i n’improvisen d’altres</w:t>
      </w:r>
      <w:r>
        <w:t xml:space="preserve">, </w:t>
      </w:r>
    </w:p>
    <w:p w14:paraId="5B488710" w14:textId="77777777" w:rsidR="00AE6DFC" w:rsidRDefault="004A104E" w:rsidP="00AE6DFC">
      <w:pPr>
        <w:pStyle w:val="Prrafodelista"/>
        <w:numPr>
          <w:ilvl w:val="2"/>
          <w:numId w:val="3"/>
        </w:numPr>
      </w:pPr>
      <w:r>
        <w:t xml:space="preserve">apunten respostes, </w:t>
      </w:r>
    </w:p>
    <w:p w14:paraId="2458F253" w14:textId="77777777" w:rsidR="00AE6DFC" w:rsidRDefault="004A104E" w:rsidP="00AE6DFC">
      <w:pPr>
        <w:pStyle w:val="Prrafodelista"/>
        <w:numPr>
          <w:ilvl w:val="2"/>
          <w:numId w:val="3"/>
        </w:numPr>
      </w:pPr>
      <w:r>
        <w:t xml:space="preserve">reescriuen la notícia de fons, </w:t>
      </w:r>
    </w:p>
    <w:p w14:paraId="72DB956E" w14:textId="77777777" w:rsidR="00AE6DFC" w:rsidRDefault="004A104E" w:rsidP="00AE6DFC">
      <w:pPr>
        <w:pStyle w:val="Prrafodelista"/>
        <w:numPr>
          <w:ilvl w:val="2"/>
          <w:numId w:val="3"/>
        </w:numPr>
      </w:pPr>
      <w:r>
        <w:t xml:space="preserve">reescriuen </w:t>
      </w:r>
      <w:proofErr w:type="spellStart"/>
      <w:r>
        <w:t>l’stand</w:t>
      </w:r>
      <w:proofErr w:type="spellEnd"/>
      <w:r>
        <w:t xml:space="preserve"> up, </w:t>
      </w:r>
    </w:p>
    <w:p w14:paraId="31170C2E" w14:textId="6B0F43CC" w:rsidR="00AE6DFC" w:rsidRDefault="00AE6DFC" w:rsidP="00AE6DFC">
      <w:pPr>
        <w:pStyle w:val="Prrafodelista"/>
        <w:numPr>
          <w:ilvl w:val="2"/>
          <w:numId w:val="3"/>
        </w:numPr>
      </w:pPr>
      <w:r>
        <w:t xml:space="preserve">fan </w:t>
      </w:r>
      <w:proofErr w:type="spellStart"/>
      <w:r>
        <w:t>l’stand</w:t>
      </w:r>
      <w:proofErr w:type="spellEnd"/>
      <w:r>
        <w:t xml:space="preserve"> up.</w:t>
      </w:r>
    </w:p>
    <w:p w14:paraId="4B4400D0" w14:textId="77777777" w:rsidR="00AE6DFC" w:rsidRDefault="004A104E" w:rsidP="00AE6DFC">
      <w:pPr>
        <w:pStyle w:val="Prrafodelista"/>
        <w:numPr>
          <w:ilvl w:val="2"/>
          <w:numId w:val="3"/>
        </w:numPr>
      </w:pPr>
      <w:r>
        <w:t xml:space="preserve">posen la veu de la notícia, </w:t>
      </w:r>
    </w:p>
    <w:p w14:paraId="4767BBA1" w14:textId="77777777" w:rsidR="002E5FC5" w:rsidRDefault="002E5FC5" w:rsidP="002E5FC5">
      <w:pPr>
        <w:pStyle w:val="Prrafodelista"/>
        <w:ind w:left="1440"/>
      </w:pPr>
    </w:p>
    <w:p w14:paraId="28ABC4D6" w14:textId="77777777" w:rsidR="008C2B79" w:rsidRDefault="004A104E" w:rsidP="004A104E">
      <w:pPr>
        <w:pStyle w:val="Prrafodelista"/>
        <w:numPr>
          <w:ilvl w:val="0"/>
          <w:numId w:val="3"/>
        </w:numPr>
      </w:pPr>
      <w:r w:rsidRPr="008C2B79">
        <w:rPr>
          <w:b/>
          <w:sz w:val="28"/>
          <w:szCs w:val="28"/>
        </w:rPr>
        <w:t>Edició</w:t>
      </w:r>
      <w:r w:rsidR="00AE6DFC" w:rsidRPr="008C2B79">
        <w:rPr>
          <w:b/>
          <w:sz w:val="28"/>
          <w:szCs w:val="28"/>
        </w:rPr>
        <w:t xml:space="preserve"> i publicació</w:t>
      </w:r>
      <w:r w:rsidR="00AE6DFC">
        <w:t xml:space="preserve"> </w:t>
      </w:r>
      <w:r w:rsidR="002E5FC5">
        <w:t xml:space="preserve">: </w:t>
      </w:r>
    </w:p>
    <w:p w14:paraId="1B32FEFE" w14:textId="77777777" w:rsidR="008C2B79" w:rsidRDefault="008C2B79" w:rsidP="008C2B79">
      <w:pPr>
        <w:pStyle w:val="Prrafodelista"/>
      </w:pPr>
    </w:p>
    <w:p w14:paraId="6EAF6706" w14:textId="2A6A3195" w:rsidR="008C2B79" w:rsidRDefault="002E5FC5" w:rsidP="008C2B79">
      <w:pPr>
        <w:pStyle w:val="Prrafodelista"/>
        <w:numPr>
          <w:ilvl w:val="1"/>
          <w:numId w:val="3"/>
        </w:numPr>
      </w:pPr>
      <w:r w:rsidRPr="002E5FC5">
        <w:rPr>
          <w:b/>
        </w:rPr>
        <w:t>tots junts</w:t>
      </w:r>
      <w:r>
        <w:t xml:space="preserve"> editen la notícia amb un editor de vídeo.</w:t>
      </w:r>
    </w:p>
    <w:p w14:paraId="5C95871E" w14:textId="45BAA735" w:rsidR="002E5FC5" w:rsidRDefault="002E5FC5" w:rsidP="002E5FC5">
      <w:pPr>
        <w:pStyle w:val="Prrafodelista"/>
        <w:numPr>
          <w:ilvl w:val="1"/>
          <w:numId w:val="3"/>
        </w:numPr>
      </w:pPr>
      <w:r>
        <w:t>Trien els talls d’imatge millors.</w:t>
      </w:r>
    </w:p>
    <w:p w14:paraId="7E5201AB" w14:textId="6E052807" w:rsidR="002E5FC5" w:rsidRDefault="002E5FC5" w:rsidP="002E5FC5">
      <w:pPr>
        <w:pStyle w:val="Prrafodelista"/>
        <w:numPr>
          <w:ilvl w:val="1"/>
          <w:numId w:val="3"/>
        </w:numPr>
      </w:pPr>
      <w:r>
        <w:t>Els ordenen. Miren que siguin variats, la bona transició d’un a l’altre.</w:t>
      </w:r>
    </w:p>
    <w:p w14:paraId="229900AD" w14:textId="29E72726" w:rsidR="002E5FC5" w:rsidRDefault="002E5FC5" w:rsidP="002E5FC5">
      <w:pPr>
        <w:pStyle w:val="Prrafodelista"/>
        <w:numPr>
          <w:ilvl w:val="1"/>
          <w:numId w:val="3"/>
        </w:numPr>
      </w:pPr>
      <w:r>
        <w:t>Sincronitzen el temps de les imatges a la veu de la notícia.</w:t>
      </w:r>
    </w:p>
    <w:p w14:paraId="316E02E7" w14:textId="02F789D3" w:rsidR="00E84191" w:rsidRDefault="002E5FC5" w:rsidP="002E5FC5">
      <w:pPr>
        <w:pStyle w:val="Prrafodelista"/>
        <w:numPr>
          <w:ilvl w:val="1"/>
          <w:numId w:val="3"/>
        </w:numPr>
      </w:pPr>
      <w:r>
        <w:t>Es desa en format avi.</w:t>
      </w:r>
    </w:p>
    <w:p w14:paraId="1E7BDBA2" w14:textId="10A5A8CD" w:rsidR="00AE6DFC" w:rsidRDefault="00AE6DFC" w:rsidP="002E5FC5">
      <w:pPr>
        <w:pStyle w:val="Prrafodelista"/>
        <w:numPr>
          <w:ilvl w:val="1"/>
          <w:numId w:val="3"/>
        </w:numPr>
      </w:pPr>
      <w:r>
        <w:t xml:space="preserve">Es puja al canal de </w:t>
      </w:r>
      <w:proofErr w:type="spellStart"/>
      <w:r w:rsidRPr="00AE6DFC">
        <w:rPr>
          <w:i/>
        </w:rPr>
        <w:t>youtube</w:t>
      </w:r>
      <w:proofErr w:type="spellEnd"/>
    </w:p>
    <w:p w14:paraId="16D984E5" w14:textId="77777777" w:rsidR="005C3AD3" w:rsidRDefault="005C3AD3" w:rsidP="005C3AD3">
      <w:pPr>
        <w:pStyle w:val="Prrafodelista"/>
      </w:pPr>
    </w:p>
    <w:sectPr w:rsidR="005C3A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E6526"/>
    <w:multiLevelType w:val="hybridMultilevel"/>
    <w:tmpl w:val="68D4251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FB6308"/>
    <w:multiLevelType w:val="hybridMultilevel"/>
    <w:tmpl w:val="F4FAE63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841651"/>
    <w:multiLevelType w:val="hybridMultilevel"/>
    <w:tmpl w:val="23AA78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747"/>
    <w:rsid w:val="00117643"/>
    <w:rsid w:val="001C10DB"/>
    <w:rsid w:val="00217A07"/>
    <w:rsid w:val="00221FF6"/>
    <w:rsid w:val="00244747"/>
    <w:rsid w:val="002E5FC5"/>
    <w:rsid w:val="0049267B"/>
    <w:rsid w:val="004A104E"/>
    <w:rsid w:val="005418BB"/>
    <w:rsid w:val="00591C17"/>
    <w:rsid w:val="005C3AD3"/>
    <w:rsid w:val="00614C82"/>
    <w:rsid w:val="0063260E"/>
    <w:rsid w:val="008C2B79"/>
    <w:rsid w:val="00962EA1"/>
    <w:rsid w:val="009A6458"/>
    <w:rsid w:val="009F1037"/>
    <w:rsid w:val="00AA753E"/>
    <w:rsid w:val="00AE6DFC"/>
    <w:rsid w:val="00B95996"/>
    <w:rsid w:val="00BA3369"/>
    <w:rsid w:val="00D34075"/>
    <w:rsid w:val="00E84191"/>
    <w:rsid w:val="00EB6927"/>
    <w:rsid w:val="00F42CE6"/>
    <w:rsid w:val="00FE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1BCE7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447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E5FC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5F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447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E5FC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5F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308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Vicenç Martinez</dc:creator>
  <cp:keywords/>
  <dc:description/>
  <cp:lastModifiedBy>profe</cp:lastModifiedBy>
  <cp:revision>4</cp:revision>
  <dcterms:created xsi:type="dcterms:W3CDTF">2015-04-30T12:00:00Z</dcterms:created>
  <dcterms:modified xsi:type="dcterms:W3CDTF">2016-03-29T08:15:00Z</dcterms:modified>
</cp:coreProperties>
</file>