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C84" w:rsidRDefault="00772C84" w:rsidP="00415D2C">
      <w:pPr>
        <w:shd w:val="clear" w:color="auto" w:fill="F9F9F9"/>
        <w:spacing w:after="0" w:line="240" w:lineRule="auto"/>
        <w:outlineLvl w:val="0"/>
      </w:pPr>
      <w:r>
        <w:t xml:space="preserve">Vistes, dibuix tècnic. Alçat, planta i perfil d’una peça. </w:t>
      </w:r>
    </w:p>
    <w:p w:rsidR="00415D2C" w:rsidRDefault="009515C2" w:rsidP="00933578">
      <w:hyperlink r:id="rId4" w:history="1">
        <w:r w:rsidR="00415D2C">
          <w:rPr>
            <w:rStyle w:val="Hipervnculo"/>
          </w:rPr>
          <w:t>https://www.youtube.com/watch?v=Q9wi9E_OC1c</w:t>
        </w:r>
      </w:hyperlink>
    </w:p>
    <w:p w:rsidR="00933578" w:rsidRDefault="00933578" w:rsidP="00933578">
      <w:proofErr w:type="spellStart"/>
      <w:r>
        <w:t>Perpe</w:t>
      </w:r>
      <w:r w:rsidR="001502AC">
        <w:t>ctiva</w:t>
      </w:r>
      <w:proofErr w:type="spellEnd"/>
      <w:r w:rsidR="001502AC">
        <w:t xml:space="preserve"> </w:t>
      </w:r>
      <w:proofErr w:type="spellStart"/>
      <w:r w:rsidR="001502AC">
        <w:t>axon</w:t>
      </w:r>
      <w:r w:rsidR="00772C84">
        <w:t>ometrica</w:t>
      </w:r>
      <w:proofErr w:type="spellEnd"/>
      <w:r w:rsidR="00772C84">
        <w:t xml:space="preserve"> (</w:t>
      </w:r>
      <w:proofErr w:type="spellStart"/>
      <w:r w:rsidR="00772C84">
        <w:t>Isométrica</w:t>
      </w:r>
      <w:proofErr w:type="spellEnd"/>
      <w:r w:rsidR="00772C84">
        <w:t xml:space="preserve">, </w:t>
      </w:r>
      <w:proofErr w:type="spellStart"/>
      <w:r w:rsidR="00772C84">
        <w:t>caballera</w:t>
      </w:r>
      <w:proofErr w:type="spellEnd"/>
      <w:r w:rsidR="00772C84">
        <w:t xml:space="preserve"> i militar)</w:t>
      </w:r>
      <w:r w:rsidR="001502AC">
        <w:t xml:space="preserve"> </w:t>
      </w:r>
    </w:p>
    <w:p w:rsidR="000E1585" w:rsidRDefault="009515C2" w:rsidP="00933578">
      <w:hyperlink r:id="rId5" w:history="1">
        <w:r w:rsidR="00933578">
          <w:rPr>
            <w:rStyle w:val="Hipervnculo"/>
          </w:rPr>
          <w:t>https://www.youtube.com/watch?v=-6ZEanBDUWk</w:t>
        </w:r>
      </w:hyperlink>
    </w:p>
    <w:p w:rsidR="00772C84" w:rsidRPr="000328A6" w:rsidRDefault="00772C84" w:rsidP="00772C84">
      <w:pPr>
        <w:pStyle w:val="Ttulo1"/>
        <w:shd w:val="clear" w:color="auto" w:fill="F9F9F9"/>
        <w:spacing w:before="0" w:beforeAutospacing="0" w:after="0" w:afterAutospacing="0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</w:pPr>
      <w:r w:rsidRPr="000328A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  <w:t xml:space="preserve">Perspectiva </w:t>
      </w:r>
      <w:proofErr w:type="spellStart"/>
      <w:r w:rsidRPr="000328A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  <w:t>isométrica</w:t>
      </w:r>
      <w:proofErr w:type="spellEnd"/>
      <w:r w:rsidRPr="000328A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  <w:t xml:space="preserve"> a partir de las </w:t>
      </w:r>
      <w:proofErr w:type="spellStart"/>
      <w:r w:rsidRPr="000328A6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  <w:t>vistas</w:t>
      </w:r>
      <w:proofErr w:type="spellEnd"/>
      <w:r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  <w:t xml:space="preserve"> (alçat, planta i perfil)</w:t>
      </w:r>
    </w:p>
    <w:p w:rsidR="00772C84" w:rsidRDefault="009515C2" w:rsidP="00772C84">
      <w:hyperlink r:id="rId6" w:history="1">
        <w:r w:rsidR="00772C84">
          <w:rPr>
            <w:rStyle w:val="Hipervnculo"/>
          </w:rPr>
          <w:t>https://www.youtube.com/watch?v=Tz8tRQSD7Pw</w:t>
        </w:r>
      </w:hyperlink>
    </w:p>
    <w:p w:rsidR="00415D2C" w:rsidRPr="00415D2C" w:rsidRDefault="00415D2C" w:rsidP="00415D2C">
      <w:pPr>
        <w:pStyle w:val="Ttulo1"/>
        <w:shd w:val="clear" w:color="auto" w:fill="F9F9F9"/>
        <w:spacing w:before="0" w:beforeAutospacing="0" w:after="0" w:afterAutospacing="0"/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</w:pPr>
      <w:r w:rsidRPr="00415D2C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  <w:t xml:space="preserve">Perspectiva </w:t>
      </w:r>
      <w:proofErr w:type="spellStart"/>
      <w:r w:rsidRPr="00415D2C">
        <w:rPr>
          <w:rFonts w:asciiTheme="minorHAnsi" w:eastAsiaTheme="minorHAnsi" w:hAnsiTheme="minorHAnsi" w:cstheme="minorBidi"/>
          <w:b w:val="0"/>
          <w:bCs w:val="0"/>
          <w:kern w:val="0"/>
          <w:sz w:val="22"/>
          <w:szCs w:val="22"/>
          <w:lang w:val="ca-ES" w:eastAsia="en-US"/>
        </w:rPr>
        <w:t>Isométrica</w:t>
      </w:r>
      <w:proofErr w:type="spellEnd"/>
    </w:p>
    <w:p w:rsidR="00415D2C" w:rsidRDefault="009515C2" w:rsidP="00415D2C">
      <w:hyperlink r:id="rId7" w:history="1">
        <w:r w:rsidR="00415D2C">
          <w:rPr>
            <w:rStyle w:val="Hipervnculo"/>
          </w:rPr>
          <w:t>https://www.youtube.com/watch?v=Nna2BOYNjPc</w:t>
        </w:r>
      </w:hyperlink>
    </w:p>
    <w:p w:rsidR="00415D2C" w:rsidRDefault="009515C2" w:rsidP="00415D2C">
      <w:hyperlink r:id="rId8" w:history="1">
        <w:r w:rsidR="00415D2C">
          <w:rPr>
            <w:rStyle w:val="Hipervnculo"/>
          </w:rPr>
          <w:t>https://www.youtube.com/watch?v=DZtB5Nou_qc</w:t>
        </w:r>
      </w:hyperlink>
    </w:p>
    <w:p w:rsidR="00933578" w:rsidRDefault="009515C2" w:rsidP="00933578">
      <w:hyperlink r:id="rId9" w:history="1">
        <w:r w:rsidR="00933578">
          <w:rPr>
            <w:rStyle w:val="Hipervnculo"/>
          </w:rPr>
          <w:t>https://www.youtube.com/watch?v=o3VVv2YBOm4</w:t>
        </w:r>
      </w:hyperlink>
    </w:p>
    <w:p w:rsidR="00415D2C" w:rsidRPr="006B5A0F" w:rsidRDefault="006B5A0F" w:rsidP="00933578">
      <w:pPr>
        <w:rPr>
          <w:rStyle w:val="Hipervnculo"/>
        </w:rPr>
      </w:pPr>
      <w:r w:rsidRPr="006B5A0F">
        <w:t>A mes a mes d</w:t>
      </w:r>
      <w:r>
        <w:t xml:space="preserve">’aquets </w:t>
      </w:r>
      <w:proofErr w:type="spellStart"/>
      <w:r w:rsidRPr="006B5A0F">
        <w:t>videos</w:t>
      </w:r>
      <w:proofErr w:type="spellEnd"/>
      <w:r w:rsidRPr="006B5A0F">
        <w:t>, ara es pot accedir lliurement a la pàgina de la IOC(institut obert de Catalunya) .</w:t>
      </w:r>
      <w:r w:rsidRPr="006B5A0F">
        <w:br/>
      </w:r>
      <w:r>
        <w:t xml:space="preserve">Aquí teniu </w:t>
      </w:r>
      <w:r w:rsidRPr="006B5A0F">
        <w:t>l</w:t>
      </w:r>
      <w:r>
        <w:t>’</w:t>
      </w:r>
      <w:r w:rsidRPr="006B5A0F">
        <w:t>enllaç per a que pugueu mirar la part d'axonometria.</w:t>
      </w:r>
      <w:r w:rsidRPr="006B5A0F">
        <w:br/>
        <w:t>Crec que os pot ajudar força a obtenir els coneixements necessaris per a poder fer els exercicis que os he proposat.</w:t>
      </w:r>
      <w:r w:rsidRPr="006B5A0F">
        <w:br/>
      </w:r>
      <w:r w:rsidRPr="006B5A0F">
        <w:rPr>
          <w:rStyle w:val="Hipervnculo"/>
        </w:rPr>
        <w:t>https://educaciodigital.cat/ioc-batx/moodle/mod/book/view.php?id=3021&amp;chapterid=2271</w:t>
      </w:r>
    </w:p>
    <w:sectPr w:rsidR="00415D2C" w:rsidRPr="006B5A0F" w:rsidSect="000E15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4B2DF0"/>
    <w:rsid w:val="000328A6"/>
    <w:rsid w:val="000409CA"/>
    <w:rsid w:val="00095688"/>
    <w:rsid w:val="000E1585"/>
    <w:rsid w:val="0010685A"/>
    <w:rsid w:val="00123B95"/>
    <w:rsid w:val="001502AC"/>
    <w:rsid w:val="00165F25"/>
    <w:rsid w:val="001A3FA2"/>
    <w:rsid w:val="00252A2A"/>
    <w:rsid w:val="00264D63"/>
    <w:rsid w:val="002D02E6"/>
    <w:rsid w:val="002D5E4E"/>
    <w:rsid w:val="003604EA"/>
    <w:rsid w:val="00385D48"/>
    <w:rsid w:val="00415D2C"/>
    <w:rsid w:val="0045473C"/>
    <w:rsid w:val="004B2DF0"/>
    <w:rsid w:val="005437CB"/>
    <w:rsid w:val="00544151"/>
    <w:rsid w:val="00647D2D"/>
    <w:rsid w:val="006B5A0F"/>
    <w:rsid w:val="007532D8"/>
    <w:rsid w:val="00772C84"/>
    <w:rsid w:val="007C416F"/>
    <w:rsid w:val="008173B5"/>
    <w:rsid w:val="008A47DD"/>
    <w:rsid w:val="00933578"/>
    <w:rsid w:val="00934812"/>
    <w:rsid w:val="009513F4"/>
    <w:rsid w:val="009515C2"/>
    <w:rsid w:val="009605DC"/>
    <w:rsid w:val="009D1407"/>
    <w:rsid w:val="009D1A2F"/>
    <w:rsid w:val="00A25797"/>
    <w:rsid w:val="00A50AA9"/>
    <w:rsid w:val="00A66220"/>
    <w:rsid w:val="00AB4D79"/>
    <w:rsid w:val="00B844AB"/>
    <w:rsid w:val="00C572FF"/>
    <w:rsid w:val="00CA2B3D"/>
    <w:rsid w:val="00CB5D20"/>
    <w:rsid w:val="00D33A41"/>
    <w:rsid w:val="00D65F68"/>
    <w:rsid w:val="00DE599A"/>
    <w:rsid w:val="00E00195"/>
    <w:rsid w:val="00E4393E"/>
    <w:rsid w:val="00E56D04"/>
    <w:rsid w:val="00E73EC3"/>
    <w:rsid w:val="00F01B7B"/>
    <w:rsid w:val="00FA047A"/>
    <w:rsid w:val="00FC60CE"/>
    <w:rsid w:val="00FD3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585"/>
    <w:rPr>
      <w:lang w:val="ca-ES"/>
    </w:rPr>
  </w:style>
  <w:style w:type="paragraph" w:styleId="Ttulo1">
    <w:name w:val="heading 1"/>
    <w:basedOn w:val="Normal"/>
    <w:link w:val="Ttulo1Car"/>
    <w:uiPriority w:val="9"/>
    <w:qFormat/>
    <w:rsid w:val="00415D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2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3357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415D2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ZtB5Nou_q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Nna2BOYNjP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z8tRQSD7P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-6ZEanBDUWk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Q9wi9E_OC1c" TargetMode="External"/><Relationship Id="rId9" Type="http://schemas.openxmlformats.org/officeDocument/2006/relationships/hyperlink" Target="https://www.youtube.com/watch?v=o3VVv2YBOm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</dc:creator>
  <cp:lastModifiedBy>Usuari</cp:lastModifiedBy>
  <cp:revision>3</cp:revision>
  <dcterms:created xsi:type="dcterms:W3CDTF">2020-03-31T12:10:00Z</dcterms:created>
  <dcterms:modified xsi:type="dcterms:W3CDTF">2021-03-01T20:25:00Z</dcterms:modified>
</cp:coreProperties>
</file>