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Divide the students in 2 groups.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First, they think of a name for their political party (elicit some vocabulary on the board, each time you say something new related to politics , elections, ……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Then each party has to make 5, 6 or 7 (depending on how many people are in the group) promises using 1st conditional.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