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45A4C" w14:textId="606FB940" w:rsidR="001059AB" w:rsidRPr="002874E4" w:rsidRDefault="000C2CE4" w:rsidP="00B45FF0">
      <w:pPr>
        <w:jc w:val="both"/>
        <w:rPr>
          <w:rFonts w:ascii="Verdana" w:hAnsi="Verdana"/>
          <w:b/>
          <w:sz w:val="20"/>
          <w:szCs w:val="20"/>
        </w:rPr>
      </w:pPr>
      <w:r w:rsidRPr="002874E4">
        <w:rPr>
          <w:rFonts w:ascii="Verdana" w:hAnsi="Verdana"/>
          <w:b/>
          <w:sz w:val="20"/>
          <w:szCs w:val="20"/>
        </w:rPr>
        <w:t xml:space="preserve"> Activitat. </w:t>
      </w:r>
      <w:r w:rsidR="00DE7D88">
        <w:rPr>
          <w:rFonts w:ascii="Verdana" w:hAnsi="Verdana"/>
          <w:b/>
          <w:sz w:val="20"/>
          <w:szCs w:val="20"/>
        </w:rPr>
        <w:t>Moviment rectilini uniforme (MRU)</w:t>
      </w:r>
      <w:r w:rsidRPr="002874E4">
        <w:rPr>
          <w:rFonts w:ascii="Verdana" w:hAnsi="Verdana"/>
          <w:b/>
          <w:sz w:val="20"/>
          <w:szCs w:val="20"/>
        </w:rPr>
        <w:tab/>
      </w:r>
    </w:p>
    <w:p w14:paraId="7118FEBB" w14:textId="13934A65" w:rsidR="001059AB" w:rsidRDefault="001059AB" w:rsidP="00B45FF0">
      <w:pPr>
        <w:jc w:val="both"/>
        <w:rPr>
          <w:rFonts w:ascii="Verdana" w:hAnsi="Verdana"/>
          <w:sz w:val="20"/>
          <w:szCs w:val="20"/>
        </w:rPr>
      </w:pPr>
    </w:p>
    <w:p w14:paraId="1499CFD9" w14:textId="558D6E80" w:rsidR="006E6B60" w:rsidRPr="006E6B60" w:rsidRDefault="006E6B60" w:rsidP="00B45FF0">
      <w:pPr>
        <w:jc w:val="both"/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  <w:u w:val="single"/>
        </w:rPr>
        <w:t xml:space="preserve">Activitat </w:t>
      </w:r>
      <w:r w:rsidR="00C35FD7">
        <w:rPr>
          <w:rFonts w:ascii="Verdana" w:hAnsi="Verdana"/>
          <w:sz w:val="20"/>
          <w:szCs w:val="20"/>
          <w:u w:val="single"/>
        </w:rPr>
        <w:t>en</w:t>
      </w:r>
      <w:r>
        <w:rPr>
          <w:rFonts w:ascii="Verdana" w:hAnsi="Verdana"/>
          <w:sz w:val="20"/>
          <w:szCs w:val="20"/>
          <w:u w:val="single"/>
        </w:rPr>
        <w:t xml:space="preserve"> parelles</w:t>
      </w:r>
    </w:p>
    <w:p w14:paraId="5D7D9B15" w14:textId="77777777" w:rsidR="006E6B60" w:rsidRPr="002874E4" w:rsidRDefault="006E6B60" w:rsidP="00B45FF0">
      <w:pPr>
        <w:jc w:val="both"/>
        <w:rPr>
          <w:rFonts w:ascii="Verdana" w:hAnsi="Verdana"/>
          <w:sz w:val="20"/>
          <w:szCs w:val="20"/>
        </w:rPr>
      </w:pPr>
    </w:p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10"/>
        <w:gridCol w:w="6990"/>
      </w:tblGrid>
      <w:tr w:rsidR="001059AB" w:rsidRPr="002874E4" w14:paraId="675A69F3" w14:textId="77777777">
        <w:tc>
          <w:tcPr>
            <w:tcW w:w="201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14611" w14:textId="77777777" w:rsidR="001059AB" w:rsidRPr="002874E4" w:rsidRDefault="000C2CE4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2874E4">
              <w:rPr>
                <w:rFonts w:ascii="Verdana" w:hAnsi="Verdana"/>
                <w:sz w:val="20"/>
                <w:szCs w:val="20"/>
              </w:rPr>
              <w:t>Nom i cognoms:</w:t>
            </w:r>
          </w:p>
        </w:tc>
        <w:tc>
          <w:tcPr>
            <w:tcW w:w="6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9D703" w14:textId="77777777" w:rsidR="001059AB" w:rsidRPr="002874E4" w:rsidRDefault="001059AB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059AB" w:rsidRPr="002874E4" w14:paraId="2659A8BA" w14:textId="77777777">
        <w:tc>
          <w:tcPr>
            <w:tcW w:w="201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F83A5" w14:textId="77777777" w:rsidR="001059AB" w:rsidRPr="002874E4" w:rsidRDefault="000C2CE4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2874E4">
              <w:rPr>
                <w:rFonts w:ascii="Verdana" w:hAnsi="Verdana"/>
                <w:sz w:val="20"/>
                <w:szCs w:val="20"/>
              </w:rPr>
              <w:t>Nom i cognoms:</w:t>
            </w:r>
          </w:p>
        </w:tc>
        <w:tc>
          <w:tcPr>
            <w:tcW w:w="6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A07CB" w14:textId="77777777" w:rsidR="001059AB" w:rsidRPr="002874E4" w:rsidRDefault="001059AB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4EE02D1" w14:textId="0B3CA4BC" w:rsidR="001059AB" w:rsidRPr="002874E4" w:rsidRDefault="001059AB" w:rsidP="00B45FF0">
      <w:pPr>
        <w:jc w:val="both"/>
        <w:rPr>
          <w:rFonts w:ascii="Verdana" w:hAnsi="Verdana"/>
          <w:b/>
          <w:sz w:val="20"/>
          <w:szCs w:val="20"/>
          <w:u w:val="single"/>
        </w:rPr>
      </w:pPr>
    </w:p>
    <w:p w14:paraId="15594AB6" w14:textId="0DF9B660" w:rsidR="00737F9D" w:rsidRDefault="00737F9D" w:rsidP="00B45FF0">
      <w:pPr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Objectius d’aprenentatge</w:t>
      </w:r>
    </w:p>
    <w:p w14:paraId="2D37C9C5" w14:textId="718F2AAF" w:rsidR="00DE7D88" w:rsidRDefault="00DE7D88" w:rsidP="00B45FF0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Comprendre les característiques del moviment rectilini uniforme a través de l’anàlisi d’enunciats per interpretar les dades. </w:t>
      </w:r>
      <w:r w:rsidR="00E835A5">
        <w:rPr>
          <w:rFonts w:ascii="Verdana" w:hAnsi="Verdana"/>
          <w:sz w:val="20"/>
          <w:szCs w:val="20"/>
        </w:rPr>
        <w:t>Analitzar</w:t>
      </w:r>
      <w:r>
        <w:rPr>
          <w:rFonts w:ascii="Verdana" w:hAnsi="Verdana"/>
          <w:sz w:val="20"/>
          <w:szCs w:val="20"/>
        </w:rPr>
        <w:t xml:space="preserve"> gràfiques del moviment</w:t>
      </w:r>
      <w:r w:rsidR="00E835A5">
        <w:rPr>
          <w:rFonts w:ascii="Verdana" w:hAnsi="Verdana"/>
          <w:sz w:val="20"/>
          <w:szCs w:val="20"/>
        </w:rPr>
        <w:t xml:space="preserve"> per a interpretar les dades</w:t>
      </w:r>
      <w:r w:rsidR="00B45FF0">
        <w:rPr>
          <w:rFonts w:ascii="Verdana" w:hAnsi="Verdana"/>
          <w:sz w:val="20"/>
          <w:szCs w:val="20"/>
        </w:rPr>
        <w:t xml:space="preserve"> i aprendre a construir un gràfic.</w:t>
      </w:r>
    </w:p>
    <w:p w14:paraId="054D90F5" w14:textId="77777777" w:rsidR="00737F9D" w:rsidRDefault="00737F9D" w:rsidP="00B45FF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94E0E3F" w14:textId="77777777" w:rsidR="00737F9D" w:rsidRPr="00B45A52" w:rsidRDefault="00737F9D" w:rsidP="00B45FF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B45A52">
        <w:rPr>
          <w:rFonts w:ascii="Verdana" w:hAnsi="Verdana"/>
          <w:b/>
          <w:bCs/>
          <w:sz w:val="20"/>
          <w:szCs w:val="20"/>
        </w:rPr>
        <w:t>Criteris d’avaluació</w:t>
      </w:r>
    </w:p>
    <w:p w14:paraId="08360279" w14:textId="77777777" w:rsidR="00737F9D" w:rsidRPr="00B45A52" w:rsidRDefault="00737F9D" w:rsidP="00B45FF0">
      <w:pPr>
        <w:pStyle w:val="TXT"/>
        <w:numPr>
          <w:ilvl w:val="0"/>
          <w:numId w:val="9"/>
        </w:numPr>
        <w:ind w:left="142" w:right="-43" w:hanging="142"/>
        <w:rPr>
          <w:bCs/>
          <w:sz w:val="20"/>
          <w:lang w:val="ca-ES"/>
        </w:rPr>
      </w:pPr>
      <w:r w:rsidRPr="00B45A52">
        <w:rPr>
          <w:bCs/>
          <w:sz w:val="20"/>
          <w:lang w:val="ca-ES"/>
        </w:rPr>
        <w:t>Utilitzar adequadament el programari informàtic per a la realització d’una pràctica.</w:t>
      </w:r>
    </w:p>
    <w:p w14:paraId="3702D68D" w14:textId="025F3346" w:rsidR="00737F9D" w:rsidRPr="00B45A52" w:rsidRDefault="00737F9D" w:rsidP="00B45FF0">
      <w:pPr>
        <w:pStyle w:val="TXT"/>
        <w:numPr>
          <w:ilvl w:val="0"/>
          <w:numId w:val="9"/>
        </w:numPr>
        <w:ind w:left="142" w:right="-43" w:hanging="142"/>
        <w:rPr>
          <w:bCs/>
          <w:sz w:val="20"/>
          <w:lang w:val="ca-ES"/>
        </w:rPr>
      </w:pPr>
      <w:r w:rsidRPr="00B45A52">
        <w:rPr>
          <w:bCs/>
          <w:sz w:val="20"/>
          <w:lang w:val="ca-ES"/>
        </w:rPr>
        <w:t xml:space="preserve">Ser capaç d’interpretar i analitzar </w:t>
      </w:r>
      <w:r w:rsidR="00B45A52" w:rsidRPr="00B45A52">
        <w:rPr>
          <w:bCs/>
          <w:sz w:val="20"/>
          <w:lang w:val="ca-ES"/>
        </w:rPr>
        <w:t>un fenomen científic</w:t>
      </w:r>
      <w:r w:rsidRPr="00B45A52">
        <w:rPr>
          <w:bCs/>
          <w:sz w:val="20"/>
          <w:lang w:val="ca-ES"/>
        </w:rPr>
        <w:t xml:space="preserve"> per extreure’n les conclusions </w:t>
      </w:r>
      <w:r w:rsidR="00B45A52" w:rsidRPr="00B45A52">
        <w:rPr>
          <w:bCs/>
          <w:sz w:val="20"/>
          <w:lang w:val="ca-ES"/>
        </w:rPr>
        <w:t>adients</w:t>
      </w:r>
      <w:r w:rsidR="00DE7D88">
        <w:rPr>
          <w:bCs/>
          <w:sz w:val="20"/>
          <w:lang w:val="ca-ES"/>
        </w:rPr>
        <w:t xml:space="preserve"> a partir de dades, taules o gràfiques.</w:t>
      </w:r>
    </w:p>
    <w:p w14:paraId="039B5B7D" w14:textId="2FD711BB" w:rsidR="00B45A52" w:rsidRPr="00B45A52" w:rsidRDefault="00B45A52" w:rsidP="00B45FF0">
      <w:pPr>
        <w:pStyle w:val="TXT"/>
        <w:numPr>
          <w:ilvl w:val="0"/>
          <w:numId w:val="9"/>
        </w:numPr>
        <w:ind w:left="142" w:right="-43" w:hanging="142"/>
        <w:rPr>
          <w:bCs/>
          <w:sz w:val="20"/>
          <w:lang w:val="ca-ES"/>
        </w:rPr>
      </w:pPr>
      <w:r w:rsidRPr="00B45A52">
        <w:rPr>
          <w:bCs/>
          <w:sz w:val="20"/>
          <w:lang w:val="ca-ES"/>
        </w:rPr>
        <w:t xml:space="preserve">Argumentar amb un bon llenguatge científic un fenomen </w:t>
      </w:r>
      <w:r w:rsidR="00DE7D88">
        <w:rPr>
          <w:bCs/>
          <w:sz w:val="20"/>
          <w:lang w:val="ca-ES"/>
        </w:rPr>
        <w:t>físic</w:t>
      </w:r>
      <w:r w:rsidRPr="00B45A52">
        <w:rPr>
          <w:bCs/>
          <w:sz w:val="20"/>
          <w:lang w:val="ca-ES"/>
        </w:rPr>
        <w:t>.</w:t>
      </w:r>
    </w:p>
    <w:p w14:paraId="503BDB46" w14:textId="77777777" w:rsidR="00737F9D" w:rsidRPr="00B45A52" w:rsidRDefault="00737F9D" w:rsidP="00B45FF0">
      <w:pPr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41F507ED" w14:textId="1D93F572" w:rsidR="00737F9D" w:rsidRPr="00737F9D" w:rsidRDefault="00737F9D" w:rsidP="00B45FF0">
      <w:pPr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Enunciat</w:t>
      </w:r>
    </w:p>
    <w:p w14:paraId="59EED2A8" w14:textId="299121E5" w:rsidR="001059AB" w:rsidRPr="002874E4" w:rsidRDefault="004F22F8" w:rsidP="00B45FF0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El moviment rectilini uniforme es caracteritza perquè la seva velocitat és constant per unitat de temps, és a dir, l’acceleració és zero. Aquest moviment pot</w:t>
      </w:r>
    </w:p>
    <w:p w14:paraId="3A1462DB" w14:textId="77777777" w:rsidR="001059AB" w:rsidRPr="002874E4" w:rsidRDefault="001059AB" w:rsidP="00B45FF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B212DA5" w14:textId="2AD94CED" w:rsidR="001059AB" w:rsidRPr="004F22F8" w:rsidRDefault="000C2CE4" w:rsidP="00B45FF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2874E4">
        <w:rPr>
          <w:rFonts w:ascii="Verdana" w:hAnsi="Verdana"/>
          <w:sz w:val="20"/>
          <w:szCs w:val="20"/>
        </w:rPr>
        <w:t xml:space="preserve">Per </w:t>
      </w:r>
      <w:r w:rsidR="004F22F8">
        <w:rPr>
          <w:rFonts w:ascii="Verdana" w:hAnsi="Verdana"/>
          <w:sz w:val="20"/>
          <w:szCs w:val="20"/>
        </w:rPr>
        <w:t>caracteritzar aquest tipus de moviment</w:t>
      </w:r>
      <w:r w:rsidRPr="002874E4">
        <w:rPr>
          <w:rFonts w:ascii="Verdana" w:hAnsi="Verdana"/>
          <w:sz w:val="20"/>
          <w:szCs w:val="20"/>
        </w:rPr>
        <w:t>, obr</w:t>
      </w:r>
      <w:r w:rsidR="00B45A52">
        <w:rPr>
          <w:rFonts w:ascii="Verdana" w:hAnsi="Verdana"/>
          <w:sz w:val="20"/>
          <w:szCs w:val="20"/>
        </w:rPr>
        <w:t>iu</w:t>
      </w:r>
      <w:r w:rsidRPr="002874E4">
        <w:rPr>
          <w:rFonts w:ascii="Verdana" w:hAnsi="Verdana"/>
          <w:sz w:val="20"/>
          <w:szCs w:val="20"/>
        </w:rPr>
        <w:t xml:space="preserve"> l’enllaç de la simulació següent que mostra </w:t>
      </w:r>
      <w:r w:rsidR="004F22F8">
        <w:rPr>
          <w:rFonts w:ascii="Verdana" w:hAnsi="Verdana"/>
          <w:b/>
          <w:sz w:val="20"/>
          <w:szCs w:val="20"/>
        </w:rPr>
        <w:t>gràfics de posició</w:t>
      </w:r>
      <w:r w:rsidR="00C364E2">
        <w:rPr>
          <w:rFonts w:ascii="Verdana" w:hAnsi="Verdana"/>
          <w:bCs/>
          <w:sz w:val="20"/>
          <w:szCs w:val="20"/>
        </w:rPr>
        <w:t xml:space="preserve"> i </w:t>
      </w:r>
      <w:r w:rsidR="004F22F8">
        <w:rPr>
          <w:rFonts w:ascii="Verdana" w:hAnsi="Verdana"/>
          <w:b/>
          <w:sz w:val="20"/>
          <w:szCs w:val="20"/>
        </w:rPr>
        <w:t>velocitat</w:t>
      </w:r>
      <w:r w:rsidR="004F22F8">
        <w:rPr>
          <w:rFonts w:ascii="Verdana" w:hAnsi="Verdana"/>
          <w:sz w:val="20"/>
          <w:szCs w:val="20"/>
        </w:rPr>
        <w:t xml:space="preserve"> i com es planteja l’</w:t>
      </w:r>
      <w:r w:rsidR="004F22F8">
        <w:rPr>
          <w:rFonts w:ascii="Verdana" w:hAnsi="Verdana"/>
          <w:b/>
          <w:bCs/>
          <w:sz w:val="20"/>
          <w:szCs w:val="20"/>
        </w:rPr>
        <w:t>equació del moviment</w:t>
      </w:r>
      <w:r w:rsidR="004F22F8">
        <w:rPr>
          <w:rFonts w:ascii="Verdana" w:hAnsi="Verdana"/>
          <w:sz w:val="20"/>
          <w:szCs w:val="20"/>
        </w:rPr>
        <w:t>.</w:t>
      </w:r>
    </w:p>
    <w:p w14:paraId="0B1938A0" w14:textId="001B9078" w:rsidR="001059AB" w:rsidRDefault="001059AB" w:rsidP="00B45FF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C81ECF0" w14:textId="778D6B60" w:rsidR="00254420" w:rsidRPr="002874E4" w:rsidRDefault="00197A19" w:rsidP="00B45FF0">
      <w:pPr>
        <w:spacing w:line="360" w:lineRule="auto"/>
        <w:jc w:val="both"/>
        <w:rPr>
          <w:rFonts w:ascii="Verdana" w:hAnsi="Verdana"/>
          <w:sz w:val="20"/>
          <w:szCs w:val="20"/>
        </w:rPr>
      </w:pPr>
      <w:hyperlink r:id="rId7" w:history="1">
        <w:proofErr w:type="spellStart"/>
        <w:r w:rsidR="00254420" w:rsidRPr="00254420">
          <w:rPr>
            <w:rStyle w:val="Hipervnculo"/>
            <w:rFonts w:ascii="Verdana" w:hAnsi="Verdana"/>
            <w:sz w:val="20"/>
            <w:szCs w:val="20"/>
          </w:rPr>
          <w:t>Geogebra</w:t>
        </w:r>
        <w:proofErr w:type="spellEnd"/>
        <w:r w:rsidR="00254420" w:rsidRPr="00254420">
          <w:rPr>
            <w:rStyle w:val="Hipervnculo"/>
            <w:rFonts w:ascii="Verdana" w:hAnsi="Verdana"/>
            <w:sz w:val="20"/>
            <w:szCs w:val="20"/>
          </w:rPr>
          <w:t xml:space="preserve"> – MRU. Gràfics del moviment</w:t>
        </w:r>
      </w:hyperlink>
    </w:p>
    <w:p w14:paraId="439BA938" w14:textId="77777777" w:rsidR="00737F9D" w:rsidRPr="002874E4" w:rsidRDefault="00737F9D" w:rsidP="00B45FF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3FF67FF" w14:textId="6D93EAC2" w:rsidR="001059AB" w:rsidRDefault="00737F9D" w:rsidP="00B45FF0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En primer lloc, o</w:t>
      </w:r>
      <w:r w:rsidR="000C2CE4" w:rsidRPr="002874E4">
        <w:rPr>
          <w:rFonts w:ascii="Verdana" w:hAnsi="Verdana"/>
          <w:sz w:val="20"/>
          <w:szCs w:val="20"/>
        </w:rPr>
        <w:t>bserv</w:t>
      </w:r>
      <w:r w:rsidR="002874E4">
        <w:rPr>
          <w:rFonts w:ascii="Verdana" w:hAnsi="Verdana"/>
          <w:sz w:val="20"/>
          <w:szCs w:val="20"/>
        </w:rPr>
        <w:t>eu</w:t>
      </w:r>
      <w:r w:rsidR="000C2CE4" w:rsidRPr="002874E4">
        <w:rPr>
          <w:rFonts w:ascii="Verdana" w:hAnsi="Verdana"/>
          <w:sz w:val="20"/>
          <w:szCs w:val="20"/>
        </w:rPr>
        <w:t xml:space="preserve"> i </w:t>
      </w:r>
      <w:r w:rsidR="00254420">
        <w:rPr>
          <w:rFonts w:ascii="Verdana" w:hAnsi="Verdana"/>
          <w:sz w:val="20"/>
          <w:szCs w:val="20"/>
        </w:rPr>
        <w:t>familiaritzeu-vos</w:t>
      </w:r>
      <w:r w:rsidR="000C2CE4" w:rsidRPr="002874E4">
        <w:rPr>
          <w:rFonts w:ascii="Verdana" w:hAnsi="Verdana"/>
          <w:sz w:val="20"/>
          <w:szCs w:val="20"/>
        </w:rPr>
        <w:t xml:space="preserve"> amb la simulació, </w:t>
      </w:r>
      <w:r w:rsidR="00254420">
        <w:rPr>
          <w:rFonts w:ascii="Verdana" w:hAnsi="Verdana"/>
          <w:sz w:val="20"/>
          <w:szCs w:val="20"/>
        </w:rPr>
        <w:t>dades</w:t>
      </w:r>
      <w:r w:rsidR="000C2CE4" w:rsidRPr="002874E4">
        <w:rPr>
          <w:rFonts w:ascii="Verdana" w:hAnsi="Verdana"/>
          <w:sz w:val="20"/>
          <w:szCs w:val="20"/>
        </w:rPr>
        <w:t>, variables</w:t>
      </w:r>
      <w:r w:rsidR="00C364E2">
        <w:rPr>
          <w:rFonts w:ascii="Verdana" w:hAnsi="Verdana"/>
          <w:sz w:val="20"/>
          <w:szCs w:val="20"/>
        </w:rPr>
        <w:t xml:space="preserve">, </w:t>
      </w:r>
      <w:r w:rsidR="00254420">
        <w:rPr>
          <w:rFonts w:ascii="Verdana" w:hAnsi="Verdana"/>
          <w:sz w:val="20"/>
          <w:szCs w:val="20"/>
        </w:rPr>
        <w:t>unitats</w:t>
      </w:r>
      <w:r w:rsidR="004F22F8">
        <w:rPr>
          <w:rFonts w:ascii="Verdana" w:hAnsi="Verdana"/>
          <w:sz w:val="20"/>
          <w:szCs w:val="20"/>
        </w:rPr>
        <w:t>, representació gràfica,</w:t>
      </w:r>
      <w:r w:rsidR="00254420">
        <w:rPr>
          <w:rFonts w:ascii="Verdana" w:hAnsi="Verdana"/>
          <w:sz w:val="20"/>
          <w:szCs w:val="20"/>
        </w:rPr>
        <w:t xml:space="preserve"> </w:t>
      </w:r>
      <w:r w:rsidR="00C364E2">
        <w:rPr>
          <w:rFonts w:ascii="Verdana" w:hAnsi="Verdana"/>
          <w:sz w:val="20"/>
          <w:szCs w:val="20"/>
        </w:rPr>
        <w:t>simbologia</w:t>
      </w:r>
      <w:r w:rsidR="000C2CE4" w:rsidRPr="002874E4">
        <w:rPr>
          <w:rFonts w:ascii="Verdana" w:hAnsi="Verdana"/>
          <w:sz w:val="20"/>
          <w:szCs w:val="20"/>
        </w:rPr>
        <w:t>… Després, reinici</w:t>
      </w:r>
      <w:r w:rsidR="002874E4">
        <w:rPr>
          <w:rFonts w:ascii="Verdana" w:hAnsi="Verdana"/>
          <w:sz w:val="20"/>
          <w:szCs w:val="20"/>
        </w:rPr>
        <w:t>eu</w:t>
      </w:r>
      <w:r w:rsidR="000C2CE4" w:rsidRPr="002874E4">
        <w:rPr>
          <w:rFonts w:ascii="Verdana" w:hAnsi="Verdana"/>
          <w:sz w:val="20"/>
          <w:szCs w:val="20"/>
        </w:rPr>
        <w:t xml:space="preserve">-la </w:t>
      </w:r>
      <w:r w:rsidR="000D58E3">
        <w:rPr>
          <w:rFonts w:ascii="Verdana" w:hAnsi="Verdana"/>
          <w:sz w:val="20"/>
          <w:szCs w:val="20"/>
        </w:rPr>
        <w:t>per</w:t>
      </w:r>
      <w:r w:rsidR="000C2CE4" w:rsidRPr="002874E4">
        <w:rPr>
          <w:rFonts w:ascii="Verdana" w:hAnsi="Verdana"/>
          <w:sz w:val="20"/>
          <w:szCs w:val="20"/>
        </w:rPr>
        <w:t xml:space="preserve"> respon</w:t>
      </w:r>
      <w:r w:rsidR="000D58E3">
        <w:rPr>
          <w:rFonts w:ascii="Verdana" w:hAnsi="Verdana"/>
          <w:sz w:val="20"/>
          <w:szCs w:val="20"/>
        </w:rPr>
        <w:t>dre</w:t>
      </w:r>
      <w:r w:rsidR="000C2CE4" w:rsidRPr="002874E4">
        <w:rPr>
          <w:rFonts w:ascii="Verdana" w:hAnsi="Verdana"/>
          <w:sz w:val="20"/>
          <w:szCs w:val="20"/>
        </w:rPr>
        <w:t xml:space="preserve"> les preguntes dins de cada graella.</w:t>
      </w:r>
    </w:p>
    <w:p w14:paraId="3B20E598" w14:textId="7814CBE9" w:rsidR="00737F9D" w:rsidRDefault="00737F9D" w:rsidP="00B45FF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0DFA5BA" w14:textId="3BD79096" w:rsidR="00737F9D" w:rsidRPr="002874E4" w:rsidRDefault="00737F9D" w:rsidP="00B45FF0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En segon lloc, contesteu les activitats dins dels quadres marcats.</w:t>
      </w:r>
    </w:p>
    <w:p w14:paraId="78455F60" w14:textId="77777777" w:rsidR="001059AB" w:rsidRPr="002874E4" w:rsidRDefault="001059AB" w:rsidP="00B45FF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868D97E" w14:textId="5C4A6AF6" w:rsidR="001059AB" w:rsidRPr="002874E4" w:rsidRDefault="000C2CE4" w:rsidP="00B45FF0">
      <w:pPr>
        <w:spacing w:line="360" w:lineRule="auto"/>
        <w:jc w:val="both"/>
        <w:rPr>
          <w:rFonts w:ascii="Verdana" w:hAnsi="Verdana"/>
          <w:i/>
          <w:sz w:val="20"/>
          <w:szCs w:val="20"/>
        </w:rPr>
      </w:pPr>
      <w:r w:rsidRPr="002874E4">
        <w:rPr>
          <w:rFonts w:ascii="Verdana" w:hAnsi="Verdana"/>
          <w:i/>
          <w:sz w:val="20"/>
          <w:szCs w:val="20"/>
        </w:rPr>
        <w:t>Quan acab</w:t>
      </w:r>
      <w:r w:rsidR="002874E4">
        <w:rPr>
          <w:rFonts w:ascii="Verdana" w:hAnsi="Verdana"/>
          <w:i/>
          <w:sz w:val="20"/>
          <w:szCs w:val="20"/>
        </w:rPr>
        <w:t>eu</w:t>
      </w:r>
      <w:r w:rsidRPr="002874E4">
        <w:rPr>
          <w:rFonts w:ascii="Verdana" w:hAnsi="Verdana"/>
          <w:i/>
          <w:sz w:val="20"/>
          <w:szCs w:val="20"/>
        </w:rPr>
        <w:t xml:space="preserve"> l’activitat, descarreg</w:t>
      </w:r>
      <w:r w:rsidR="002874E4">
        <w:rPr>
          <w:rFonts w:ascii="Verdana" w:hAnsi="Verdana"/>
          <w:i/>
          <w:sz w:val="20"/>
          <w:szCs w:val="20"/>
        </w:rPr>
        <w:t>ueu</w:t>
      </w:r>
      <w:r w:rsidRPr="002874E4">
        <w:rPr>
          <w:rFonts w:ascii="Verdana" w:hAnsi="Verdana"/>
          <w:i/>
          <w:sz w:val="20"/>
          <w:szCs w:val="20"/>
        </w:rPr>
        <w:t xml:space="preserve"> el </w:t>
      </w:r>
      <w:r w:rsidRPr="002874E4">
        <w:rPr>
          <w:rFonts w:ascii="Verdana" w:hAnsi="Verdana"/>
          <w:b/>
          <w:i/>
          <w:sz w:val="20"/>
          <w:szCs w:val="20"/>
        </w:rPr>
        <w:t xml:space="preserve">document en </w:t>
      </w:r>
      <w:proofErr w:type="spellStart"/>
      <w:r w:rsidRPr="002874E4">
        <w:rPr>
          <w:rFonts w:ascii="Verdana" w:hAnsi="Verdana"/>
          <w:b/>
          <w:i/>
          <w:sz w:val="20"/>
          <w:szCs w:val="20"/>
        </w:rPr>
        <w:t>pdf</w:t>
      </w:r>
      <w:proofErr w:type="spellEnd"/>
      <w:r w:rsidRPr="002874E4">
        <w:rPr>
          <w:rFonts w:ascii="Verdana" w:hAnsi="Verdana"/>
          <w:b/>
          <w:i/>
          <w:sz w:val="20"/>
          <w:szCs w:val="20"/>
        </w:rPr>
        <w:t xml:space="preserve"> </w:t>
      </w:r>
      <w:r w:rsidRPr="002874E4">
        <w:rPr>
          <w:rFonts w:ascii="Verdana" w:hAnsi="Verdana"/>
          <w:i/>
          <w:sz w:val="20"/>
          <w:szCs w:val="20"/>
        </w:rPr>
        <w:t xml:space="preserve">i un integrant de la parella l’ha de penjar a la </w:t>
      </w:r>
      <w:hyperlink r:id="rId8" w:history="1">
        <w:r w:rsidRPr="00206804">
          <w:rPr>
            <w:rStyle w:val="Hipervnculo"/>
            <w:rFonts w:ascii="Verdana" w:hAnsi="Verdana"/>
            <w:b/>
            <w:i/>
            <w:sz w:val="20"/>
            <w:szCs w:val="20"/>
          </w:rPr>
          <w:t>tasca del Suro</w:t>
        </w:r>
      </w:hyperlink>
      <w:r w:rsidRPr="002874E4">
        <w:rPr>
          <w:rFonts w:ascii="Verdana" w:hAnsi="Verdana"/>
          <w:i/>
          <w:sz w:val="20"/>
          <w:szCs w:val="20"/>
        </w:rPr>
        <w:t>.</w:t>
      </w:r>
    </w:p>
    <w:p w14:paraId="096C74BE" w14:textId="2386E324" w:rsidR="001059AB" w:rsidRDefault="001059AB" w:rsidP="00B45FF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8C49FD1" w14:textId="25073ECE" w:rsidR="000D58E3" w:rsidRDefault="00797459" w:rsidP="00B45FF0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20122E1" wp14:editId="49BEE567">
                <wp:simplePos x="0" y="0"/>
                <wp:positionH relativeFrom="column">
                  <wp:posOffset>50519</wp:posOffset>
                </wp:positionH>
                <wp:positionV relativeFrom="paragraph">
                  <wp:posOffset>40415</wp:posOffset>
                </wp:positionV>
                <wp:extent cx="3086732" cy="217233"/>
                <wp:effectExtent l="0" t="0" r="12700" b="11430"/>
                <wp:wrapNone/>
                <wp:docPr id="12" name="Gru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6732" cy="217233"/>
                          <a:chOff x="0" y="0"/>
                          <a:chExt cx="3086732" cy="217233"/>
                        </a:xfrm>
                      </wpg:grpSpPr>
                      <wps:wsp>
                        <wps:cNvPr id="4" name="Cuadro de texto 4"/>
                        <wps:cNvSpPr txBox="1"/>
                        <wps:spPr>
                          <a:xfrm>
                            <a:off x="0" y="0"/>
                            <a:ext cx="232389" cy="212181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AC97A61" w14:textId="6BD6759D" w:rsidR="00B62E0D" w:rsidRPr="00B62E0D" w:rsidRDefault="00B62E0D">
                              <w:pP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 w:rsidRPr="00B62E0D"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Cuadro de texto 11"/>
                        <wps:cNvSpPr txBox="1"/>
                        <wps:spPr>
                          <a:xfrm>
                            <a:off x="2854343" y="5052"/>
                            <a:ext cx="232389" cy="212181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5BC7AE4" w14:textId="08001EBF" w:rsidR="00B62E0D" w:rsidRPr="00B62E0D" w:rsidRDefault="00B62E0D" w:rsidP="00B62E0D">
                              <w:pP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0122E1" id="Grupo 12" o:spid="_x0000_s1026" style="position:absolute;left:0;text-align:left;margin-left:4pt;margin-top:3.2pt;width:243.05pt;height:17.1pt;z-index:251664384" coordsize="30867,21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6Ho64wIAACQJAAAOAAAAZHJzL2Uyb0RvYy54bWzsVktv2zAMvg/YfxB0X/1K2tSoU2TZWgzo&#13;&#10;2gLt0LMiy7ExWdQkpU7360fJcZI+MAwdtsuWgyKK1EfyM0n75HTdSnIvjG1AFTQ5iCkRikPZqGVB&#13;&#10;v9yevZtQYh1TJZOgREEfhKWn07dvTjqdixRqkKUwBEGUzTtd0No5nUeR5bVomT0ALRQqKzAtcyia&#13;&#10;ZVQa1iF6K6M0jg+jDkypDXBhLZ5+6JV0GvCrSnB3VVVWOCILirG5sJqwLvwaTU9YvjRM1w3fhMFe&#13;&#10;EUXLGoVOt1AfmGNkZZpnUG3DDVio3AGHNoKqargIOWA2Sfwkm3MDKx1yWebdUm9pQmqf8PRqWH55&#13;&#10;f270jb42yESnl8hFkHwu68q0/h+jJOtA2cOWMrF2hONhFk8Oj7KUEo66NDlKs6znlNdI/LNrvP74&#13;&#10;84vR4DZ6FEynsTzsjgH7ewzc1EyLQKzNkYFrQ5qyoCNKFGuxSOcrVhogpSAO8wQy8in5ENDWU0Xc&#13;&#10;+j1g8slwbvHwVxlLszSbHA+EpckkoGzzZrk21p0LaInfFNRgDYfSYvcX1mEgaDqYeJ8WZFOeNVIG&#13;&#10;wfeNmEtD7hlW/GKZhqty1X6Gsj87jvHnA0ec0GbevJf2kaQiXUEPs3EcEB558e53PiTjXwe8HQKi&#13;&#10;S4WwnraeHr9z68V6w+UCygek0kDfk1bzswZxL5h118xgE2K74mBxV7hUEjAY2OwoqcF8f+nc22Nl&#13;&#10;oJaSDpu6oPbbihlBifyksGaOk9HIT4EgjMZHKQpmX7PY16hVOwdkMcERpnnYensnh21loL3D+TPz&#13;&#10;XlHFFEffBXXDdu76UYPzi4vZLBhh32vmLtSN5h7aPzXP5+36jhm9eea+7C5hqFKWP3n0va2/qWC2&#13;&#10;clA1oS48wT2rG96xY/q6/eOtkyBHL/cOal7XPOlkPMpGGSU4WMbxOPUwLB/mzj/fRWFibbn930x/&#13;&#10;p5nCWwlfxWFebj4b/Lt+Xw7Nt/u4mf4AAAD//wMAUEsDBBQABgAIAAAAIQBv0z1y4gAAAAsBAAAP&#13;&#10;AAAAZHJzL2Rvd25yZXYueG1sTI/NasMwEITvhb6D2EJvjezWNYljOYT05xQKTQqht421sU0syViK&#13;&#10;7bx9t6f2suwyzOx8+WoyrRio942zCuJZBIJs6XRjKwVf+7eHOQgf0GpsnSUFV/KwKm5vcsy0G+0n&#13;&#10;DbtQCQ6xPkMFdQhdJqUvazLoZ64jy9rJ9QYDn30ldY8jh5tWPkZRKg02lj/U2NGmpvK8uxgF7yOO&#13;&#10;66f4ddieT5vr9/7547CNSan7u+llyWO9BBFoCn8O+GXg/lBwsaO7WO1Fq2DOOEFBmoBgNVkkMYgj&#13;&#10;L1EKssjlf4biBwAA//8DAFBLAQItABQABgAIAAAAIQC2gziS/gAAAOEBAAATAAAAAAAAAAAAAAAA&#13;&#10;AAAAAABbQ29udGVudF9UeXBlc10ueG1sUEsBAi0AFAAGAAgAAAAhADj9If/WAAAAlAEAAAsAAAAA&#13;&#10;AAAAAAAAAAAALwEAAF9yZWxzLy5yZWxzUEsBAi0AFAAGAAgAAAAhAEnoejrjAgAAJAkAAA4AAAAA&#13;&#10;AAAAAAAAAAAALgIAAGRycy9lMm9Eb2MueG1sUEsBAi0AFAAGAAgAAAAhAG/TPXLiAAAACwEAAA8A&#13;&#10;AAAAAAAAAAAAAAAAPQUAAGRycy9kb3ducmV2LnhtbFBLBQYAAAAABAAEAPMAAABMBgA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4" o:spid="_x0000_s1027" type="#_x0000_t202" style="position:absolute;width:2323;height:21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MqgTxwAAAN8AAAAPAAAAZHJzL2Rvd25yZXYueG1sRI9PawIx&#13;&#10;FMTvhX6H8ARvbta2aLsapa0oIl60hfb42Lz9g5uXJYnu9tsbQehlYBjmN8x82ZtGXMj52rKCcZKC&#13;&#10;IM6trrlU8P21Hr2C8AFZY2OZFPyRh+Xi8WGOmbYdH+hyDKWIEPYZKqhCaDMpfV6RQZ/YljhmhXUG&#13;&#10;Q7SulNphF+GmkU9pOpEGa44LFbb0WVF+Op6Ngulb/7uh87bbnfTzau8CF8XHj1LDQb+aRXmfgQjU&#13;&#10;h//GHbHVCl7g9id+Abm4AgAA//8DAFBLAQItABQABgAIAAAAIQDb4fbL7gAAAIUBAAATAAAAAAAA&#13;&#10;AAAAAAAAAAAAAABbQ29udGVudF9UeXBlc10ueG1sUEsBAi0AFAAGAAgAAAAhAFr0LFu/AAAAFQEA&#13;&#10;AAsAAAAAAAAAAAAAAAAAHwEAAF9yZWxzLy5yZWxzUEsBAi0AFAAGAAgAAAAhANIyqBPHAAAA3wAA&#13;&#10;AA8AAAAAAAAAAAAAAAAABwIAAGRycy9kb3ducmV2LnhtbFBLBQYAAAAAAwADALcAAAD7AgAAAAA=&#13;&#10;" fillcolor="#ddd8c2 [2894]" strokeweight=".5pt">
                  <v:textbox>
                    <w:txbxContent>
                      <w:p w14:paraId="0AC97A61" w14:textId="6BD6759D" w:rsidR="00B62E0D" w:rsidRPr="00B62E0D" w:rsidRDefault="00B62E0D">
                        <w:pPr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 w:rsidRPr="00B62E0D">
                          <w:rPr>
                            <w:rFonts w:ascii="Verdana" w:hAnsi="Verdana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Cuadro de texto 11" o:spid="_x0000_s1028" type="#_x0000_t202" style="position:absolute;left:28543;top:50;width:2324;height:2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fH9sxwAAAOAAAAAPAAAAZHJzL2Rvd25yZXYueG1sRI9NawIx&#13;&#10;EIbvhf6HMIXeNKuFWlejtIoi4kUr6HHYzH7gZrIk0d3+eyMIvQwzvLzP8EznnanFjZyvLCsY9BMQ&#13;&#10;xJnVFRcKjr+r3hcIH5A11pZJwR95mM9eX6aYatvynm6HUIgIYZ+igjKEJpXSZyUZ9H3bEMcst85g&#13;&#10;iKcrpHbYRrip5TBJPqXBiuOHEhtalJRdDlejYDTuzmu6btrtRX8sdy5wnv+clHp/65aTOL4nIAJ1&#13;&#10;4b/xRGx0dBjAQyguIGd3AAAA//8DAFBLAQItABQABgAIAAAAIQDb4fbL7gAAAIUBAAATAAAAAAAA&#13;&#10;AAAAAAAAAAAAAABbQ29udGVudF9UeXBlc10ueG1sUEsBAi0AFAAGAAgAAAAhAFr0LFu/AAAAFQEA&#13;&#10;AAsAAAAAAAAAAAAAAAAAHwEAAF9yZWxzLy5yZWxzUEsBAi0AFAAGAAgAAAAhAAV8f2zHAAAA4AAA&#13;&#10;AA8AAAAAAAAAAAAAAAAABwIAAGRycy9kb3ducmV2LnhtbFBLBQYAAAAAAwADALcAAAD7AgAAAAA=&#13;&#10;" fillcolor="#ddd8c2 [2894]" strokeweight=".5pt">
                  <v:textbox>
                    <w:txbxContent>
                      <w:p w14:paraId="35BC7AE4" w14:textId="08001EBF" w:rsidR="00B62E0D" w:rsidRPr="00B62E0D" w:rsidRDefault="00B62E0D" w:rsidP="00B62E0D">
                        <w:pPr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62E0D">
        <w:rPr>
          <w:rFonts w:ascii="Verdana" w:hAnsi="Verdana"/>
          <w:noProof/>
          <w:sz w:val="20"/>
          <w:szCs w:val="20"/>
        </w:rPr>
        <w:drawing>
          <wp:inline distT="0" distB="0" distL="0" distR="0" wp14:anchorId="2D25E863" wp14:editId="1C10A63B">
            <wp:extent cx="2859037" cy="2153540"/>
            <wp:effectExtent l="0" t="0" r="0" b="571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718" cy="216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2E0D">
        <w:rPr>
          <w:rFonts w:ascii="Verdana" w:hAnsi="Verdana"/>
          <w:noProof/>
          <w:sz w:val="20"/>
          <w:szCs w:val="20"/>
        </w:rPr>
        <w:drawing>
          <wp:inline distT="0" distB="0" distL="0" distR="0" wp14:anchorId="5B5B2064" wp14:editId="4A2A1A20">
            <wp:extent cx="2844936" cy="215048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538" cy="2175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5F25D" w14:textId="77777777" w:rsidR="000D58E3" w:rsidRPr="002874E4" w:rsidRDefault="000D58E3" w:rsidP="00B45FF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059AB" w:rsidRPr="002874E4" w14:paraId="1AA721D2" w14:textId="77777777">
        <w:tc>
          <w:tcPr>
            <w:tcW w:w="902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77F1C" w14:textId="3DC9499F" w:rsidR="001059AB" w:rsidRDefault="000C2CE4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  <w:u w:val="single"/>
              </w:rPr>
            </w:pPr>
            <w:r w:rsidRPr="002874E4">
              <w:rPr>
                <w:rFonts w:ascii="Verdana" w:hAnsi="Verdana"/>
                <w:b/>
                <w:sz w:val="20"/>
                <w:szCs w:val="20"/>
              </w:rPr>
              <w:t xml:space="preserve">1. </w:t>
            </w:r>
            <w:r w:rsidR="000D58E3">
              <w:rPr>
                <w:rFonts w:ascii="Verdana" w:hAnsi="Verdana"/>
                <w:sz w:val="20"/>
                <w:szCs w:val="20"/>
              </w:rPr>
              <w:t>Observeu l</w:t>
            </w:r>
            <w:r w:rsidR="00B62E0D">
              <w:rPr>
                <w:rFonts w:ascii="Verdana" w:hAnsi="Verdana"/>
                <w:sz w:val="20"/>
                <w:szCs w:val="20"/>
              </w:rPr>
              <w:t>es dues</w:t>
            </w:r>
            <w:r w:rsidR="000D58E3">
              <w:rPr>
                <w:rFonts w:ascii="Verdana" w:hAnsi="Verdana"/>
                <w:sz w:val="20"/>
                <w:szCs w:val="20"/>
              </w:rPr>
              <w:t xml:space="preserve"> imatge</w:t>
            </w:r>
            <w:r w:rsidR="00B62E0D">
              <w:rPr>
                <w:rFonts w:ascii="Verdana" w:hAnsi="Verdana"/>
                <w:sz w:val="20"/>
                <w:szCs w:val="20"/>
              </w:rPr>
              <w:t>s</w:t>
            </w:r>
            <w:r w:rsidR="00797459">
              <w:rPr>
                <w:rFonts w:ascii="Verdana" w:hAnsi="Verdana"/>
                <w:sz w:val="20"/>
                <w:szCs w:val="20"/>
              </w:rPr>
              <w:t>.</w:t>
            </w:r>
          </w:p>
          <w:p w14:paraId="4BFFD858" w14:textId="5B3204F9" w:rsidR="005D5BE1" w:rsidRDefault="005D5BE1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797459">
              <w:rPr>
                <w:rFonts w:ascii="Verdana" w:hAnsi="Verdana"/>
                <w:sz w:val="20"/>
                <w:szCs w:val="20"/>
              </w:rPr>
              <w:t>Quina diferència hi ha entre les dues</w:t>
            </w:r>
            <w:r>
              <w:rPr>
                <w:rFonts w:ascii="Verdana" w:hAnsi="Verdana"/>
                <w:sz w:val="20"/>
                <w:szCs w:val="20"/>
              </w:rPr>
              <w:t>?</w:t>
            </w:r>
            <w:r w:rsidR="00797459">
              <w:rPr>
                <w:rFonts w:ascii="Verdana" w:hAnsi="Verdana"/>
                <w:sz w:val="20"/>
                <w:szCs w:val="20"/>
              </w:rPr>
              <w:t xml:space="preserve"> L’equació del moviment és igual?</w:t>
            </w:r>
          </w:p>
          <w:p w14:paraId="029A84D5" w14:textId="08685389" w:rsidR="005D5BE1" w:rsidRDefault="005D5BE1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b.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797459">
              <w:rPr>
                <w:rFonts w:ascii="Verdana" w:hAnsi="Verdana"/>
                <w:sz w:val="20"/>
                <w:szCs w:val="20"/>
              </w:rPr>
              <w:t xml:space="preserve">El pendent de la </w:t>
            </w:r>
            <w:r w:rsidR="00797459" w:rsidRPr="00797459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>recta</w:t>
            </w:r>
            <w:r w:rsidR="00797459" w:rsidRPr="00797459">
              <w:rPr>
                <w:rFonts w:ascii="Verdana" w:hAnsi="Verdana"/>
                <w:color w:val="FF0000"/>
                <w:sz w:val="20"/>
                <w:szCs w:val="20"/>
              </w:rPr>
              <w:t xml:space="preserve"> </w:t>
            </w:r>
            <w:r w:rsidR="00797459">
              <w:rPr>
                <w:rFonts w:ascii="Verdana" w:hAnsi="Verdana"/>
                <w:sz w:val="20"/>
                <w:szCs w:val="20"/>
              </w:rPr>
              <w:t>del gràfic (x–t) és diferent</w:t>
            </w:r>
            <w:r>
              <w:rPr>
                <w:rFonts w:ascii="Verdana" w:hAnsi="Verdana"/>
                <w:sz w:val="20"/>
                <w:szCs w:val="20"/>
              </w:rPr>
              <w:t>?</w:t>
            </w:r>
          </w:p>
          <w:p w14:paraId="20C758D2" w14:textId="4F3C8158" w:rsidR="005D5BE1" w:rsidRPr="005D5BE1" w:rsidRDefault="005D5BE1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797459">
              <w:rPr>
                <w:rFonts w:ascii="Verdana" w:hAnsi="Verdana"/>
                <w:sz w:val="20"/>
                <w:szCs w:val="20"/>
              </w:rPr>
              <w:t xml:space="preserve">Per què la </w:t>
            </w:r>
            <w:r w:rsidR="00797459" w:rsidRPr="00797459">
              <w:rPr>
                <w:rFonts w:ascii="Verdana" w:hAnsi="Verdana"/>
                <w:b/>
                <w:bCs/>
                <w:color w:val="365F91" w:themeColor="accent1" w:themeShade="BF"/>
                <w:sz w:val="20"/>
                <w:szCs w:val="20"/>
              </w:rPr>
              <w:t>recta</w:t>
            </w:r>
            <w:r w:rsidR="00797459" w:rsidRPr="00797459">
              <w:rPr>
                <w:rFonts w:ascii="Verdana" w:hAnsi="Verdana"/>
                <w:color w:val="365F91" w:themeColor="accent1" w:themeShade="BF"/>
                <w:sz w:val="20"/>
                <w:szCs w:val="20"/>
              </w:rPr>
              <w:t xml:space="preserve"> </w:t>
            </w:r>
            <w:r w:rsidR="00797459">
              <w:rPr>
                <w:rFonts w:ascii="Verdana" w:hAnsi="Verdana"/>
                <w:sz w:val="20"/>
                <w:szCs w:val="20"/>
              </w:rPr>
              <w:t>del gràfic (v–t) és paral·lela al eix del temps</w:t>
            </w:r>
            <w:r>
              <w:rPr>
                <w:rFonts w:ascii="Verdana" w:hAnsi="Verdana"/>
                <w:sz w:val="20"/>
                <w:szCs w:val="20"/>
              </w:rPr>
              <w:t>?</w:t>
            </w:r>
          </w:p>
        </w:tc>
      </w:tr>
      <w:tr w:rsidR="001059AB" w:rsidRPr="002874E4" w14:paraId="788C949B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51068" w14:textId="77777777" w:rsidR="005D33E0" w:rsidRDefault="005D33E0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  <w:p w14:paraId="07D33788" w14:textId="77777777" w:rsidR="005D33E0" w:rsidRDefault="005D33E0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b.</w:t>
            </w:r>
          </w:p>
          <w:p w14:paraId="4D061666" w14:textId="77777777" w:rsidR="005D33E0" w:rsidRDefault="005D33E0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  <w:p w14:paraId="7D963785" w14:textId="67FF5E17" w:rsidR="005D33E0" w:rsidRPr="005D33E0" w:rsidRDefault="005D33E0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02CF3B5" w14:textId="77777777" w:rsidR="005D5BE1" w:rsidRDefault="005D5BE1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18C92B3D" w14:textId="7897BCA5" w:rsidR="005D5BE1" w:rsidRPr="002874E4" w:rsidRDefault="005D5BE1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442DE928" w14:textId="32A2097D" w:rsidR="001059AB" w:rsidRDefault="001059AB" w:rsidP="00B45FF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6458DAF" w14:textId="4F2D05ED" w:rsidR="005D5BE1" w:rsidRDefault="005D5BE1" w:rsidP="00B45FF0">
      <w:pPr>
        <w:rPr>
          <w:rFonts w:ascii="Verdana" w:hAnsi="Verdana"/>
          <w:sz w:val="20"/>
          <w:szCs w:val="20"/>
        </w:rPr>
      </w:pPr>
    </w:p>
    <w:p w14:paraId="5A37F980" w14:textId="2F3BF5DC" w:rsidR="005D5BE1" w:rsidRDefault="0001277F" w:rsidP="00B45FF0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24FA864" wp14:editId="77DE6D3D">
                <wp:simplePos x="0" y="0"/>
                <wp:positionH relativeFrom="column">
                  <wp:posOffset>69822</wp:posOffset>
                </wp:positionH>
                <wp:positionV relativeFrom="paragraph">
                  <wp:posOffset>40640</wp:posOffset>
                </wp:positionV>
                <wp:extent cx="3086732" cy="217233"/>
                <wp:effectExtent l="0" t="0" r="12700" b="11430"/>
                <wp:wrapNone/>
                <wp:docPr id="15" name="Grupo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6732" cy="217233"/>
                          <a:chOff x="0" y="0"/>
                          <a:chExt cx="3086732" cy="217233"/>
                        </a:xfrm>
                      </wpg:grpSpPr>
                      <wps:wsp>
                        <wps:cNvPr id="16" name="Cuadro de texto 16"/>
                        <wps:cNvSpPr txBox="1"/>
                        <wps:spPr>
                          <a:xfrm>
                            <a:off x="0" y="0"/>
                            <a:ext cx="232389" cy="212181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8C13818" w14:textId="77777777" w:rsidR="0001277F" w:rsidRPr="00B62E0D" w:rsidRDefault="0001277F" w:rsidP="0001277F">
                              <w:pP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 w:rsidRPr="00B62E0D"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uadro de texto 17"/>
                        <wps:cNvSpPr txBox="1"/>
                        <wps:spPr>
                          <a:xfrm>
                            <a:off x="2854343" y="5052"/>
                            <a:ext cx="232389" cy="212181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E79689A" w14:textId="77777777" w:rsidR="0001277F" w:rsidRPr="00B62E0D" w:rsidRDefault="0001277F" w:rsidP="0001277F">
                              <w:pP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4FA864" id="Grupo 15" o:spid="_x0000_s1029" style="position:absolute;left:0;text-align:left;margin-left:5.5pt;margin-top:3.2pt;width:243.05pt;height:17.1pt;z-index:251666432" coordsize="30867,21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tUt6AIAAC0JAAAOAAAAZHJzL2Uyb0RvYy54bWzsVslu2zAQvRfoPxC8N9q8RYgcuE4TFEiT&#13;&#10;AEmRM01RC0qRLElbSr++Q8qynaQt2hTtKT7IXIZvZh7njXRy2jUcbZg2tRQZjo5CjJigMq9FmeHP&#13;&#10;d+fvZhgZS0ROuBQsww/M4NP52zcnrUpZLCvJc6YRgAiTtirDlbUqDQJDK9YQcyQVE7BZSN0QC1Nd&#13;&#10;BrkmLaA3PIjDcBK0UudKS8qMgdWzfhPPPX5RMGqvi8Iwi3iGITbrn9o/V+4ZzE9IWmqiqppuwyAv&#13;&#10;iKIhtQCnO6gzYgla6/oZVFNTLY0s7BGVTSCLoqbM5wDZROGTbC60XCufS5m2pdrRBNQ+4enFsPRq&#13;&#10;c6HVrbrRwESrSuDCz1wuXaEb9w9Ros5T9rCjjHUWUVhMwtlkmsQYUdiLo2mcJD2ntALinx2j1Ydf&#13;&#10;HwwGt8GjYFoF5WH2DJi/Y+C2Iop5Yk0KDNxoVOdQvROMBGmgSpdrkmuJcoYsJCoR7Hh6vLUjC9nu&#13;&#10;vYT0o2HdwOLvchYncTI7HiiLo5lH2WVOUqWNvWCyQW6QYQ1V7IuLbC6NhUDAdDBxPo3kdX5ec+4n&#13;&#10;TjlsyTXaEKj5VRn7o3zdfJJ5v3Ycws8FDjheaM68nx0icYHaDE+ScegRHnlx7vc+OKFfBrw9AqBz&#13;&#10;AbDu7np63Mh2q86zHQ/UrWT+AIxq2YvTKHpeA/wlMfaGaFAj6BY6jL2GR8ElxCS3I4wqqb/9aN3Z&#13;&#10;Q4nALkYtqDvD5uuaaIYR/yigeI6j0ci1Az8ZjacxTPThzupwR6ybpQQyI+hlivqhs7d8GBZaNvfQ&#13;&#10;iBbOK2wRQcF3hu0wXNq+50Ajo2yx8EbQABSxl+JWUQftLs/RetfdE622V+/K70oO5UrSJxXQ27qT&#13;&#10;Qi7WVha1Lw/Hc8/qln6QjlP3/9DQ9Kcamg4XDor7Ew3Fs/EoGSUYQYcZh2NfNyQdGtCrmFzr8k13&#13;&#10;f+2vYvrXYvKvJ3gn+7a5/X5wL/3DuRff/itn/h0AAP//AwBQSwMEFAAGAAgAAAAhAJmHzgziAAAA&#13;&#10;DAEAAA8AAABkcnMvZG93bnJldi54bWxMj81OwzAQhO9IvIO1SNyoYygB0jhVVX5OFRItEuLmxtsk&#13;&#10;aryOYjdJ357lBJfVjkY7O1++nFwrBuxD40mDmiUgkEpvG6o0fO5ebx5BhGjImtYTajhjgGVxeZGb&#13;&#10;zPqRPnDYxkpwCIXMaKhj7DIpQ1mjM2HmOyT2Dr53JrLsK2l7M3K4a+VtkqTSmYb4Q206XNdYHrcn&#13;&#10;p+FtNOPqTr0Mm+Nhff7e3b9/bRRqfX01PS94rBYgIk7x7wJ+Gbg/FFxs709kg2hZK+aJGtI5CLbn&#13;&#10;Tw8KxJ6XJAVZ5PI/RPEDAAD//wMAUEsBAi0AFAAGAAgAAAAhALaDOJL+AAAA4QEAABMAAAAAAAAA&#13;&#10;AAAAAAAAAAAAAFtDb250ZW50X1R5cGVzXS54bWxQSwECLQAUAAYACAAAACEAOP0h/9YAAACUAQAA&#13;&#10;CwAAAAAAAAAAAAAAAAAvAQAAX3JlbHMvLnJlbHNQSwECLQAUAAYACAAAACEAXR7VLegCAAAtCQAA&#13;&#10;DgAAAAAAAAAAAAAAAAAuAgAAZHJzL2Uyb0RvYy54bWxQSwECLQAUAAYACAAAACEAmYfODOIAAAAM&#13;&#10;AQAADwAAAAAAAAAAAAAAAABCBQAAZHJzL2Rvd25yZXYueG1sUEsFBgAAAAAEAAQA8wAAAFEGAAAA&#13;&#10;AA==&#13;&#10;">
                <v:shape id="Cuadro de texto 16" o:spid="_x0000_s1030" type="#_x0000_t202" style="position:absolute;width:2323;height:21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lecYyAAAAOAAAAAPAAAAZHJzL2Rvd25yZXYueG1sRI9Na8JA&#13;&#10;EIbvQv/DMkJvdaMFbaMbqZUWES/aQnscspMPkp0Nu6tJ/70rFLwMM7y8z/Cs1oNpxYWcry0rmE4S&#13;&#10;EMS51TWXCr6/Pp5eQPiArLG1TAr+yMM6exitMNW25yNdTqEUEcI+RQVVCF0qpc8rMugntiOOWWGd&#13;&#10;wRBPV0rtsI9w08pZksylwZrjhwo7eq8ob05no2DxOvx+0nnX7xv9vD24wEWx+VHqcTxsl3G8LUEE&#13;&#10;GsK98Y/Y6egwh5tQXEBmVwAAAP//AwBQSwECLQAUAAYACAAAACEA2+H2y+4AAACFAQAAEwAAAAAA&#13;&#10;AAAAAAAAAAAAAAAAW0NvbnRlbnRfVHlwZXNdLnhtbFBLAQItABQABgAIAAAAIQBa9CxbvwAAABUB&#13;&#10;AAALAAAAAAAAAAAAAAAAAB8BAABfcmVscy8ucmVsc1BLAQItABQABgAIAAAAIQCKlecYyAAAAOAA&#13;&#10;AAAPAAAAAAAAAAAAAAAAAAcCAABkcnMvZG93bnJldi54bWxQSwUGAAAAAAMAAwC3AAAA/AIAAAAA&#13;&#10;" fillcolor="#ddd8c2 [2894]" strokeweight=".5pt">
                  <v:textbox>
                    <w:txbxContent>
                      <w:p w14:paraId="58C13818" w14:textId="77777777" w:rsidR="0001277F" w:rsidRPr="00B62E0D" w:rsidRDefault="0001277F" w:rsidP="0001277F">
                        <w:pPr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 w:rsidRPr="00B62E0D">
                          <w:rPr>
                            <w:rFonts w:ascii="Verdana" w:hAnsi="Verdana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Cuadro de texto 17" o:spid="_x0000_s1031" type="#_x0000_t202" style="position:absolute;left:28543;top:50;width:2324;height:2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2UKDyAAAAOAAAAAPAAAAZHJzL2Rvd25yZXYueG1sRI9Na8JA&#13;&#10;EIbvhf6HZYTedKOF2kY3UistIl60hfY4ZCcfJDsbdlcT/70rCL0MM7y8z/AsV4NpxZmcry0rmE4S&#13;&#10;EMS51TWXCn6+P8evIHxA1thaJgUX8rDKHh+WmGrb84HOx1CKCGGfooIqhC6V0ucVGfQT2xHHrLDO&#13;&#10;YIinK6V22Ee4aeUsSV6kwZrjhwo7+qgob44no2D+Nvx90Wnb7xr9vNm7wEWx/lXqaTRsFnG8L0AE&#13;&#10;GsJ/447Y6ugwh5tQXEBmVwAAAP//AwBQSwECLQAUAAYACAAAACEA2+H2y+4AAACFAQAAEwAAAAAA&#13;&#10;AAAAAAAAAAAAAAAAW0NvbnRlbnRfVHlwZXNdLnhtbFBLAQItABQABgAIAAAAIQBa9CxbvwAAABUB&#13;&#10;AAALAAAAAAAAAAAAAAAAAB8BAABfcmVscy8ucmVsc1BLAQItABQABgAIAAAAIQDl2UKDyAAAAOAA&#13;&#10;AAAPAAAAAAAAAAAAAAAAAAcCAABkcnMvZG93bnJldi54bWxQSwUGAAAAAAMAAwC3AAAA/AIAAAAA&#13;&#10;" fillcolor="#ddd8c2 [2894]" strokeweight=".5pt">
                  <v:textbox>
                    <w:txbxContent>
                      <w:p w14:paraId="7E79689A" w14:textId="77777777" w:rsidR="0001277F" w:rsidRPr="00B62E0D" w:rsidRDefault="0001277F" w:rsidP="0001277F">
                        <w:pPr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97459">
        <w:rPr>
          <w:rFonts w:ascii="Verdana" w:hAnsi="Verdana"/>
          <w:noProof/>
          <w:sz w:val="20"/>
          <w:szCs w:val="20"/>
        </w:rPr>
        <w:drawing>
          <wp:inline distT="0" distB="0" distL="0" distR="0" wp14:anchorId="2DC54140" wp14:editId="1DA813CD">
            <wp:extent cx="2815920" cy="2136968"/>
            <wp:effectExtent l="0" t="0" r="381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542" cy="2145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7459">
        <w:rPr>
          <w:rFonts w:ascii="Verdana" w:hAnsi="Verdana"/>
          <w:noProof/>
          <w:sz w:val="20"/>
          <w:szCs w:val="20"/>
        </w:rPr>
        <w:drawing>
          <wp:inline distT="0" distB="0" distL="0" distR="0" wp14:anchorId="05DFC123" wp14:editId="1DED2B1F">
            <wp:extent cx="2829083" cy="2128157"/>
            <wp:effectExtent l="0" t="0" r="3175" b="571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296" cy="2147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0F26F" w14:textId="77777777" w:rsidR="005D5BE1" w:rsidRPr="002874E4" w:rsidRDefault="005D5BE1" w:rsidP="00B45FF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059AB" w:rsidRPr="002874E4" w14:paraId="0136F5A3" w14:textId="77777777">
        <w:tc>
          <w:tcPr>
            <w:tcW w:w="902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8CE6A" w14:textId="76F2C65C" w:rsidR="0001277F" w:rsidRDefault="000C2CE4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  <w:u w:val="single"/>
              </w:rPr>
            </w:pPr>
            <w:r w:rsidRPr="002874E4">
              <w:rPr>
                <w:rFonts w:ascii="Verdana" w:hAnsi="Verdana"/>
                <w:b/>
                <w:sz w:val="20"/>
                <w:szCs w:val="20"/>
              </w:rPr>
              <w:t>2</w:t>
            </w:r>
            <w:r w:rsidR="0001277F" w:rsidRPr="002874E4">
              <w:rPr>
                <w:rFonts w:ascii="Verdana" w:hAnsi="Verdana"/>
                <w:b/>
                <w:sz w:val="20"/>
                <w:szCs w:val="20"/>
              </w:rPr>
              <w:t xml:space="preserve">. </w:t>
            </w:r>
            <w:r w:rsidR="0001277F">
              <w:rPr>
                <w:rFonts w:ascii="Verdana" w:hAnsi="Verdana"/>
                <w:sz w:val="20"/>
                <w:szCs w:val="20"/>
              </w:rPr>
              <w:t>Observeu les dues imatges.</w:t>
            </w:r>
          </w:p>
          <w:p w14:paraId="22A3847D" w14:textId="51EB17ED" w:rsidR="0001277F" w:rsidRPr="0001277F" w:rsidRDefault="0001277F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  <w:r>
              <w:rPr>
                <w:rFonts w:ascii="Verdana" w:hAnsi="Verdana"/>
                <w:sz w:val="20"/>
                <w:szCs w:val="20"/>
              </w:rPr>
              <w:t xml:space="preserve"> Per què la </w:t>
            </w:r>
            <w:r w:rsidRPr="00797459"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>recta</w:t>
            </w:r>
            <w:r>
              <w:rPr>
                <w:rFonts w:ascii="Verdana" w:hAnsi="Verdana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color w:val="000000" w:themeColor="text1"/>
                <w:sz w:val="20"/>
                <w:szCs w:val="20"/>
              </w:rPr>
              <w:t>del gràfic (x–t) comença sota la línia de l’eix del temps en ambdós casos?</w:t>
            </w:r>
          </w:p>
          <w:p w14:paraId="761E69ED" w14:textId="088CA0E7" w:rsidR="0001277F" w:rsidRDefault="0001277F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b.</w:t>
            </w:r>
            <w:r>
              <w:rPr>
                <w:rFonts w:ascii="Verdana" w:hAnsi="Verdana"/>
                <w:sz w:val="20"/>
                <w:szCs w:val="20"/>
              </w:rPr>
              <w:t xml:space="preserve"> Tenen la mateixa velocitat els cotxes de la imatge 1 i 2?</w:t>
            </w:r>
          </w:p>
          <w:p w14:paraId="79E3BCB6" w14:textId="4FCBC0DC" w:rsidR="0001277F" w:rsidRPr="0001277F" w:rsidRDefault="0001277F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c. </w:t>
            </w:r>
            <w:r>
              <w:rPr>
                <w:rFonts w:ascii="Verdana" w:hAnsi="Verdana"/>
                <w:sz w:val="20"/>
                <w:szCs w:val="20"/>
              </w:rPr>
              <w:t>Es mouen amb la mateixa rapidesa els cotxes de la imatge 1 i 2?</w:t>
            </w:r>
          </w:p>
          <w:p w14:paraId="30567E45" w14:textId="5C381E5A" w:rsidR="001059AB" w:rsidRPr="005D5BE1" w:rsidRDefault="0001277F" w:rsidP="00B45FF0">
            <w:pPr>
              <w:widowControl w:val="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d.</w:t>
            </w:r>
            <w:r>
              <w:rPr>
                <w:rFonts w:ascii="Verdana" w:hAnsi="Verdana"/>
                <w:sz w:val="20"/>
                <w:szCs w:val="20"/>
              </w:rPr>
              <w:t xml:space="preserve"> Per on passa la </w:t>
            </w:r>
            <w:r w:rsidRPr="00797459">
              <w:rPr>
                <w:rFonts w:ascii="Verdana" w:hAnsi="Verdana"/>
                <w:b/>
                <w:bCs/>
                <w:color w:val="365F91" w:themeColor="accent1" w:themeShade="BF"/>
                <w:sz w:val="20"/>
                <w:szCs w:val="20"/>
              </w:rPr>
              <w:t>recta</w:t>
            </w:r>
            <w:r w:rsidRPr="00797459">
              <w:rPr>
                <w:rFonts w:ascii="Verdana" w:hAnsi="Verdana"/>
                <w:color w:val="365F91" w:themeColor="accent1" w:themeShade="BF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del gràfic (v–t) a la imatge 1 i 2 respecte del eix del temps? Per què?</w:t>
            </w:r>
          </w:p>
        </w:tc>
      </w:tr>
      <w:tr w:rsidR="001059AB" w:rsidRPr="002874E4" w14:paraId="74C0A06D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8E9CD" w14:textId="6DFED1F4" w:rsidR="005D33E0" w:rsidRDefault="005D33E0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>a.</w:t>
            </w:r>
          </w:p>
          <w:p w14:paraId="63C966B0" w14:textId="41F5E291" w:rsidR="005D33E0" w:rsidRDefault="005D33E0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b.</w:t>
            </w:r>
          </w:p>
          <w:p w14:paraId="1101B231" w14:textId="555E439F" w:rsidR="005D33E0" w:rsidRDefault="005D33E0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  <w:p w14:paraId="1C551AB5" w14:textId="1F4D0E6D" w:rsidR="005D33E0" w:rsidRPr="005D33E0" w:rsidRDefault="005D33E0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764C062F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5D962904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64B066AD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5E5FEE16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213DA9C5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55A6B3FF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775417C6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7020F479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3B4FB560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7BEE019B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591DE59F" w14:textId="77777777" w:rsidR="00B45FF0" w:rsidRPr="002874E4" w:rsidRDefault="00B45FF0" w:rsidP="00B45FF0">
      <w:pPr>
        <w:rPr>
          <w:rFonts w:ascii="Verdana" w:hAnsi="Verdana"/>
          <w:b/>
          <w:sz w:val="20"/>
          <w:szCs w:val="20"/>
        </w:rPr>
      </w:pPr>
    </w:p>
    <w:p w14:paraId="7208DCDA" w14:textId="77777777" w:rsidR="001059AB" w:rsidRPr="002874E4" w:rsidRDefault="001059AB" w:rsidP="00B45FF0">
      <w:pPr>
        <w:widowControl w:val="0"/>
        <w:spacing w:line="240" w:lineRule="auto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059AB" w:rsidRPr="002874E4" w14:paraId="1234C153" w14:textId="77777777">
        <w:tc>
          <w:tcPr>
            <w:tcW w:w="902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00BE8" w14:textId="1F50DA71" w:rsidR="00107569" w:rsidRPr="005D23AE" w:rsidRDefault="00F67A44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  <w:u w:val="single"/>
              </w:rPr>
            </w:pPr>
            <w:r w:rsidRPr="002874E4">
              <w:rPr>
                <w:rFonts w:ascii="Verdana" w:hAnsi="Verdana"/>
                <w:b/>
                <w:sz w:val="20"/>
                <w:szCs w:val="20"/>
              </w:rPr>
              <w:t>3</w:t>
            </w:r>
            <w:r w:rsidR="00107569" w:rsidRPr="002874E4">
              <w:rPr>
                <w:rFonts w:ascii="Verdana" w:hAnsi="Verdana"/>
                <w:b/>
                <w:sz w:val="20"/>
                <w:szCs w:val="20"/>
              </w:rPr>
              <w:t xml:space="preserve">. </w:t>
            </w:r>
            <w:r w:rsidR="003D3E6D">
              <w:rPr>
                <w:rFonts w:ascii="Verdana" w:hAnsi="Verdana"/>
                <w:sz w:val="20"/>
                <w:szCs w:val="20"/>
              </w:rPr>
              <w:t xml:space="preserve">Un cotxe es troba inicialment a </w:t>
            </w:r>
            <w:r w:rsidR="00132C90">
              <w:rPr>
                <w:rFonts w:ascii="Verdana" w:hAnsi="Verdana"/>
                <w:sz w:val="20"/>
                <w:szCs w:val="20"/>
              </w:rPr>
              <w:t>24</w:t>
            </w:r>
            <w:r w:rsidR="003D3E6D">
              <w:rPr>
                <w:rFonts w:ascii="Verdana" w:hAnsi="Verdana"/>
                <w:sz w:val="20"/>
                <w:szCs w:val="20"/>
              </w:rPr>
              <w:t xml:space="preserve"> m respecte del punt d</w:t>
            </w:r>
            <w:r w:rsidR="00132C90">
              <w:rPr>
                <w:rFonts w:ascii="Verdana" w:hAnsi="Verdana"/>
                <w:sz w:val="20"/>
                <w:szCs w:val="20"/>
              </w:rPr>
              <w:t>’origen i es mou a una velocitat constant de 3 m/s</w:t>
            </w:r>
            <w:r w:rsidR="00107569">
              <w:rPr>
                <w:rFonts w:ascii="Verdana" w:hAnsi="Verdana"/>
                <w:sz w:val="20"/>
                <w:szCs w:val="20"/>
              </w:rPr>
              <w:t xml:space="preserve">. </w:t>
            </w:r>
            <w:r w:rsidR="00132C90">
              <w:rPr>
                <w:rFonts w:ascii="Verdana" w:hAnsi="Verdana"/>
                <w:sz w:val="20"/>
                <w:szCs w:val="20"/>
              </w:rPr>
              <w:t>Represent</w:t>
            </w:r>
            <w:r w:rsidR="005D33E0">
              <w:rPr>
                <w:rFonts w:ascii="Verdana" w:hAnsi="Verdana"/>
                <w:sz w:val="20"/>
                <w:szCs w:val="20"/>
              </w:rPr>
              <w:t>eu els valors de les dades a la simulació.</w:t>
            </w:r>
          </w:p>
          <w:p w14:paraId="7405B9AA" w14:textId="4C8880BC" w:rsidR="00107569" w:rsidRPr="005D33E0" w:rsidRDefault="005D23AE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</w:t>
            </w:r>
            <w:r w:rsidR="00107569">
              <w:rPr>
                <w:rFonts w:ascii="Verdana" w:hAnsi="Verdana"/>
                <w:b/>
                <w:bCs/>
                <w:sz w:val="20"/>
                <w:szCs w:val="20"/>
              </w:rPr>
              <w:t>.</w:t>
            </w:r>
            <w:r w:rsidR="00107569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D33E0">
              <w:rPr>
                <w:rFonts w:ascii="Verdana" w:hAnsi="Verdana"/>
                <w:sz w:val="20"/>
                <w:szCs w:val="20"/>
              </w:rPr>
              <w:t xml:space="preserve">Quina serà la seva posició al cap de 8 s? </w:t>
            </w:r>
            <w:r w:rsidR="005D33E0">
              <w:rPr>
                <w:rFonts w:ascii="Verdana" w:hAnsi="Verdana"/>
                <w:sz w:val="20"/>
                <w:szCs w:val="20"/>
                <w:u w:val="single"/>
              </w:rPr>
              <w:t>Feu una captura de pantalla, inseriu-la sota</w:t>
            </w:r>
            <w:r w:rsidR="005D33E0">
              <w:rPr>
                <w:rFonts w:ascii="Verdana" w:hAnsi="Verdana"/>
                <w:sz w:val="20"/>
                <w:szCs w:val="20"/>
              </w:rPr>
              <w:t>.</w:t>
            </w:r>
          </w:p>
          <w:p w14:paraId="0AE1C44F" w14:textId="6E52F555" w:rsidR="00107569" w:rsidRPr="007A2E2C" w:rsidRDefault="005D23AE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b</w:t>
            </w:r>
            <w:r w:rsidR="00107569">
              <w:rPr>
                <w:rFonts w:ascii="Verdana" w:hAnsi="Verdana"/>
                <w:b/>
                <w:bCs/>
                <w:sz w:val="20"/>
                <w:szCs w:val="20"/>
              </w:rPr>
              <w:t>.</w:t>
            </w:r>
            <w:r w:rsidR="00107569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D33E0">
              <w:rPr>
                <w:rFonts w:ascii="Verdana" w:hAnsi="Verdana"/>
                <w:sz w:val="20"/>
                <w:szCs w:val="20"/>
              </w:rPr>
              <w:t xml:space="preserve">Si es troba als 39 m respecte del punt d’origen, quin temps haurà transcorregut? </w:t>
            </w:r>
            <w:r w:rsidR="005D33E0">
              <w:rPr>
                <w:rFonts w:ascii="Verdana" w:hAnsi="Verdana"/>
                <w:sz w:val="20"/>
                <w:szCs w:val="20"/>
                <w:u w:val="single"/>
              </w:rPr>
              <w:t>Feu una captura de pantalla, inseriu-la sota</w:t>
            </w:r>
            <w:r w:rsidR="005D33E0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1059AB" w:rsidRPr="002874E4" w14:paraId="2D93435F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982C1" w14:textId="77777777" w:rsidR="005D33E0" w:rsidRDefault="005D33E0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  <w:p w14:paraId="2FA9FD42" w14:textId="77777777" w:rsidR="005D33E0" w:rsidRDefault="005D33E0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b.</w:t>
            </w:r>
          </w:p>
          <w:p w14:paraId="7D6AC362" w14:textId="7F9AA9B2" w:rsidR="005D33E0" w:rsidRPr="005D33E0" w:rsidRDefault="005D33E0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0CE95097" w14:textId="77777777" w:rsidR="001059AB" w:rsidRPr="002874E4" w:rsidRDefault="001059AB" w:rsidP="00B45FF0">
            <w:pPr>
              <w:widowControl w:val="0"/>
              <w:spacing w:line="240" w:lineRule="auto"/>
              <w:ind w:left="7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6DC5769C" w14:textId="77777777" w:rsidR="001059AB" w:rsidRPr="002874E4" w:rsidRDefault="001059AB" w:rsidP="00B45FF0">
            <w:pPr>
              <w:widowControl w:val="0"/>
              <w:spacing w:line="240" w:lineRule="auto"/>
              <w:ind w:left="7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4B6442FF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606B0215" w14:textId="77777777" w:rsidR="001059AB" w:rsidRPr="002874E4" w:rsidRDefault="001059AB" w:rsidP="00B45FF0">
            <w:pPr>
              <w:widowControl w:val="0"/>
              <w:spacing w:line="240" w:lineRule="auto"/>
              <w:ind w:left="7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043BCA7B" w14:textId="77777777" w:rsidR="001059AB" w:rsidRPr="002874E4" w:rsidRDefault="001059AB" w:rsidP="00B45FF0">
            <w:pPr>
              <w:widowControl w:val="0"/>
              <w:spacing w:line="240" w:lineRule="auto"/>
              <w:ind w:left="7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04D384EA" w14:textId="77777777" w:rsidR="001059AB" w:rsidRPr="002874E4" w:rsidRDefault="001059AB" w:rsidP="00B45FF0">
            <w:pPr>
              <w:widowControl w:val="0"/>
              <w:spacing w:line="240" w:lineRule="auto"/>
              <w:ind w:left="7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419EA946" w14:textId="77777777" w:rsidR="001059AB" w:rsidRPr="002874E4" w:rsidRDefault="001059AB" w:rsidP="00B45FF0">
            <w:pPr>
              <w:widowControl w:val="0"/>
              <w:spacing w:line="240" w:lineRule="auto"/>
              <w:ind w:left="7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ED0B8F8" w14:textId="77777777" w:rsidR="001059AB" w:rsidRPr="002874E4" w:rsidRDefault="001059AB" w:rsidP="00B45FF0">
            <w:pPr>
              <w:widowControl w:val="0"/>
              <w:spacing w:line="240" w:lineRule="auto"/>
              <w:ind w:left="7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2854FA6E" w14:textId="77777777" w:rsidR="001059AB" w:rsidRPr="002874E4" w:rsidRDefault="001059AB" w:rsidP="00B45FF0">
            <w:pPr>
              <w:widowControl w:val="0"/>
              <w:spacing w:line="240" w:lineRule="auto"/>
              <w:ind w:left="7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5F181D02" w14:textId="77777777" w:rsidR="001059AB" w:rsidRPr="002874E4" w:rsidRDefault="001059AB" w:rsidP="00B45FF0">
            <w:pPr>
              <w:widowControl w:val="0"/>
              <w:spacing w:line="240" w:lineRule="auto"/>
              <w:ind w:left="7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3B1DC7C5" w14:textId="77777777" w:rsidR="001059AB" w:rsidRPr="002874E4" w:rsidRDefault="001059AB" w:rsidP="00B45FF0">
            <w:pPr>
              <w:widowControl w:val="0"/>
              <w:spacing w:line="240" w:lineRule="auto"/>
              <w:ind w:left="7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00859594" w14:textId="77777777" w:rsidR="001059AB" w:rsidRPr="002874E4" w:rsidRDefault="001059AB" w:rsidP="00B45FF0">
            <w:pPr>
              <w:widowControl w:val="0"/>
              <w:spacing w:line="240" w:lineRule="auto"/>
              <w:ind w:left="7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1FC80D68" w14:textId="77777777" w:rsidR="001059AB" w:rsidRPr="002874E4" w:rsidRDefault="001059AB" w:rsidP="00B45FF0">
            <w:pPr>
              <w:widowControl w:val="0"/>
              <w:spacing w:line="240" w:lineRule="auto"/>
              <w:ind w:left="7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15F363A5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3542725B" w14:textId="77777777" w:rsidR="001059AB" w:rsidRPr="002874E4" w:rsidRDefault="001059AB" w:rsidP="00B45FF0">
            <w:pPr>
              <w:widowControl w:val="0"/>
              <w:spacing w:line="240" w:lineRule="auto"/>
              <w:ind w:left="7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5129D67D" w14:textId="77777777" w:rsidR="001059AB" w:rsidRPr="002874E4" w:rsidRDefault="001059AB" w:rsidP="00B45FF0">
            <w:pPr>
              <w:widowControl w:val="0"/>
              <w:spacing w:line="240" w:lineRule="auto"/>
              <w:ind w:left="7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4D16538C" w14:textId="77777777" w:rsidR="001059AB" w:rsidRPr="002874E4" w:rsidRDefault="001059AB" w:rsidP="00B45FF0">
            <w:pPr>
              <w:widowControl w:val="0"/>
              <w:spacing w:line="240" w:lineRule="auto"/>
              <w:ind w:left="7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6C900F67" w14:textId="77777777" w:rsidR="001059AB" w:rsidRPr="002874E4" w:rsidRDefault="001059AB" w:rsidP="00B45FF0">
            <w:pPr>
              <w:widowControl w:val="0"/>
              <w:spacing w:line="240" w:lineRule="auto"/>
              <w:ind w:left="720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6DABD1AF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3981CBC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58C5CB8" w14:textId="7FF50F20" w:rsidR="00B45FF0" w:rsidRDefault="00B45FF0" w:rsidP="00B45FF0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77522892" w14:textId="77777777" w:rsidR="00B45FF0" w:rsidRDefault="00B45FF0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 w:type="page"/>
      </w:r>
    </w:p>
    <w:p w14:paraId="0978F253" w14:textId="77777777" w:rsidR="001059AB" w:rsidRPr="002874E4" w:rsidRDefault="001059AB" w:rsidP="00B45FF0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245A216C" w14:textId="37E20935" w:rsidR="001059AB" w:rsidRDefault="004929E4" w:rsidP="00B45FF0">
      <w:pPr>
        <w:widowControl w:val="0"/>
        <w:spacing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 wp14:anchorId="61080960" wp14:editId="442F4792">
            <wp:extent cx="4373218" cy="3226271"/>
            <wp:effectExtent l="0" t="0" r="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n 1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0628" cy="326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185EA" w14:textId="7A3B4822" w:rsidR="00107569" w:rsidRDefault="00107569" w:rsidP="00B45FF0">
      <w:pPr>
        <w:widowControl w:val="0"/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524B4B9E" w14:textId="132E2A5F" w:rsidR="00107569" w:rsidRPr="002874E4" w:rsidRDefault="00107569" w:rsidP="00B45FF0">
      <w:pPr>
        <w:rPr>
          <w:rFonts w:ascii="Verdana" w:hAnsi="Verdana"/>
          <w:sz w:val="20"/>
          <w:szCs w:val="20"/>
        </w:rPr>
      </w:pPr>
    </w:p>
    <w:tbl>
      <w:tblPr>
        <w:tblStyle w:val="a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059AB" w:rsidRPr="002874E4" w14:paraId="7F011062" w14:textId="77777777">
        <w:tc>
          <w:tcPr>
            <w:tcW w:w="902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0E721" w14:textId="7EE87366" w:rsidR="001059AB" w:rsidRPr="002874E4" w:rsidRDefault="00F67A44" w:rsidP="00B45FF0">
            <w:pPr>
              <w:widowControl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2874E4">
              <w:rPr>
                <w:rFonts w:ascii="Verdana" w:hAnsi="Verdana"/>
                <w:b/>
                <w:sz w:val="20"/>
                <w:szCs w:val="20"/>
              </w:rPr>
              <w:t>4</w:t>
            </w:r>
            <w:r w:rsidR="000C2CE4" w:rsidRPr="002874E4">
              <w:rPr>
                <w:rFonts w:ascii="Verdana" w:hAnsi="Verdana"/>
                <w:b/>
                <w:sz w:val="20"/>
                <w:szCs w:val="20"/>
              </w:rPr>
              <w:t xml:space="preserve">. </w:t>
            </w:r>
            <w:r w:rsidR="000C2CE4" w:rsidRPr="002874E4">
              <w:rPr>
                <w:rFonts w:ascii="Verdana" w:hAnsi="Verdana"/>
                <w:sz w:val="20"/>
                <w:szCs w:val="20"/>
              </w:rPr>
              <w:t xml:space="preserve"> Observ</w:t>
            </w:r>
            <w:r w:rsidR="002874E4">
              <w:rPr>
                <w:rFonts w:ascii="Verdana" w:hAnsi="Verdana"/>
                <w:sz w:val="20"/>
                <w:szCs w:val="20"/>
              </w:rPr>
              <w:t>eu</w:t>
            </w:r>
            <w:r w:rsidR="000C2CE4" w:rsidRPr="002874E4">
              <w:rPr>
                <w:rFonts w:ascii="Verdana" w:hAnsi="Verdana"/>
                <w:sz w:val="20"/>
                <w:szCs w:val="20"/>
              </w:rPr>
              <w:t xml:space="preserve"> la imatge i respon</w:t>
            </w:r>
            <w:r w:rsidR="002874E4">
              <w:rPr>
                <w:rFonts w:ascii="Verdana" w:hAnsi="Verdana"/>
                <w:sz w:val="20"/>
                <w:szCs w:val="20"/>
              </w:rPr>
              <w:t>eu</w:t>
            </w:r>
            <w:r w:rsidR="000C2CE4" w:rsidRPr="002874E4">
              <w:rPr>
                <w:rFonts w:ascii="Verdana" w:hAnsi="Verdana"/>
                <w:sz w:val="20"/>
                <w:szCs w:val="20"/>
              </w:rPr>
              <w:t>.</w:t>
            </w:r>
          </w:p>
          <w:p w14:paraId="732BB209" w14:textId="747FF0EF" w:rsidR="00107569" w:rsidRDefault="00107569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C73CC9">
              <w:rPr>
                <w:rFonts w:ascii="Verdana" w:hAnsi="Verdana"/>
                <w:sz w:val="20"/>
                <w:szCs w:val="20"/>
              </w:rPr>
              <w:t>Surten de la mateixa posició el cotxe i la moto? Per què?</w:t>
            </w:r>
          </w:p>
          <w:p w14:paraId="4FD45283" w14:textId="4F6B422C" w:rsidR="001B63F7" w:rsidRPr="001B63F7" w:rsidRDefault="00107569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b.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C73CC9">
              <w:rPr>
                <w:rFonts w:ascii="Verdana" w:hAnsi="Verdana"/>
                <w:sz w:val="20"/>
                <w:szCs w:val="20"/>
              </w:rPr>
              <w:t>Surten al mateix temps el cotxe i la moto? Si no és així, qui surt abans?</w:t>
            </w:r>
          </w:p>
          <w:p w14:paraId="35BBB1FF" w14:textId="545AC072" w:rsidR="00C73CC9" w:rsidRDefault="00C73CC9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  <w:r>
              <w:rPr>
                <w:rFonts w:ascii="Verdana" w:hAnsi="Verdana"/>
                <w:sz w:val="20"/>
                <w:szCs w:val="20"/>
              </w:rPr>
              <w:t xml:space="preserve"> Qui</w:t>
            </w:r>
            <w:r w:rsidR="00DA54BB">
              <w:rPr>
                <w:rFonts w:ascii="Verdana" w:hAnsi="Verdana"/>
                <w:sz w:val="20"/>
                <w:szCs w:val="20"/>
              </w:rPr>
              <w:t>n</w:t>
            </w:r>
            <w:r>
              <w:rPr>
                <w:rFonts w:ascii="Verdana" w:hAnsi="Verdana"/>
                <w:sz w:val="20"/>
                <w:szCs w:val="20"/>
              </w:rPr>
              <w:t xml:space="preserve"> dels dos té una velocitat més elevada? És més o menys pendent la recta del gràfic respecte de l’altre mòbil?</w:t>
            </w:r>
            <w:r w:rsidR="001B63F7">
              <w:rPr>
                <w:rFonts w:ascii="Verdana" w:hAnsi="Verdana"/>
                <w:sz w:val="20"/>
                <w:szCs w:val="20"/>
              </w:rPr>
              <w:t xml:space="preserve"> Es desplacen en el mateix sentit?</w:t>
            </w:r>
          </w:p>
          <w:p w14:paraId="6774983B" w14:textId="36BCF858" w:rsidR="00C73CC9" w:rsidRPr="00C73CC9" w:rsidRDefault="00C73CC9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d.</w:t>
            </w:r>
            <w:r>
              <w:rPr>
                <w:rFonts w:ascii="Verdana" w:hAnsi="Verdana"/>
                <w:sz w:val="20"/>
                <w:szCs w:val="20"/>
              </w:rPr>
              <w:t xml:space="preserve"> A quina distància i en quin moment es troben el cotxe i la moto?</w:t>
            </w:r>
          </w:p>
        </w:tc>
      </w:tr>
      <w:tr w:rsidR="001059AB" w:rsidRPr="002874E4" w14:paraId="46865397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ED04C" w14:textId="77777777" w:rsidR="004929E4" w:rsidRDefault="004929E4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  <w:p w14:paraId="3819BA44" w14:textId="77777777" w:rsidR="004929E4" w:rsidRDefault="004929E4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b.</w:t>
            </w:r>
          </w:p>
          <w:p w14:paraId="4E0BA78E" w14:textId="77777777" w:rsidR="004929E4" w:rsidRDefault="004929E4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  <w:p w14:paraId="3027DF29" w14:textId="77777777" w:rsidR="004929E4" w:rsidRPr="005D33E0" w:rsidRDefault="004929E4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7D02B44F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6BCC4863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1701EA64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3F89AB83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1F858860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60CD7ECC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34DEE493" w14:textId="54A62EFF" w:rsidR="00B45FF0" w:rsidRDefault="00B45FF0" w:rsidP="00B45FF0">
      <w:pPr>
        <w:widowControl w:val="0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A86137C" w14:textId="43B03ABD" w:rsidR="00B45FF0" w:rsidRDefault="00B45FF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14:paraId="51F597C3" w14:textId="77777777" w:rsidR="001059AB" w:rsidRPr="002874E4" w:rsidRDefault="001059AB" w:rsidP="00B45FF0">
      <w:pPr>
        <w:widowControl w:val="0"/>
        <w:spacing w:line="240" w:lineRule="auto"/>
        <w:jc w:val="both"/>
        <w:rPr>
          <w:rFonts w:ascii="Verdana" w:hAnsi="Verdana"/>
          <w:i/>
          <w:sz w:val="20"/>
          <w:szCs w:val="20"/>
        </w:rPr>
      </w:pPr>
    </w:p>
    <w:tbl>
      <w:tblPr>
        <w:tblStyle w:val="a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059AB" w:rsidRPr="002874E4" w14:paraId="496E8C43" w14:textId="77777777">
        <w:tc>
          <w:tcPr>
            <w:tcW w:w="902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53016" w14:textId="0713B1F6" w:rsidR="007A2E2C" w:rsidRDefault="00F67A44" w:rsidP="00B45FF0">
            <w:pPr>
              <w:widowControl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2874E4">
              <w:rPr>
                <w:rFonts w:ascii="Verdana" w:hAnsi="Verdana"/>
                <w:b/>
                <w:sz w:val="20"/>
                <w:szCs w:val="20"/>
              </w:rPr>
              <w:t>5</w:t>
            </w:r>
            <w:r w:rsidR="000C2CE4" w:rsidRPr="002874E4">
              <w:rPr>
                <w:rFonts w:ascii="Verdana" w:hAnsi="Verdana"/>
                <w:b/>
                <w:sz w:val="20"/>
                <w:szCs w:val="20"/>
              </w:rPr>
              <w:t xml:space="preserve">. </w:t>
            </w:r>
            <w:r w:rsidR="000C2CE4" w:rsidRPr="002874E4">
              <w:rPr>
                <w:rFonts w:ascii="Verdana" w:hAnsi="Verdana"/>
                <w:sz w:val="20"/>
                <w:szCs w:val="20"/>
              </w:rPr>
              <w:t xml:space="preserve"> </w:t>
            </w:r>
            <w:r w:rsidR="00DD3A0F">
              <w:rPr>
                <w:rFonts w:ascii="Verdana" w:hAnsi="Verdana"/>
                <w:sz w:val="20"/>
                <w:szCs w:val="20"/>
              </w:rPr>
              <w:t xml:space="preserve">S’inicia una persecució entre una moto d’un policia que </w:t>
            </w:r>
            <w:r w:rsidR="007F2871">
              <w:rPr>
                <w:rFonts w:ascii="Verdana" w:hAnsi="Verdana"/>
                <w:sz w:val="20"/>
                <w:szCs w:val="20"/>
              </w:rPr>
              <w:t>li notifiquen</w:t>
            </w:r>
            <w:r w:rsidR="00DD3A0F">
              <w:rPr>
                <w:rFonts w:ascii="Verdana" w:hAnsi="Verdana"/>
                <w:sz w:val="20"/>
                <w:szCs w:val="20"/>
              </w:rPr>
              <w:t xml:space="preserve"> una infracció d’un cotxe</w:t>
            </w:r>
            <w:r w:rsidR="007E6F9F">
              <w:rPr>
                <w:rFonts w:ascii="Verdana" w:hAnsi="Verdana"/>
                <w:sz w:val="20"/>
                <w:szCs w:val="20"/>
              </w:rPr>
              <w:t>.</w:t>
            </w:r>
            <w:r w:rsidR="00DD3A0F">
              <w:rPr>
                <w:rFonts w:ascii="Verdana" w:hAnsi="Verdana"/>
                <w:sz w:val="20"/>
                <w:szCs w:val="20"/>
              </w:rPr>
              <w:t xml:space="preserve"> El cotxe es mou</w:t>
            </w:r>
            <w:r w:rsidR="007F2871">
              <w:rPr>
                <w:rFonts w:ascii="Verdana" w:hAnsi="Verdana"/>
                <w:sz w:val="20"/>
                <w:szCs w:val="20"/>
              </w:rPr>
              <w:t xml:space="preserve"> a una velocitat constant de 40 km/h. El policia que es troba a 5 km respecte el cotxe, rep l’avís 15 minuts més tard de la infracció i inicia la marxa a una velocitat constant de 60 km/h.</w:t>
            </w:r>
          </w:p>
          <w:p w14:paraId="667FA1C9" w14:textId="0DD750F9" w:rsidR="001059AB" w:rsidRPr="002874E4" w:rsidRDefault="007F2871" w:rsidP="00B45FF0">
            <w:pPr>
              <w:widowControl w:val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 quina posició i en quin moment agafarà el policia el cotxe per notificar-li la infracció?</w:t>
            </w:r>
            <w:r w:rsidR="00B45FF0">
              <w:rPr>
                <w:rFonts w:ascii="Verdana" w:hAnsi="Verdana"/>
                <w:sz w:val="20"/>
                <w:szCs w:val="20"/>
              </w:rPr>
              <w:t xml:space="preserve"> </w:t>
            </w:r>
            <w:r w:rsidR="00B45FF0" w:rsidRPr="00B45FF0">
              <w:rPr>
                <w:rFonts w:ascii="Verdana" w:hAnsi="Verdana"/>
                <w:sz w:val="20"/>
                <w:szCs w:val="20"/>
                <w:u w:val="single"/>
              </w:rPr>
              <w:t>Amb l’ajuda de la simulació</w:t>
            </w:r>
            <w:r w:rsidR="0051769E">
              <w:rPr>
                <w:rFonts w:ascii="Verdana" w:hAnsi="Verdana"/>
                <w:sz w:val="20"/>
                <w:szCs w:val="20"/>
                <w:u w:val="single"/>
              </w:rPr>
              <w:t xml:space="preserve"> (</w:t>
            </w:r>
            <w:hyperlink r:id="rId14" w:history="1">
              <w:r w:rsidR="0051769E" w:rsidRPr="0051769E">
                <w:rPr>
                  <w:rStyle w:val="Hipervnculo"/>
                  <w:rFonts w:ascii="Verdana" w:hAnsi="Verdana"/>
                  <w:sz w:val="20"/>
                  <w:szCs w:val="20"/>
                </w:rPr>
                <w:t>persecució de dos mòbils</w:t>
              </w:r>
            </w:hyperlink>
            <w:r w:rsidR="0051769E">
              <w:rPr>
                <w:rFonts w:ascii="Verdana" w:hAnsi="Verdana"/>
                <w:sz w:val="20"/>
                <w:szCs w:val="20"/>
                <w:u w:val="single"/>
              </w:rPr>
              <w:t>)</w:t>
            </w:r>
            <w:r w:rsidR="00B45FF0" w:rsidRPr="00B45FF0">
              <w:rPr>
                <w:rFonts w:ascii="Verdana" w:hAnsi="Verdana"/>
                <w:sz w:val="20"/>
                <w:szCs w:val="20"/>
                <w:u w:val="single"/>
              </w:rPr>
              <w:t>, introduïu les dades i f</w:t>
            </w:r>
            <w:r w:rsidRPr="00B45FF0">
              <w:rPr>
                <w:rFonts w:ascii="Verdana" w:hAnsi="Verdana"/>
                <w:sz w:val="20"/>
                <w:szCs w:val="20"/>
                <w:u w:val="single"/>
              </w:rPr>
              <w:t>eu una captura de pantalla i enganxeu-la sota al quadre.</w:t>
            </w:r>
            <w:r w:rsidR="0051769E">
              <w:rPr>
                <w:rFonts w:ascii="Verdana" w:hAnsi="Verdana"/>
                <w:sz w:val="20"/>
                <w:szCs w:val="20"/>
                <w:u w:val="single"/>
              </w:rPr>
              <w:t xml:space="preserve"> </w:t>
            </w:r>
          </w:p>
        </w:tc>
      </w:tr>
      <w:tr w:rsidR="001059AB" w:rsidRPr="002874E4" w14:paraId="777D94F4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42FEB" w14:textId="4DAAE203" w:rsidR="001059AB" w:rsidRPr="007F2871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</w:p>
          <w:p w14:paraId="5FDF1586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0C4996A4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7E24C6B3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63E7B8E9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4BADB476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61F0E955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7234533E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5C6A6AE8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79942A02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441C85DD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154841EF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10162EB7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3E0AE17F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427995C2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4D731E66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5462109C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51241D8B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718E3469" w14:textId="77777777" w:rsidR="001059AB" w:rsidRPr="002874E4" w:rsidRDefault="001059AB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2EE8A7CD" w14:textId="0D493921" w:rsidR="001059AB" w:rsidRDefault="001059AB" w:rsidP="00B45FF0">
      <w:pPr>
        <w:rPr>
          <w:rFonts w:ascii="Verdana" w:hAnsi="Verdana"/>
          <w:b/>
          <w:sz w:val="20"/>
          <w:szCs w:val="20"/>
        </w:rPr>
      </w:pPr>
    </w:p>
    <w:p w14:paraId="4D1F8BEF" w14:textId="28434518" w:rsidR="00B45A52" w:rsidRDefault="001B63F7" w:rsidP="00B45FF0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</w:rPr>
        <w:drawing>
          <wp:inline distT="0" distB="0" distL="0" distR="0" wp14:anchorId="390BA1B3" wp14:editId="1562346F">
            <wp:extent cx="5030724" cy="3433863"/>
            <wp:effectExtent l="0" t="0" r="0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9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9382" cy="345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E7A91" w14:textId="2170E624" w:rsidR="001B63F7" w:rsidRDefault="001B63F7" w:rsidP="00B45FF0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a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B63F7" w:rsidRPr="002874E4" w14:paraId="33FD6734" w14:textId="77777777" w:rsidTr="00576C09">
        <w:tc>
          <w:tcPr>
            <w:tcW w:w="902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90017" w14:textId="0687C6D3" w:rsidR="001B63F7" w:rsidRPr="002874E4" w:rsidRDefault="001B63F7" w:rsidP="00B45FF0">
            <w:pPr>
              <w:widowControl w:val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lastRenderedPageBreak/>
              <w:t>6</w:t>
            </w:r>
            <w:r w:rsidRPr="002874E4">
              <w:rPr>
                <w:rFonts w:ascii="Verdana" w:hAnsi="Verdana"/>
                <w:b/>
                <w:sz w:val="20"/>
                <w:szCs w:val="20"/>
              </w:rPr>
              <w:t xml:space="preserve">. </w:t>
            </w:r>
            <w:r w:rsidRPr="002874E4">
              <w:rPr>
                <w:rFonts w:ascii="Verdana" w:hAnsi="Verdana"/>
                <w:sz w:val="20"/>
                <w:szCs w:val="20"/>
              </w:rPr>
              <w:t xml:space="preserve"> Observ</w:t>
            </w:r>
            <w:r>
              <w:rPr>
                <w:rFonts w:ascii="Verdana" w:hAnsi="Verdana"/>
                <w:sz w:val="20"/>
                <w:szCs w:val="20"/>
              </w:rPr>
              <w:t>eu</w:t>
            </w:r>
            <w:r w:rsidRPr="002874E4">
              <w:rPr>
                <w:rFonts w:ascii="Verdana" w:hAnsi="Verdana"/>
                <w:sz w:val="20"/>
                <w:szCs w:val="20"/>
              </w:rPr>
              <w:t xml:space="preserve"> la imatge i respon</w:t>
            </w:r>
            <w:r>
              <w:rPr>
                <w:rFonts w:ascii="Verdana" w:hAnsi="Verdana"/>
                <w:sz w:val="20"/>
                <w:szCs w:val="20"/>
              </w:rPr>
              <w:t>eu</w:t>
            </w:r>
            <w:r w:rsidRPr="002874E4">
              <w:rPr>
                <w:rFonts w:ascii="Verdana" w:hAnsi="Verdana"/>
                <w:sz w:val="20"/>
                <w:szCs w:val="20"/>
              </w:rPr>
              <w:t>.</w:t>
            </w:r>
          </w:p>
          <w:p w14:paraId="412530EC" w14:textId="77777777" w:rsidR="001B63F7" w:rsidRDefault="001B63F7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  <w:r>
              <w:rPr>
                <w:rFonts w:ascii="Verdana" w:hAnsi="Verdana"/>
                <w:sz w:val="20"/>
                <w:szCs w:val="20"/>
              </w:rPr>
              <w:t xml:space="preserve"> Surten de la mateixa posició el cotxe i la moto? Per què?</w:t>
            </w:r>
          </w:p>
          <w:p w14:paraId="4AD29AE9" w14:textId="14ED1932" w:rsidR="001B63F7" w:rsidRPr="001B63F7" w:rsidRDefault="001B63F7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b.</w:t>
            </w:r>
            <w:r>
              <w:rPr>
                <w:rFonts w:ascii="Verdana" w:hAnsi="Verdana"/>
                <w:sz w:val="20"/>
                <w:szCs w:val="20"/>
              </w:rPr>
              <w:t xml:space="preserve"> Surten al mateix temps el cotxe i la moto? </w:t>
            </w:r>
            <w:r w:rsidR="00267379">
              <w:rPr>
                <w:rFonts w:ascii="Verdana" w:hAnsi="Verdana"/>
                <w:sz w:val="20"/>
                <w:szCs w:val="20"/>
              </w:rPr>
              <w:t>Per què?</w:t>
            </w:r>
          </w:p>
          <w:p w14:paraId="0C8DB9EF" w14:textId="6860EF59" w:rsidR="001B63F7" w:rsidRDefault="001B63F7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  <w:r>
              <w:rPr>
                <w:rFonts w:ascii="Verdana" w:hAnsi="Verdana"/>
                <w:sz w:val="20"/>
                <w:szCs w:val="20"/>
              </w:rPr>
              <w:t xml:space="preserve"> Quin dels dos </w:t>
            </w:r>
            <w:r w:rsidR="00267379">
              <w:rPr>
                <w:rFonts w:ascii="Verdana" w:hAnsi="Verdana"/>
                <w:sz w:val="20"/>
                <w:szCs w:val="20"/>
              </w:rPr>
              <w:t>es mou més ràpid</w:t>
            </w:r>
            <w:r>
              <w:rPr>
                <w:rFonts w:ascii="Verdana" w:hAnsi="Verdana"/>
                <w:sz w:val="20"/>
                <w:szCs w:val="20"/>
              </w:rPr>
              <w:t>? És més o menys pendent la recta del gràfic respecte de l’altre mòbil? Es desplacen en el mateix sentit?</w:t>
            </w:r>
          </w:p>
          <w:p w14:paraId="64386135" w14:textId="77777777" w:rsidR="001B63F7" w:rsidRDefault="001B63F7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d.</w:t>
            </w:r>
            <w:r>
              <w:rPr>
                <w:rFonts w:ascii="Verdana" w:hAnsi="Verdana"/>
                <w:sz w:val="20"/>
                <w:szCs w:val="20"/>
              </w:rPr>
              <w:t xml:space="preserve"> A quina distància i en quin moment es troben el cotxe i la moto?</w:t>
            </w:r>
          </w:p>
          <w:p w14:paraId="3422BEC5" w14:textId="38A484C4" w:rsidR="00F743B9" w:rsidRPr="00F743B9" w:rsidRDefault="00F743B9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e.</w:t>
            </w:r>
            <w:r>
              <w:rPr>
                <w:rFonts w:ascii="Verdana" w:hAnsi="Verdana"/>
                <w:sz w:val="20"/>
                <w:szCs w:val="20"/>
              </w:rPr>
              <w:t xml:space="preserve"> En quin temps la moto passa per la posició 0 km?</w:t>
            </w:r>
          </w:p>
        </w:tc>
      </w:tr>
      <w:tr w:rsidR="001B63F7" w:rsidRPr="002874E4" w14:paraId="22605313" w14:textId="77777777" w:rsidTr="00576C09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D155A" w14:textId="77777777" w:rsidR="001B63F7" w:rsidRDefault="001B63F7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  <w:p w14:paraId="42D8E0E8" w14:textId="77777777" w:rsidR="001B63F7" w:rsidRDefault="001B63F7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b.</w:t>
            </w:r>
          </w:p>
          <w:p w14:paraId="1538FB80" w14:textId="77777777" w:rsidR="001B63F7" w:rsidRDefault="001B63F7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  <w:p w14:paraId="46152176" w14:textId="77777777" w:rsidR="001B63F7" w:rsidRPr="005D33E0" w:rsidRDefault="001B63F7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33B17C0B" w14:textId="1C9BD9D6" w:rsidR="001B63F7" w:rsidRPr="00F743B9" w:rsidRDefault="00F743B9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e.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</w:p>
          <w:p w14:paraId="3AF0731C" w14:textId="77777777" w:rsidR="001B63F7" w:rsidRPr="002874E4" w:rsidRDefault="001B63F7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357CCD18" w14:textId="77777777" w:rsidR="001B63F7" w:rsidRPr="002874E4" w:rsidRDefault="001B63F7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0FD4D5FB" w14:textId="77777777" w:rsidR="001B63F7" w:rsidRPr="002874E4" w:rsidRDefault="001B63F7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7321C3DD" w14:textId="77777777" w:rsidR="001B63F7" w:rsidRPr="002874E4" w:rsidRDefault="001B63F7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7163F2A3" w14:textId="77777777" w:rsidR="001B63F7" w:rsidRPr="002874E4" w:rsidRDefault="001B63F7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0339C847" w14:textId="77C1E296" w:rsidR="001B63F7" w:rsidRDefault="0029360A" w:rsidP="00B45FF0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</w:rPr>
        <w:drawing>
          <wp:inline distT="0" distB="0" distL="0" distR="0" wp14:anchorId="641E8DA7" wp14:editId="052ADE37">
            <wp:extent cx="4844374" cy="3342613"/>
            <wp:effectExtent l="0" t="0" r="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n 2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9580" cy="336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76EA5" w14:textId="77777777" w:rsidR="0029360A" w:rsidRDefault="0029360A" w:rsidP="00B45FF0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a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267379" w:rsidRPr="002874E4" w14:paraId="5FEBD327" w14:textId="77777777" w:rsidTr="00576C09">
        <w:tc>
          <w:tcPr>
            <w:tcW w:w="902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F9B57" w14:textId="58221D6C" w:rsidR="00267379" w:rsidRPr="002874E4" w:rsidRDefault="00267379" w:rsidP="00B45FF0">
            <w:pPr>
              <w:widowControl w:val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7</w:t>
            </w:r>
            <w:r w:rsidRPr="002874E4">
              <w:rPr>
                <w:rFonts w:ascii="Verdana" w:hAnsi="Verdana"/>
                <w:b/>
                <w:sz w:val="20"/>
                <w:szCs w:val="20"/>
              </w:rPr>
              <w:t xml:space="preserve">. </w:t>
            </w:r>
            <w:r w:rsidRPr="002874E4">
              <w:rPr>
                <w:rFonts w:ascii="Verdana" w:hAnsi="Verdana"/>
                <w:sz w:val="20"/>
                <w:szCs w:val="20"/>
              </w:rPr>
              <w:t xml:space="preserve"> Observ</w:t>
            </w:r>
            <w:r>
              <w:rPr>
                <w:rFonts w:ascii="Verdana" w:hAnsi="Verdana"/>
                <w:sz w:val="20"/>
                <w:szCs w:val="20"/>
              </w:rPr>
              <w:t>eu</w:t>
            </w:r>
            <w:r w:rsidRPr="002874E4">
              <w:rPr>
                <w:rFonts w:ascii="Verdana" w:hAnsi="Verdana"/>
                <w:sz w:val="20"/>
                <w:szCs w:val="20"/>
              </w:rPr>
              <w:t xml:space="preserve"> la imatge</w:t>
            </w:r>
            <w:r w:rsidR="0029360A">
              <w:rPr>
                <w:rFonts w:ascii="Verdana" w:hAnsi="Verdana"/>
                <w:sz w:val="20"/>
                <w:szCs w:val="20"/>
              </w:rPr>
              <w:t>.</w:t>
            </w:r>
          </w:p>
          <w:p w14:paraId="57A74FF7" w14:textId="16F01EA8" w:rsidR="00267379" w:rsidRDefault="00267379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29360A">
              <w:rPr>
                <w:rFonts w:ascii="Verdana" w:hAnsi="Verdana"/>
                <w:sz w:val="20"/>
                <w:szCs w:val="20"/>
              </w:rPr>
              <w:t>Escriviu un enunciat sota que expliqui el moviment del cotxe i la moto utilitzant les dades i unitats de la imatge.</w:t>
            </w:r>
          </w:p>
          <w:p w14:paraId="2A1681F3" w14:textId="77777777" w:rsidR="00267379" w:rsidRDefault="00267379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b.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5D23AE">
              <w:rPr>
                <w:rFonts w:ascii="Verdana" w:hAnsi="Verdana"/>
                <w:sz w:val="20"/>
                <w:szCs w:val="20"/>
              </w:rPr>
              <w:t>Escriviu les equacions del moviment de cadascun dels mòbils.</w:t>
            </w:r>
          </w:p>
          <w:p w14:paraId="2B43B7B8" w14:textId="2C59092A" w:rsidR="005D23AE" w:rsidRPr="005D23AE" w:rsidRDefault="005D23AE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  <w:r>
              <w:rPr>
                <w:rFonts w:ascii="Verdana" w:hAnsi="Verdana"/>
                <w:sz w:val="20"/>
                <w:szCs w:val="20"/>
              </w:rPr>
              <w:t xml:space="preserve"> Feu els càlculs per trobar la posició i el temps en que es troben. 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>Escriviu els càlculs o inseriu una imatge si ho feu en un full a part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67379" w:rsidRPr="002874E4" w14:paraId="6D95FC6A" w14:textId="77777777" w:rsidTr="00576C09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059AE" w14:textId="77777777" w:rsidR="00267379" w:rsidRDefault="00267379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  <w:p w14:paraId="0F4D523D" w14:textId="77777777" w:rsidR="00267379" w:rsidRDefault="00267379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b.</w:t>
            </w:r>
          </w:p>
          <w:p w14:paraId="2458A289" w14:textId="77777777" w:rsidR="00267379" w:rsidRDefault="00267379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  <w:p w14:paraId="41AAC38B" w14:textId="77777777" w:rsidR="00267379" w:rsidRPr="002874E4" w:rsidRDefault="00267379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4F1C7E4B" w14:textId="77777777" w:rsidR="00267379" w:rsidRPr="002874E4" w:rsidRDefault="00267379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1325D213" w14:textId="77777777" w:rsidR="00267379" w:rsidRPr="002874E4" w:rsidRDefault="00267379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2CF8D9AD" w14:textId="77777777" w:rsidR="00267379" w:rsidRPr="002874E4" w:rsidRDefault="00267379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61C39338" w14:textId="77777777" w:rsidR="00267379" w:rsidRPr="002874E4" w:rsidRDefault="00267379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26F3AF3A" w14:textId="77777777" w:rsidR="00267379" w:rsidRPr="002874E4" w:rsidRDefault="00267379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3FCEB2F0" w14:textId="75A141DC" w:rsidR="00267379" w:rsidRDefault="00267379" w:rsidP="00B45FF0">
      <w:pPr>
        <w:rPr>
          <w:rFonts w:ascii="Verdana" w:hAnsi="Verdana"/>
          <w:b/>
          <w:sz w:val="20"/>
          <w:szCs w:val="20"/>
        </w:rPr>
      </w:pPr>
    </w:p>
    <w:p w14:paraId="46689AD2" w14:textId="77777777" w:rsidR="00B45FF0" w:rsidRDefault="00B45FF0" w:rsidP="00B45FF0">
      <w:pPr>
        <w:rPr>
          <w:rFonts w:ascii="Verdana" w:hAnsi="Verdana"/>
          <w:b/>
          <w:sz w:val="20"/>
          <w:szCs w:val="20"/>
        </w:rPr>
      </w:pPr>
    </w:p>
    <w:tbl>
      <w:tblPr>
        <w:tblStyle w:val="a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43227C" w:rsidRPr="002874E4" w14:paraId="1113AFAE" w14:textId="77777777" w:rsidTr="007A7A78">
        <w:tc>
          <w:tcPr>
            <w:tcW w:w="902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74319" w14:textId="272BF8EF" w:rsidR="0043227C" w:rsidRPr="002874E4" w:rsidRDefault="0043227C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8</w:t>
            </w:r>
            <w:r w:rsidRPr="002874E4">
              <w:rPr>
                <w:rFonts w:ascii="Verdana" w:hAnsi="Verdana"/>
                <w:b/>
                <w:sz w:val="20"/>
                <w:szCs w:val="20"/>
              </w:rPr>
              <w:t xml:space="preserve">. </w:t>
            </w:r>
            <w:r w:rsidRPr="002874E4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Un cotxe comença a moure’s a 30 m respecte de l’origen de referència amb una velocitat constant de 6 m/s.</w:t>
            </w:r>
            <w:r w:rsidRPr="0043227C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43227C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En un document de full de càlcul (Excel) al Drive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5F4CF06A" w14:textId="63ED4B96" w:rsidR="0043227C" w:rsidRDefault="0043227C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  <w:r>
              <w:rPr>
                <w:rFonts w:ascii="Verdana" w:hAnsi="Verdana"/>
                <w:sz w:val="20"/>
                <w:szCs w:val="20"/>
              </w:rPr>
              <w:t xml:space="preserve"> Escriviu l’equació del moviment.</w:t>
            </w:r>
          </w:p>
          <w:p w14:paraId="25AFEDC6" w14:textId="5CF9B7F2" w:rsidR="0043227C" w:rsidRDefault="0043227C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b.</w:t>
            </w:r>
            <w:r>
              <w:rPr>
                <w:rFonts w:ascii="Verdana" w:hAnsi="Verdana"/>
                <w:sz w:val="20"/>
                <w:szCs w:val="20"/>
              </w:rPr>
              <w:t xml:space="preserve"> Elaboreu una taula de valors donant valors al temps des de l’instant zero fins als 12 s en intervals de dos unitats. </w:t>
            </w:r>
          </w:p>
          <w:p w14:paraId="3026BFFD" w14:textId="2CD55510" w:rsidR="0043227C" w:rsidRDefault="0043227C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  <w:r>
              <w:rPr>
                <w:rFonts w:ascii="Verdana" w:hAnsi="Verdana"/>
                <w:sz w:val="20"/>
                <w:szCs w:val="20"/>
              </w:rPr>
              <w:t xml:space="preserve"> Construïu un gràfic en el full de càlcul a partir d’aquesta taula. </w:t>
            </w:r>
          </w:p>
          <w:p w14:paraId="6941818B" w14:textId="0508720E" w:rsidR="0043227C" w:rsidRPr="005D23AE" w:rsidRDefault="0043227C" w:rsidP="00B45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d. </w:t>
            </w:r>
            <w:r>
              <w:rPr>
                <w:rFonts w:ascii="Verdana" w:hAnsi="Verdana"/>
                <w:sz w:val="20"/>
                <w:szCs w:val="20"/>
                <w:u w:val="single"/>
              </w:rPr>
              <w:t>Inseriu una captura de pantalla, inseriu l’enllaç per compartir el document o copieu i enganxeu aquí la vostra taula i el vostre gràfic</w:t>
            </w:r>
            <w:r w:rsidRPr="0043227C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43227C" w:rsidRPr="002874E4" w14:paraId="6441B316" w14:textId="77777777" w:rsidTr="007A7A78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0AFE0" w14:textId="77777777" w:rsidR="0043227C" w:rsidRPr="002874E4" w:rsidRDefault="0043227C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3AF7DD3F" w14:textId="77777777" w:rsidR="0043227C" w:rsidRPr="002874E4" w:rsidRDefault="0043227C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51EF8E8E" w14:textId="77777777" w:rsidR="0043227C" w:rsidRPr="002874E4" w:rsidRDefault="0043227C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6E3CC12A" w14:textId="77777777" w:rsidR="0043227C" w:rsidRPr="002874E4" w:rsidRDefault="0043227C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2BCB5175" w14:textId="77777777" w:rsidR="0043227C" w:rsidRPr="002874E4" w:rsidRDefault="0043227C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14:paraId="3200D03E" w14:textId="77777777" w:rsidR="0043227C" w:rsidRPr="002874E4" w:rsidRDefault="0043227C" w:rsidP="00B45FF0">
            <w:pPr>
              <w:widowControl w:val="0"/>
              <w:spacing w:line="24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6B586A96" w14:textId="77777777" w:rsidR="0043227C" w:rsidRPr="002874E4" w:rsidRDefault="0043227C" w:rsidP="00B45FF0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sectPr w:rsidR="0043227C" w:rsidRPr="002874E4">
      <w:headerReference w:type="default" r:id="rId17"/>
      <w:headerReference w:type="first" r:id="rId18"/>
      <w:footerReference w:type="first" r:id="rId19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2C1CF" w14:textId="77777777" w:rsidR="00197A19" w:rsidRDefault="00197A19">
      <w:pPr>
        <w:spacing w:line="240" w:lineRule="auto"/>
      </w:pPr>
      <w:r>
        <w:separator/>
      </w:r>
    </w:p>
  </w:endnote>
  <w:endnote w:type="continuationSeparator" w:id="0">
    <w:p w14:paraId="58D538C8" w14:textId="77777777" w:rsidR="00197A19" w:rsidRDefault="00197A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06DF3" w14:textId="77777777" w:rsidR="001059AB" w:rsidRDefault="001059AB">
    <w:pPr>
      <w:widowControl w:val="0"/>
      <w:spacing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113EE" w14:textId="77777777" w:rsidR="00197A19" w:rsidRDefault="00197A19">
      <w:pPr>
        <w:spacing w:line="240" w:lineRule="auto"/>
      </w:pPr>
      <w:r>
        <w:separator/>
      </w:r>
    </w:p>
  </w:footnote>
  <w:footnote w:type="continuationSeparator" w:id="0">
    <w:p w14:paraId="787A89EE" w14:textId="77777777" w:rsidR="00197A19" w:rsidRDefault="00197A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E0C85" w14:textId="77777777" w:rsidR="001059AB" w:rsidRDefault="001059AB">
    <w:pPr>
      <w:spacing w:line="360" w:lineRule="auto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DBFEF" w14:textId="15857733" w:rsidR="001059AB" w:rsidRPr="00B45A52" w:rsidRDefault="000C2CE4">
    <w:pPr>
      <w:rPr>
        <w:rFonts w:ascii="Verdana" w:hAnsi="Verdana"/>
        <w:sz w:val="20"/>
        <w:szCs w:val="20"/>
      </w:rPr>
    </w:pPr>
    <w:r w:rsidRPr="00B45A52">
      <w:rPr>
        <w:rFonts w:ascii="Verdana" w:hAnsi="Verdana"/>
        <w:sz w:val="20"/>
        <w:szCs w:val="20"/>
      </w:rPr>
      <w:t xml:space="preserve">Unitat </w:t>
    </w:r>
    <w:r w:rsidR="00DE7D88">
      <w:rPr>
        <w:rFonts w:ascii="Verdana" w:hAnsi="Verdana"/>
        <w:sz w:val="20"/>
        <w:szCs w:val="20"/>
      </w:rPr>
      <w:t>5</w:t>
    </w:r>
    <w:r w:rsidR="00C364E2">
      <w:rPr>
        <w:rFonts w:ascii="Verdana" w:hAnsi="Verdana"/>
        <w:sz w:val="20"/>
        <w:szCs w:val="20"/>
      </w:rPr>
      <w:t xml:space="preserve">. </w:t>
    </w:r>
    <w:r w:rsidR="00DE7D88">
      <w:rPr>
        <w:rFonts w:ascii="Verdana" w:hAnsi="Verdana"/>
        <w:sz w:val="20"/>
        <w:szCs w:val="20"/>
      </w:rPr>
      <w:t>El moviment</w:t>
    </w:r>
    <w:r w:rsidR="00DE7D88">
      <w:rPr>
        <w:rFonts w:ascii="Verdana" w:hAnsi="Verdana"/>
        <w:sz w:val="20"/>
        <w:szCs w:val="20"/>
      </w:rPr>
      <w:tab/>
    </w:r>
    <w:r w:rsidRPr="00B45A52">
      <w:rPr>
        <w:rFonts w:ascii="Verdana" w:hAnsi="Verdana"/>
        <w:sz w:val="20"/>
        <w:szCs w:val="20"/>
      </w:rPr>
      <w:tab/>
    </w:r>
    <w:r w:rsidRPr="00B45A52">
      <w:rPr>
        <w:rFonts w:ascii="Verdana" w:hAnsi="Verdana"/>
        <w:sz w:val="20"/>
        <w:szCs w:val="20"/>
      </w:rPr>
      <w:tab/>
    </w:r>
    <w:r w:rsidRPr="00B45A52">
      <w:rPr>
        <w:rFonts w:ascii="Verdana" w:hAnsi="Verdana"/>
        <w:sz w:val="20"/>
        <w:szCs w:val="20"/>
      </w:rPr>
      <w:tab/>
    </w:r>
    <w:r w:rsidR="00C364E2">
      <w:rPr>
        <w:rFonts w:ascii="Verdana" w:hAnsi="Verdana"/>
        <w:sz w:val="20"/>
        <w:szCs w:val="20"/>
      </w:rPr>
      <w:tab/>
    </w:r>
    <w:r w:rsidR="00B45A52">
      <w:rPr>
        <w:rFonts w:ascii="Verdana" w:hAnsi="Verdana"/>
        <w:sz w:val="20"/>
        <w:szCs w:val="20"/>
      </w:rPr>
      <w:t xml:space="preserve">   </w:t>
    </w:r>
    <w:r w:rsidR="00DE7D88">
      <w:rPr>
        <w:rFonts w:ascii="Verdana" w:hAnsi="Verdana"/>
        <w:sz w:val="20"/>
        <w:szCs w:val="20"/>
      </w:rPr>
      <w:tab/>
    </w:r>
    <w:r w:rsidRPr="00B45A52">
      <w:rPr>
        <w:rFonts w:ascii="Verdana" w:hAnsi="Verdana"/>
        <w:sz w:val="20"/>
        <w:szCs w:val="20"/>
      </w:rPr>
      <w:t xml:space="preserve">Física i Química </w:t>
    </w:r>
    <w:r w:rsidR="00DE7D88">
      <w:rPr>
        <w:rFonts w:ascii="Verdana" w:hAnsi="Verdana"/>
        <w:sz w:val="20"/>
        <w:szCs w:val="20"/>
      </w:rPr>
      <w:t>4t</w:t>
    </w:r>
    <w:r w:rsidRPr="00B45A52">
      <w:rPr>
        <w:rFonts w:ascii="Verdana" w:hAnsi="Verdana"/>
        <w:sz w:val="20"/>
        <w:szCs w:val="20"/>
      </w:rPr>
      <w:t xml:space="preserve"> ESO</w:t>
    </w:r>
  </w:p>
  <w:p w14:paraId="20991EAD" w14:textId="77777777" w:rsidR="001059AB" w:rsidRDefault="00197A19">
    <w:r>
      <w:rPr>
        <w:noProof/>
      </w:rPr>
      <w:pict w14:anchorId="6A97E0E8">
        <v:rect id="_x0000_i1025" alt="" style="width:441.9pt;height:.05pt;mso-width-percent:0;mso-height-percent:0;mso-width-percent:0;mso-height-percent:0" o:hralign="center" o:hrstd="t" o:hr="t" fillcolor="#a0a0a0" stroked="f"/>
      </w:pict>
    </w:r>
  </w:p>
  <w:p w14:paraId="2D3A8713" w14:textId="77777777" w:rsidR="001059AB" w:rsidRDefault="001059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41A27"/>
    <w:multiLevelType w:val="multilevel"/>
    <w:tmpl w:val="0DF01C20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DC7E17"/>
    <w:multiLevelType w:val="hybridMultilevel"/>
    <w:tmpl w:val="3E9EAAC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A73CA"/>
    <w:multiLevelType w:val="hybridMultilevel"/>
    <w:tmpl w:val="AB5A51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43F3E"/>
    <w:multiLevelType w:val="hybridMultilevel"/>
    <w:tmpl w:val="CF4AEE62"/>
    <w:lvl w:ilvl="0" w:tplc="040A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4" w15:restartNumberingAfterBreak="0">
    <w:nsid w:val="3F3928E9"/>
    <w:multiLevelType w:val="multilevel"/>
    <w:tmpl w:val="761EBB9C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EE2E04"/>
    <w:multiLevelType w:val="hybridMultilevel"/>
    <w:tmpl w:val="FE4E83F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F84F91"/>
    <w:multiLevelType w:val="hybridMultilevel"/>
    <w:tmpl w:val="7A8826DA"/>
    <w:lvl w:ilvl="0" w:tplc="040A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7" w15:restartNumberingAfterBreak="0">
    <w:nsid w:val="7AE91DC3"/>
    <w:multiLevelType w:val="hybridMultilevel"/>
    <w:tmpl w:val="DA06BE4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1A720B"/>
    <w:multiLevelType w:val="multilevel"/>
    <w:tmpl w:val="BB5EA6F4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3"/>
  </w:num>
  <w:num w:numId="5">
    <w:abstractNumId w:val="5"/>
  </w:num>
  <w:num w:numId="6">
    <w:abstractNumId w:val="1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9AB"/>
    <w:rsid w:val="0001277F"/>
    <w:rsid w:val="000C2CE4"/>
    <w:rsid w:val="000D58E3"/>
    <w:rsid w:val="001059AB"/>
    <w:rsid w:val="00107569"/>
    <w:rsid w:val="00132C90"/>
    <w:rsid w:val="00197A19"/>
    <w:rsid w:val="001B63F7"/>
    <w:rsid w:val="00206804"/>
    <w:rsid w:val="00254420"/>
    <w:rsid w:val="00267379"/>
    <w:rsid w:val="002874E4"/>
    <w:rsid w:val="0029360A"/>
    <w:rsid w:val="002D6924"/>
    <w:rsid w:val="00317A2F"/>
    <w:rsid w:val="003D3E6D"/>
    <w:rsid w:val="003D560B"/>
    <w:rsid w:val="0043227C"/>
    <w:rsid w:val="004929E4"/>
    <w:rsid w:val="004F22F8"/>
    <w:rsid w:val="0051769E"/>
    <w:rsid w:val="00547684"/>
    <w:rsid w:val="005D23AE"/>
    <w:rsid w:val="005D33E0"/>
    <w:rsid w:val="005D5BE1"/>
    <w:rsid w:val="006559B0"/>
    <w:rsid w:val="00676A78"/>
    <w:rsid w:val="006B5AE9"/>
    <w:rsid w:val="006E6B60"/>
    <w:rsid w:val="00734332"/>
    <w:rsid w:val="00737F9D"/>
    <w:rsid w:val="00797459"/>
    <w:rsid w:val="007A2E2C"/>
    <w:rsid w:val="007C306D"/>
    <w:rsid w:val="007E6F9F"/>
    <w:rsid w:val="007F2871"/>
    <w:rsid w:val="008D6024"/>
    <w:rsid w:val="00980CDA"/>
    <w:rsid w:val="00B45A52"/>
    <w:rsid w:val="00B45FF0"/>
    <w:rsid w:val="00B62E0D"/>
    <w:rsid w:val="00B64D4E"/>
    <w:rsid w:val="00C35FD7"/>
    <w:rsid w:val="00C364E2"/>
    <w:rsid w:val="00C73CC9"/>
    <w:rsid w:val="00DA54BB"/>
    <w:rsid w:val="00DD3A0F"/>
    <w:rsid w:val="00DE7D88"/>
    <w:rsid w:val="00E32D7D"/>
    <w:rsid w:val="00E44F13"/>
    <w:rsid w:val="00E835A5"/>
    <w:rsid w:val="00F67A44"/>
    <w:rsid w:val="00F743B9"/>
    <w:rsid w:val="00FF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AB4099"/>
  <w15:docId w15:val="{713D5AE7-6656-EA45-A521-95B97E268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a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737F9D"/>
    <w:pPr>
      <w:ind w:left="720"/>
      <w:contextualSpacing/>
    </w:pPr>
  </w:style>
  <w:style w:type="paragraph" w:customStyle="1" w:styleId="TXT">
    <w:name w:val="_TXT"/>
    <w:basedOn w:val="Normal"/>
    <w:link w:val="TXTCar"/>
    <w:qFormat/>
    <w:rsid w:val="00737F9D"/>
    <w:pPr>
      <w:spacing w:after="120" w:line="260" w:lineRule="exact"/>
      <w:jc w:val="both"/>
    </w:pPr>
    <w:rPr>
      <w:rFonts w:ascii="Verdana" w:eastAsia="Times New Roman" w:hAnsi="Verdana" w:cs="Times New Roman"/>
      <w:color w:val="404040"/>
      <w:szCs w:val="20"/>
      <w:lang w:val="en-US" w:eastAsia="en-US"/>
    </w:rPr>
  </w:style>
  <w:style w:type="character" w:customStyle="1" w:styleId="TXTCar">
    <w:name w:val="_TXT Car"/>
    <w:basedOn w:val="Fuentedeprrafopredeter"/>
    <w:link w:val="TXT"/>
    <w:rsid w:val="00737F9D"/>
    <w:rPr>
      <w:rFonts w:ascii="Verdana" w:eastAsia="Times New Roman" w:hAnsi="Verdana" w:cs="Times New Roman"/>
      <w:color w:val="404040"/>
      <w:szCs w:val="20"/>
      <w:lang w:val="en-US" w:eastAsia="en-US"/>
    </w:rPr>
  </w:style>
  <w:style w:type="paragraph" w:styleId="Encabezado">
    <w:name w:val="header"/>
    <w:basedOn w:val="Normal"/>
    <w:link w:val="EncabezadoCar"/>
    <w:uiPriority w:val="99"/>
    <w:unhideWhenUsed/>
    <w:rsid w:val="00B45A52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A52"/>
  </w:style>
  <w:style w:type="paragraph" w:styleId="Piedepgina">
    <w:name w:val="footer"/>
    <w:basedOn w:val="Normal"/>
    <w:link w:val="PiedepginaCar"/>
    <w:uiPriority w:val="99"/>
    <w:unhideWhenUsed/>
    <w:rsid w:val="00B45A52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A52"/>
  </w:style>
  <w:style w:type="character" w:styleId="Hipervnculo">
    <w:name w:val="Hyperlink"/>
    <w:basedOn w:val="Fuentedeprrafopredeter"/>
    <w:uiPriority w:val="99"/>
    <w:unhideWhenUsed/>
    <w:rsid w:val="00C364E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364E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E7D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essitges.xtec.cat/mod/assign/view.php?id=60066" TargetMode="External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geogebra.org/m/uwzjjgnf" TargetMode="Externa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www.geogebra.org/m/EMXrUd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7</Pages>
  <Words>763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Miguel</cp:lastModifiedBy>
  <cp:revision>19</cp:revision>
  <dcterms:created xsi:type="dcterms:W3CDTF">2021-10-11T15:01:00Z</dcterms:created>
  <dcterms:modified xsi:type="dcterms:W3CDTF">2022-02-04T07:42:00Z</dcterms:modified>
</cp:coreProperties>
</file>