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UNITAT 0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 la llibreta de treball n’ha d’haver: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- L’</w:t>
      </w:r>
      <w:r>
        <w:rPr>
          <w:b/>
          <w:bCs/>
        </w:rPr>
        <w:t>índex</w:t>
      </w:r>
      <w:r>
        <w:rPr/>
        <w:t xml:space="preserve"> de la unitat 0.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- Breu </w:t>
      </w:r>
      <w:r>
        <w:rPr>
          <w:b/>
          <w:bCs/>
        </w:rPr>
        <w:t>apunt</w:t>
      </w:r>
      <w:r>
        <w:rPr/>
        <w:t xml:space="preserve"> sobre els apartats 0.1, 0.2 i 0.3.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- </w:t>
      </w:r>
      <w:r>
        <w:rPr/>
        <w:t>L’</w:t>
      </w:r>
      <w:r>
        <w:rPr>
          <w:b/>
          <w:bCs/>
        </w:rPr>
        <w:t>índex</w:t>
      </w:r>
      <w:r>
        <w:rPr/>
        <w:t xml:space="preserve"> de la unitat 1.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- Omplir de contingut l’apartat </w:t>
      </w:r>
      <w:r>
        <w:rPr>
          <w:rFonts w:eastAsia="NSimSun" w:cs="Arial"/>
          <w:color w:val="auto"/>
          <w:kern w:val="2"/>
          <w:sz w:val="24"/>
          <w:szCs w:val="24"/>
          <w:lang w:val="es-ES" w:eastAsia="zh-CN" w:bidi="hi-IN"/>
        </w:rPr>
        <w:t>1.1. (el sagrat)</w:t>
      </w:r>
      <w:r>
        <w:rPr/>
        <w:t xml:space="preserve"> amb el següent: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  <w:t xml:space="preserve">- </w:t>
      </w:r>
      <w:r>
        <w:rPr>
          <w:b/>
          <w:bCs/>
        </w:rPr>
        <w:t>Relació d’imatges</w:t>
      </w:r>
      <w:r>
        <w:rPr/>
        <w:t xml:space="preserve"> que mostren algun aspecte de la religió a la pel·lícula Baraka.</w:t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  <w:t xml:space="preserve">- Aportació d’informació sobre almenys una imatge, de les anteriors,  per a cadascun dels aspectes enunciats a continuació: la representació d’un </w:t>
      </w:r>
      <w:r>
        <w:rPr>
          <w:b/>
          <w:bCs/>
        </w:rPr>
        <w:t>mite</w:t>
      </w:r>
      <w:r>
        <w:rPr/>
        <w:t xml:space="preserve">, una </w:t>
      </w:r>
      <w:r>
        <w:rPr>
          <w:b/>
          <w:bCs/>
        </w:rPr>
        <w:t>persona sagrada</w:t>
      </w:r>
      <w:r>
        <w:rPr/>
        <w:t xml:space="preserve">, un </w:t>
      </w:r>
      <w:r>
        <w:rPr>
          <w:b/>
          <w:bCs/>
        </w:rPr>
        <w:t>ritual</w:t>
      </w:r>
      <w:r>
        <w:rPr/>
        <w:t xml:space="preserve"> religiós, i un </w:t>
      </w:r>
      <w:r>
        <w:rPr>
          <w:b/>
          <w:bCs/>
        </w:rPr>
        <w:t>espai sagrat</w:t>
      </w:r>
      <w:r>
        <w:rPr/>
        <w:t xml:space="preserve"> de construcció humana. Cal fer un dibuix que aproximadament reprodueixi allò que es comenta.</w:t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2018030</wp:posOffset>
            </wp:positionH>
            <wp:positionV relativeFrom="paragraph">
              <wp:posOffset>262890</wp:posOffset>
            </wp:positionV>
            <wp:extent cx="1362710" cy="1429385"/>
            <wp:effectExtent l="0" t="0" r="0" b="0"/>
            <wp:wrapNone/>
            <wp:docPr id="1" name="Form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-</w:t>
      </w:r>
      <w:r>
        <w:rPr/>
        <w:t xml:space="preserve"> Redacció justificativa de la presència del</w:t>
      </w:r>
      <w:r>
        <w:rPr>
          <w:b/>
          <w:bCs/>
        </w:rPr>
        <w:t xml:space="preserve"> fet religiós </w:t>
      </w:r>
      <w:r>
        <w:rPr>
          <w:b w:val="false"/>
          <w:bCs w:val="false"/>
        </w:rPr>
        <w:t>en la</w:t>
      </w:r>
      <w:r>
        <w:rPr>
          <w:b/>
          <w:bCs/>
        </w:rPr>
        <w:t xml:space="preserve"> música</w:t>
      </w:r>
      <w:r>
        <w:rPr/>
        <w:t xml:space="preserve"> i la </w:t>
      </w:r>
      <w:r>
        <w:rPr>
          <w:b/>
          <w:bCs/>
        </w:rPr>
        <w:t>lletra</w:t>
      </w:r>
      <w:r>
        <w:rPr/>
        <w:t xml:space="preserve"> del tema Bohemian Rhapsody, de Queen.</w:t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/>
      </w:pPr>
      <w:r>
        <w:rPr/>
      </w:r>
    </w:p>
    <w:p>
      <w:pPr>
        <w:pStyle w:val="Normal"/>
        <w:bidi w:val="0"/>
        <w:ind w:left="0" w:right="0" w:firstLine="680"/>
        <w:jc w:val="left"/>
        <w:rPr>
          <w:color w:val="FF0000"/>
        </w:rPr>
      </w:pPr>
      <w:r>
        <w:rPr>
          <w:color w:val="FF0000"/>
        </w:rPr>
        <w:t xml:space="preserve">- Reproducció de les </w:t>
      </w:r>
      <w:r>
        <w:rPr>
          <w:b/>
          <w:bCs/>
          <w:color w:val="FF0000"/>
        </w:rPr>
        <w:t>preguntes i</w:t>
      </w:r>
      <w:r>
        <w:rPr>
          <w:color w:val="FF0000"/>
        </w:rPr>
        <w:t xml:space="preserve"> aportació de </w:t>
      </w:r>
      <w:r>
        <w:rPr>
          <w:b/>
          <w:bCs/>
          <w:color w:val="FF0000"/>
        </w:rPr>
        <w:t>respostes</w:t>
      </w:r>
      <w:r>
        <w:rPr>
          <w:color w:val="FF0000"/>
        </w:rPr>
        <w:t xml:space="preserve"> sobre la pel·lícula Kirikú d’aquesta selecció:</w:t>
      </w:r>
    </w:p>
    <w:p>
      <w:pPr>
        <w:pStyle w:val="Estilodedibujopredeterminado"/>
        <w:ind w:left="0" w:right="0" w:firstLine="680"/>
        <w:rPr>
          <w:rFonts w:ascii="Arial" w:hAnsi="Arial"/>
          <w:color w:val="FF0000"/>
          <w:sz w:val="21"/>
          <w:szCs w:val="21"/>
        </w:rPr>
      </w:pPr>
      <w:r>
        <w:rPr>
          <w:color w:val="FF0000"/>
          <w:sz w:val="21"/>
          <w:szCs w:val="21"/>
        </w:rPr>
        <w:t xml:space="preserve"> </w:t>
      </w:r>
      <w:r>
        <w:rPr>
          <w:rFonts w:ascii="Amiri" w:hAnsi="Amiri"/>
          <w:color w:val="FF0000"/>
          <w:sz w:val="22"/>
          <w:szCs w:val="22"/>
        </w:rPr>
        <w:t xml:space="preserve">Com veiem que Kirikú no és un nen com els demés? (3 raons com a mínim) </w:t>
      </w:r>
    </w:p>
    <w:p>
      <w:pPr>
        <w:pStyle w:val="Estilodedibujopredeterminado"/>
        <w:ind w:left="0" w:right="0" w:firstLine="680"/>
        <w:rPr>
          <w:rFonts w:ascii="Arial" w:hAnsi="Arial"/>
          <w:color w:val="FF0000"/>
          <w:sz w:val="21"/>
          <w:szCs w:val="21"/>
        </w:rPr>
      </w:pPr>
      <w:r>
        <w:rPr>
          <w:rFonts w:ascii="Amiri" w:hAnsi="Amiri"/>
          <w:color w:val="FF0000"/>
          <w:sz w:val="22"/>
          <w:szCs w:val="22"/>
        </w:rPr>
        <w:t xml:space="preserve">Descriu l’aspecte físic de Kirikú. </w:t>
      </w:r>
    </w:p>
    <w:p>
      <w:pPr>
        <w:pStyle w:val="Estilodedibujopredeterminado"/>
        <w:ind w:left="0" w:right="0" w:firstLine="680"/>
        <w:rPr/>
      </w:pPr>
      <w:r>
        <w:rPr>
          <w:rFonts w:ascii="Amiri" w:hAnsi="Amiri"/>
          <w:color w:val="FF0000"/>
          <w:sz w:val="22"/>
          <w:szCs w:val="22"/>
        </w:rPr>
        <w:t xml:space="preserve">Com ens adonem que el conte passa a l’Àfrica?(3 raons com a mínim) </w:t>
      </w:r>
    </w:p>
    <w:p>
      <w:pPr>
        <w:pStyle w:val="Estilodedibujopredeterminado"/>
        <w:ind w:left="0" w:right="0" w:firstLine="680"/>
        <w:rPr/>
      </w:pPr>
      <w:r>
        <w:rPr>
          <w:rFonts w:ascii="Amiri" w:hAnsi="Amiri"/>
          <w:color w:val="FF0000"/>
          <w:sz w:val="22"/>
          <w:szCs w:val="22"/>
        </w:rPr>
        <w:t xml:space="preserve">A quins problemes s’enfronta el poble de Kirikú? </w:t>
      </w:r>
    </w:p>
    <w:p>
      <w:pPr>
        <w:pStyle w:val="Estilodedibujopredeterminado"/>
        <w:ind w:left="0" w:right="0" w:firstLine="680"/>
        <w:rPr/>
      </w:pPr>
      <w:r>
        <w:rPr>
          <w:rFonts w:ascii="Amiri" w:hAnsi="Amiri"/>
          <w:color w:val="FF0000"/>
          <w:sz w:val="22"/>
          <w:szCs w:val="22"/>
        </w:rPr>
        <w:t xml:space="preserve">A qui té Karabà sota les seves ordres? </w:t>
      </w:r>
    </w:p>
    <w:p>
      <w:pPr>
        <w:pStyle w:val="Estilodedibujopredeterminado"/>
        <w:ind w:left="0" w:right="0" w:firstLine="680"/>
        <w:rPr/>
      </w:pPr>
      <w:r>
        <w:rPr>
          <w:rFonts w:ascii="Amiri" w:hAnsi="Amiri"/>
          <w:color w:val="FF0000"/>
          <w:sz w:val="22"/>
          <w:szCs w:val="22"/>
        </w:rPr>
        <w:t>Qui pot ajudar Kirikú a vèncer la bruixa després de la seva mare?</w:t>
      </w:r>
    </w:p>
    <w:p>
      <w:pPr>
        <w:pStyle w:val="Estilodedibujopredeterminado"/>
        <w:ind w:left="0" w:right="0" w:firstLine="680"/>
        <w:rPr/>
      </w:pPr>
      <w:r>
        <w:rPr>
          <w:rFonts w:ascii="Amiri" w:hAnsi="Amiri"/>
          <w:color w:val="FF0000"/>
          <w:sz w:val="22"/>
          <w:szCs w:val="22"/>
        </w:rPr>
        <w:t>Descriu el savi de la muntanya</w:t>
      </w:r>
      <w:r>
        <w:rPr/>
        <w:br/>
        <w:t xml:space="preserve"> 22. Que li ensenya a Kirikú? </w:t>
      </w:r>
    </w:p>
    <w:p>
      <w:pPr>
        <w:pStyle w:val="Estilodedibujopredeterminado"/>
        <w:tabs>
          <w:tab w:val="left" w:pos="0" w:leader="none"/>
          <w:tab w:val="left" w:pos="707" w:leader="none"/>
          <w:tab w:val="left" w:pos="1414" w:leader="none"/>
          <w:tab w:val="left" w:pos="1440" w:leader="none"/>
          <w:tab w:val="left" w:pos="2122" w:leader="none"/>
          <w:tab w:val="left" w:pos="2830" w:leader="none"/>
          <w:tab w:val="left" w:pos="2880" w:leader="none"/>
          <w:tab w:val="left" w:pos="3537" w:leader="none"/>
          <w:tab w:val="left" w:pos="4245" w:leader="none"/>
          <w:tab w:val="left" w:pos="4320" w:leader="none"/>
          <w:tab w:val="left" w:pos="4952" w:leader="none"/>
          <w:tab w:val="left" w:pos="5660" w:leader="none"/>
          <w:tab w:val="left" w:pos="5760" w:leader="none"/>
          <w:tab w:val="left" w:pos="6367" w:leader="none"/>
          <w:tab w:val="left" w:pos="7075" w:leader="none"/>
          <w:tab w:val="left" w:pos="7200" w:leader="none"/>
          <w:tab w:val="left" w:pos="7782" w:leader="none"/>
          <w:tab w:val="left" w:pos="8490" w:leader="none"/>
          <w:tab w:val="left" w:pos="8640" w:leader="none"/>
          <w:tab w:val="left" w:pos="9197" w:leader="none"/>
          <w:tab w:val="left" w:pos="9905" w:leader="none"/>
          <w:tab w:val="left" w:pos="10080" w:leader="none"/>
          <w:tab w:val="left" w:pos="10612" w:leader="none"/>
          <w:tab w:val="left" w:pos="11320" w:leader="none"/>
          <w:tab w:val="left" w:pos="11520" w:leader="none"/>
          <w:tab w:val="left" w:pos="12027" w:leader="none"/>
          <w:tab w:val="left" w:pos="12735" w:leader="none"/>
          <w:tab w:val="left" w:pos="12960" w:leader="none"/>
          <w:tab w:val="left" w:pos="13442" w:leader="none"/>
          <w:tab w:val="left" w:pos="14150" w:leader="none"/>
          <w:tab w:val="left" w:pos="14400" w:leader="none"/>
          <w:tab w:val="left" w:pos="15840" w:leader="none"/>
          <w:tab w:val="left" w:pos="16270" w:leader="none"/>
          <w:tab w:val="left" w:pos="16977" w:leader="none"/>
          <w:tab w:val="left" w:pos="16980" w:leader="none"/>
        </w:tabs>
        <w:spacing w:lineRule="auto" w:line="240"/>
        <w:ind w:left="0" w:right="0" w:hanging="0"/>
        <w:rPr/>
      </w:pPr>
      <w:r>
        <w:rPr>
          <w:rFonts w:ascii="Tahoma" w:hAnsi="Tahoma"/>
        </w:rPr>
        <w:t>(3 coses com a mínim)</w:t>
      </w:r>
      <w:r>
        <w:rPr/>
        <w:t xml:space="preserve"> 23. Per què el savi no vol donar-li un amulet a Kirikú?</w:t>
      </w:r>
    </w:p>
    <w:p>
      <w:pPr>
        <w:pStyle w:val="Normal"/>
        <w:tabs>
          <w:tab w:val="clear" w:pos="709"/>
          <w:tab w:val="left" w:pos="0" w:leader="none"/>
          <w:tab w:val="left" w:pos="707" w:leader="none"/>
          <w:tab w:val="left" w:pos="1414" w:leader="none"/>
          <w:tab w:val="left" w:pos="1440" w:leader="none"/>
          <w:tab w:val="left" w:pos="2122" w:leader="none"/>
          <w:tab w:val="left" w:pos="2830" w:leader="none"/>
          <w:tab w:val="left" w:pos="2880" w:leader="none"/>
          <w:tab w:val="left" w:pos="3537" w:leader="none"/>
          <w:tab w:val="left" w:pos="4245" w:leader="none"/>
          <w:tab w:val="left" w:pos="4320" w:leader="none"/>
          <w:tab w:val="left" w:pos="4952" w:leader="none"/>
          <w:tab w:val="left" w:pos="5660" w:leader="none"/>
          <w:tab w:val="left" w:pos="5760" w:leader="none"/>
          <w:tab w:val="left" w:pos="6367" w:leader="none"/>
          <w:tab w:val="left" w:pos="7075" w:leader="none"/>
          <w:tab w:val="left" w:pos="7200" w:leader="none"/>
          <w:tab w:val="left" w:pos="7782" w:leader="none"/>
          <w:tab w:val="left" w:pos="8490" w:leader="none"/>
          <w:tab w:val="left" w:pos="8640" w:leader="none"/>
          <w:tab w:val="left" w:pos="9197" w:leader="none"/>
          <w:tab w:val="left" w:pos="9905" w:leader="none"/>
          <w:tab w:val="left" w:pos="10080" w:leader="none"/>
          <w:tab w:val="left" w:pos="10612" w:leader="none"/>
          <w:tab w:val="left" w:pos="11320" w:leader="none"/>
          <w:tab w:val="left" w:pos="11520" w:leader="none"/>
          <w:tab w:val="left" w:pos="12027" w:leader="none"/>
          <w:tab w:val="left" w:pos="12735" w:leader="none"/>
          <w:tab w:val="left" w:pos="12960" w:leader="none"/>
          <w:tab w:val="left" w:pos="13442" w:leader="none"/>
          <w:tab w:val="left" w:pos="14150" w:leader="none"/>
          <w:tab w:val="left" w:pos="14400" w:leader="none"/>
          <w:tab w:val="left" w:pos="15840" w:leader="none"/>
          <w:tab w:val="left" w:pos="16270" w:leader="none"/>
          <w:tab w:val="left" w:pos="16977" w:leader="none"/>
          <w:tab w:val="left" w:pos="16980" w:leader="none"/>
        </w:tabs>
        <w:bidi w:val="0"/>
        <w:spacing w:lineRule="auto" w:line="240"/>
        <w:ind w:left="0" w:right="0" w:hanging="0"/>
        <w:jc w:val="left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9"/>
          <w:tab w:val="left" w:pos="0" w:leader="none"/>
          <w:tab w:val="left" w:pos="707" w:leader="none"/>
          <w:tab w:val="left" w:pos="1414" w:leader="none"/>
          <w:tab w:val="left" w:pos="1440" w:leader="none"/>
          <w:tab w:val="left" w:pos="2122" w:leader="none"/>
          <w:tab w:val="left" w:pos="2830" w:leader="none"/>
          <w:tab w:val="left" w:pos="2880" w:leader="none"/>
          <w:tab w:val="left" w:pos="3537" w:leader="none"/>
          <w:tab w:val="left" w:pos="4245" w:leader="none"/>
          <w:tab w:val="left" w:pos="4320" w:leader="none"/>
          <w:tab w:val="left" w:pos="4952" w:leader="none"/>
          <w:tab w:val="left" w:pos="5660" w:leader="none"/>
          <w:tab w:val="left" w:pos="5760" w:leader="none"/>
          <w:tab w:val="left" w:pos="6367" w:leader="none"/>
          <w:tab w:val="left" w:pos="7075" w:leader="none"/>
          <w:tab w:val="left" w:pos="7200" w:leader="none"/>
          <w:tab w:val="left" w:pos="7782" w:leader="none"/>
          <w:tab w:val="left" w:pos="8490" w:leader="none"/>
          <w:tab w:val="left" w:pos="8640" w:leader="none"/>
          <w:tab w:val="left" w:pos="9197" w:leader="none"/>
          <w:tab w:val="left" w:pos="9905" w:leader="none"/>
          <w:tab w:val="left" w:pos="10080" w:leader="none"/>
          <w:tab w:val="left" w:pos="10612" w:leader="none"/>
          <w:tab w:val="left" w:pos="11320" w:leader="none"/>
          <w:tab w:val="left" w:pos="11520" w:leader="none"/>
          <w:tab w:val="left" w:pos="12027" w:leader="none"/>
          <w:tab w:val="left" w:pos="12735" w:leader="none"/>
          <w:tab w:val="left" w:pos="12960" w:leader="none"/>
          <w:tab w:val="left" w:pos="13442" w:leader="none"/>
          <w:tab w:val="left" w:pos="14150" w:leader="none"/>
          <w:tab w:val="left" w:pos="14400" w:leader="none"/>
          <w:tab w:val="left" w:pos="15840" w:leader="none"/>
          <w:tab w:val="left" w:pos="16270" w:leader="none"/>
          <w:tab w:val="left" w:pos="16977" w:leader="none"/>
          <w:tab w:val="left" w:pos="16980" w:leader="none"/>
        </w:tabs>
        <w:bidi w:val="0"/>
        <w:spacing w:lineRule="auto" w:line="240"/>
        <w:ind w:left="0" w:right="0" w:hanging="0"/>
        <w:jc w:val="left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9"/>
          <w:tab w:val="left" w:pos="0" w:leader="none"/>
          <w:tab w:val="left" w:pos="707" w:leader="none"/>
          <w:tab w:val="left" w:pos="1414" w:leader="none"/>
          <w:tab w:val="left" w:pos="1440" w:leader="none"/>
          <w:tab w:val="left" w:pos="2122" w:leader="none"/>
          <w:tab w:val="left" w:pos="2830" w:leader="none"/>
          <w:tab w:val="left" w:pos="2880" w:leader="none"/>
          <w:tab w:val="left" w:pos="3537" w:leader="none"/>
          <w:tab w:val="left" w:pos="4245" w:leader="none"/>
          <w:tab w:val="left" w:pos="4320" w:leader="none"/>
          <w:tab w:val="left" w:pos="4952" w:leader="none"/>
          <w:tab w:val="left" w:pos="5660" w:leader="none"/>
          <w:tab w:val="left" w:pos="5760" w:leader="none"/>
          <w:tab w:val="left" w:pos="6367" w:leader="none"/>
          <w:tab w:val="left" w:pos="7075" w:leader="none"/>
          <w:tab w:val="left" w:pos="7200" w:leader="none"/>
          <w:tab w:val="left" w:pos="7782" w:leader="none"/>
          <w:tab w:val="left" w:pos="8490" w:leader="none"/>
          <w:tab w:val="left" w:pos="8640" w:leader="none"/>
          <w:tab w:val="left" w:pos="9197" w:leader="none"/>
          <w:tab w:val="left" w:pos="9905" w:leader="none"/>
          <w:tab w:val="left" w:pos="10080" w:leader="none"/>
          <w:tab w:val="left" w:pos="10612" w:leader="none"/>
          <w:tab w:val="left" w:pos="11320" w:leader="none"/>
          <w:tab w:val="left" w:pos="11520" w:leader="none"/>
          <w:tab w:val="left" w:pos="12027" w:leader="none"/>
          <w:tab w:val="left" w:pos="12735" w:leader="none"/>
          <w:tab w:val="left" w:pos="12960" w:leader="none"/>
          <w:tab w:val="left" w:pos="13442" w:leader="none"/>
          <w:tab w:val="left" w:pos="14150" w:leader="none"/>
          <w:tab w:val="left" w:pos="14400" w:leader="none"/>
          <w:tab w:val="left" w:pos="15840" w:leader="none"/>
          <w:tab w:val="left" w:pos="16270" w:leader="none"/>
          <w:tab w:val="left" w:pos="16977" w:leader="none"/>
          <w:tab w:val="left" w:pos="16980" w:leader="none"/>
        </w:tabs>
        <w:bidi w:val="0"/>
        <w:spacing w:lineRule="auto" w:line="240"/>
        <w:ind w:left="0" w:right="0" w:hanging="0"/>
        <w:jc w:val="left"/>
        <w:rPr>
          <w:rFonts w:ascii="Arial" w:hAnsi="Arial"/>
          <w:color w:val="FF0000"/>
          <w:sz w:val="21"/>
          <w:szCs w:val="21"/>
        </w:rPr>
      </w:pPr>
      <w:r>
        <w:rPr>
          <w:rFonts w:ascii="Arial" w:hAnsi="Arial"/>
          <w:color w:val="FF0000"/>
          <w:sz w:val="21"/>
          <w:szCs w:val="21"/>
        </w:rPr>
      </w:r>
    </w:p>
    <w:p>
      <w:pPr>
        <w:pStyle w:val="Normal"/>
        <w:bidi w:val="0"/>
        <w:jc w:val="left"/>
        <w:rPr>
          <w:color w:val="FF0000"/>
        </w:rPr>
      </w:pPr>
      <w:r>
        <w:rPr>
          <w:color w:val="FF0000"/>
        </w:rPr>
      </w:r>
    </w:p>
    <w:p>
      <w:pPr>
        <w:pStyle w:val="Normal"/>
        <w:bidi w:val="0"/>
        <w:jc w:val="left"/>
        <w:rPr>
          <w:color w:val="FF0000"/>
        </w:rPr>
      </w:pPr>
      <w:r>
        <w:rPr>
          <w:color w:val="FF0000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Noto Sans">
    <w:charset w:val="00"/>
    <w:family w:val="roman"/>
    <w:pitch w:val="variable"/>
  </w:font>
  <w:font w:name="Microsoft YaHei">
    <w:charset w:val="00"/>
    <w:family w:val="roman"/>
    <w:pitch w:val="variable"/>
  </w:font>
  <w:font w:name="Amiri">
    <w:charset w:val="00"/>
    <w:family w:val="roman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Estilodedibujopredeterminado">
    <w:name w:val="Estilo de dibujo predeterminado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36"/>
      <w:szCs w:val="24"/>
      <w:u w:val="none"/>
      <w:em w:val="none"/>
      <w:lang w:val="es-ES" w:eastAsia="zh-CN" w:bidi="hi-IN"/>
    </w:rPr>
  </w:style>
  <w:style w:type="paragraph" w:styleId="Objetosinrelleno">
    <w:name w:val="Objeto sin relleno"/>
    <w:basedOn w:val="Estilodedibujopredeterminado"/>
    <w:qFormat/>
    <w:pPr>
      <w:bidi w:val="0"/>
      <w:spacing w:lineRule="auto" w:line="240" w:before="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FFFFFF"/>
      <w:sz w:val="36"/>
      <w:u w:val="none"/>
      <w:em w:val="none"/>
    </w:rPr>
  </w:style>
  <w:style w:type="paragraph" w:styleId="Objetosinrellenonilnea">
    <w:name w:val="Objeto sin relleno ni línea"/>
    <w:basedOn w:val="Estilodedibujopredeterminado"/>
    <w:qFormat/>
    <w:pPr>
      <w:bidi w:val="0"/>
      <w:spacing w:lineRule="auto" w:line="240" w:before="0" w:after="0"/>
      <w:jc w:val="left"/>
    </w:pPr>
    <w:rPr>
      <w:rFonts w:ascii="Arial" w:hAnsi="Arial"/>
      <w:b w:val="false"/>
      <w:i w:val="false"/>
      <w:strike w:val="false"/>
      <w:dstrike w:val="false"/>
      <w:outline w:val="false"/>
      <w:shadow w:val="false"/>
      <w:color w:val="FFFFFF"/>
      <w:sz w:val="36"/>
      <w:u w:val="none"/>
      <w:em w:val="none"/>
    </w:rPr>
  </w:style>
  <w:style w:type="paragraph" w:styleId="A4">
    <w:name w:val="A4"/>
    <w:basedOn w:val="Texto"/>
    <w:qFormat/>
    <w:pPr/>
    <w:rPr>
      <w:rFonts w:ascii="Noto Sans" w:hAnsi="Noto Sans"/>
      <w:sz w:val="36"/>
    </w:rPr>
  </w:style>
  <w:style w:type="paragraph" w:styleId="Texto">
    <w:name w:val="Texto"/>
    <w:basedOn w:val="Leyenda"/>
    <w:qFormat/>
    <w:pPr/>
    <w:rPr/>
  </w:style>
  <w:style w:type="paragraph" w:styleId="TtulogeneralA4">
    <w:name w:val="Título general A4"/>
    <w:basedOn w:val="A4"/>
    <w:qFormat/>
    <w:pPr/>
    <w:rPr>
      <w:rFonts w:ascii="Noto Sans" w:hAnsi="Noto Sans"/>
      <w:sz w:val="87"/>
    </w:rPr>
  </w:style>
  <w:style w:type="paragraph" w:styleId="TtuloA4">
    <w:name w:val="Título A4"/>
    <w:basedOn w:val="A4"/>
    <w:qFormat/>
    <w:pPr/>
    <w:rPr>
      <w:rFonts w:ascii="Noto Sans" w:hAnsi="Noto Sans"/>
      <w:sz w:val="48"/>
    </w:rPr>
  </w:style>
  <w:style w:type="paragraph" w:styleId="TextoA4">
    <w:name w:val="Texto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o"/>
    <w:qFormat/>
    <w:pPr/>
    <w:rPr>
      <w:rFonts w:ascii="Noto Sans" w:hAnsi="Noto Sans"/>
      <w:sz w:val="95"/>
    </w:rPr>
  </w:style>
  <w:style w:type="paragraph" w:styleId="TtulogeneralA0">
    <w:name w:val="Título general A0"/>
    <w:basedOn w:val="A0"/>
    <w:qFormat/>
    <w:pPr/>
    <w:rPr>
      <w:rFonts w:ascii="Noto Sans" w:hAnsi="Noto Sans"/>
      <w:sz w:val="191"/>
    </w:rPr>
  </w:style>
  <w:style w:type="paragraph" w:styleId="TtuloA0">
    <w:name w:val="Título A0"/>
    <w:basedOn w:val="A0"/>
    <w:qFormat/>
    <w:pPr/>
    <w:rPr>
      <w:rFonts w:ascii="Noto Sans" w:hAnsi="Noto Sans"/>
      <w:sz w:val="143"/>
    </w:rPr>
  </w:style>
  <w:style w:type="paragraph" w:styleId="TextoA0">
    <w:name w:val="Texto A0"/>
    <w:basedOn w:val="A0"/>
    <w:qFormat/>
    <w:pPr/>
    <w:rPr>
      <w:rFonts w:ascii="Noto Sans" w:hAnsi="Noto Sans"/>
      <w:sz w:val="95"/>
    </w:rPr>
  </w:style>
  <w:style w:type="paragraph" w:styleId="Imagen">
    <w:name w:val="Imagen"/>
    <w:qFormat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Liberation Sans"/>
      <w:color w:val="auto"/>
      <w:kern w:val="2"/>
      <w:sz w:val="36"/>
      <w:szCs w:val="24"/>
      <w:lang w:val="es-ES" w:eastAsia="zh-CN" w:bidi="hi-IN"/>
    </w:rPr>
  </w:style>
  <w:style w:type="paragraph" w:styleId="Formas">
    <w:name w:val="Formas"/>
    <w:basedOn w:val="Imagen"/>
    <w:qFormat/>
    <w:pPr/>
    <w:rPr>
      <w:rFonts w:ascii="Liberation Sans" w:hAnsi="Liberation Sans"/>
      <w:b/>
      <w:sz w:val="28"/>
    </w:rPr>
  </w:style>
  <w:style w:type="paragraph" w:styleId="Rellenado">
    <w:name w:val="Rellenado"/>
    <w:basedOn w:val="Formas"/>
    <w:qFormat/>
    <w:pPr/>
    <w:rPr>
      <w:rFonts w:ascii="Liberation Sans" w:hAnsi="Liberation Sans"/>
      <w:b/>
      <w:sz w:val="28"/>
    </w:rPr>
  </w:style>
  <w:style w:type="paragraph" w:styleId="Rellenadoazul">
    <w:name w:val="Rellenado azul"/>
    <w:basedOn w:val="Rellenado"/>
    <w:qFormat/>
    <w:pPr/>
    <w:rPr>
      <w:rFonts w:ascii="Liberation Sans" w:hAnsi="Liberation Sans"/>
      <w:b/>
      <w:color w:val="FFFFFF"/>
      <w:sz w:val="28"/>
    </w:rPr>
  </w:style>
  <w:style w:type="paragraph" w:styleId="Rellenadoverde">
    <w:name w:val="Rellenado verde"/>
    <w:basedOn w:val="Rellenado"/>
    <w:qFormat/>
    <w:pPr/>
    <w:rPr>
      <w:rFonts w:ascii="Liberation Sans" w:hAnsi="Liberation Sans"/>
      <w:b/>
      <w:color w:val="FFFFFF"/>
      <w:sz w:val="28"/>
    </w:rPr>
  </w:style>
  <w:style w:type="paragraph" w:styleId="Rellenadorojo">
    <w:name w:val="Rellenado rojo"/>
    <w:basedOn w:val="Rellenado"/>
    <w:qFormat/>
    <w:pPr/>
    <w:rPr>
      <w:rFonts w:ascii="Liberation Sans" w:hAnsi="Liberation Sans"/>
      <w:b/>
      <w:color w:val="FFFFFF"/>
      <w:sz w:val="28"/>
    </w:rPr>
  </w:style>
  <w:style w:type="paragraph" w:styleId="Rellenadoamarillo">
    <w:name w:val="Rellenado amarillo"/>
    <w:basedOn w:val="Rellenado"/>
    <w:qFormat/>
    <w:pPr/>
    <w:rPr>
      <w:rFonts w:ascii="Liberation Sans" w:hAnsi="Liberation Sans"/>
      <w:b/>
      <w:color w:val="FFFFFF"/>
      <w:sz w:val="28"/>
    </w:rPr>
  </w:style>
  <w:style w:type="paragraph" w:styleId="Contorneado">
    <w:name w:val="Contorneado"/>
    <w:basedOn w:val="Formas"/>
    <w:qFormat/>
    <w:pPr/>
    <w:rPr>
      <w:rFonts w:ascii="Liberation Sans" w:hAnsi="Liberation Sans"/>
      <w:b/>
      <w:sz w:val="28"/>
    </w:rPr>
  </w:style>
  <w:style w:type="paragraph" w:styleId="Contorneadoazul">
    <w:name w:val="Contorneado azul"/>
    <w:basedOn w:val="Contorneado"/>
    <w:qFormat/>
    <w:pPr/>
    <w:rPr>
      <w:rFonts w:ascii="Liberation Sans" w:hAnsi="Liberation Sans"/>
      <w:b/>
      <w:color w:val="355269"/>
      <w:sz w:val="28"/>
    </w:rPr>
  </w:style>
  <w:style w:type="paragraph" w:styleId="Contorneadoverde">
    <w:name w:val="Contorneado verde"/>
    <w:basedOn w:val="Contorneado"/>
    <w:qFormat/>
    <w:pPr/>
    <w:rPr>
      <w:rFonts w:ascii="Liberation Sans" w:hAnsi="Liberation Sans"/>
      <w:b/>
      <w:color w:val="127622"/>
      <w:sz w:val="28"/>
    </w:rPr>
  </w:style>
  <w:style w:type="paragraph" w:styleId="Contorneadorojo">
    <w:name w:val="Contorneado rojo"/>
    <w:basedOn w:val="Contorneado"/>
    <w:qFormat/>
    <w:pPr/>
    <w:rPr>
      <w:rFonts w:ascii="Liberation Sans" w:hAnsi="Liberation Sans"/>
      <w:b/>
      <w:color w:val="C9211E"/>
      <w:sz w:val="28"/>
    </w:rPr>
  </w:style>
  <w:style w:type="paragraph" w:styleId="Contorneadoamarillo">
    <w:name w:val="Contorneado amarillo"/>
    <w:basedOn w:val="Contorneado"/>
    <w:qFormat/>
    <w:pPr/>
    <w:rPr>
      <w:rFonts w:ascii="Liberation Sans" w:hAnsi="Liberation Sans"/>
      <w:b/>
      <w:color w:val="B47804"/>
      <w:sz w:val="28"/>
    </w:rPr>
  </w:style>
  <w:style w:type="paragraph" w:styleId="Lneas">
    <w:name w:val="Líneas"/>
    <w:basedOn w:val="Imagen"/>
    <w:qFormat/>
    <w:pPr/>
    <w:rPr>
      <w:rFonts w:ascii="Liberation Sans" w:hAnsi="Liberation Sans"/>
      <w:sz w:val="36"/>
    </w:rPr>
  </w:style>
  <w:style w:type="paragraph" w:styleId="Lneaconflecha">
    <w:name w:val="Línea con flecha"/>
    <w:basedOn w:val="Lneas"/>
    <w:qFormat/>
    <w:pPr/>
    <w:rPr>
      <w:rFonts w:ascii="Liberation Sans" w:hAnsi="Liberation Sans"/>
      <w:sz w:val="36"/>
    </w:rPr>
  </w:style>
  <w:style w:type="paragraph" w:styleId="Lneadiscontinua">
    <w:name w:val="Línea discontinua"/>
    <w:basedOn w:val="Lneas"/>
    <w:qFormat/>
    <w:pPr/>
    <w:rPr>
      <w:rFonts w:ascii="Liberation Sans" w:hAnsi="Liberation Sans"/>
      <w:sz w:val="36"/>
    </w:rPr>
  </w:style>
  <w:style w:type="paragraph" w:styleId="PredeterminadoLTGliederung1">
    <w:name w:val="Predeterminado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PredeterminadoLTGliederung2">
    <w:name w:val="Predeterminado~LT~Gliederung 2"/>
    <w:basedOn w:val="Predeterminado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52"/>
      <w:u w:val="none"/>
      <w:em w:val="none"/>
    </w:rPr>
  </w:style>
  <w:style w:type="paragraph" w:styleId="PredeterminadoLTGliederung3">
    <w:name w:val="Predeterminado~LT~Gliederung 3"/>
    <w:basedOn w:val="Predeterminado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48"/>
      <w:u w:val="none"/>
      <w:em w:val="none"/>
    </w:rPr>
  </w:style>
  <w:style w:type="paragraph" w:styleId="PredeterminadoLTGliederung4">
    <w:name w:val="Predeterminado~LT~Gliederung 4"/>
    <w:basedOn w:val="Predeterminado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40"/>
      <w:u w:val="none"/>
      <w:em w:val="none"/>
    </w:rPr>
  </w:style>
  <w:style w:type="paragraph" w:styleId="PredeterminadoLTGliederung5">
    <w:name w:val="Predeterminado~LT~Gliederung 5"/>
    <w:basedOn w:val="Predeterminado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38"/>
      <w:u w:val="none"/>
      <w:em w:val="none"/>
    </w:rPr>
  </w:style>
  <w:style w:type="paragraph" w:styleId="PredeterminadoLTGliederung6">
    <w:name w:val="Predeterminado~LT~Gliederung 6"/>
    <w:basedOn w:val="Predeterminado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38"/>
      <w:u w:val="none"/>
      <w:em w:val="none"/>
    </w:rPr>
  </w:style>
  <w:style w:type="paragraph" w:styleId="PredeterminadoLTGliederung7">
    <w:name w:val="Predeterminado~LT~Gliederung 7"/>
    <w:basedOn w:val="Predeterminado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38"/>
      <w:u w:val="none"/>
      <w:em w:val="none"/>
    </w:rPr>
  </w:style>
  <w:style w:type="paragraph" w:styleId="PredeterminadoLTGliederung8">
    <w:name w:val="Predeterminado~LT~Gliederung 8"/>
    <w:basedOn w:val="Predeterminado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38"/>
      <w:u w:val="none"/>
      <w:em w:val="none"/>
    </w:rPr>
  </w:style>
  <w:style w:type="paragraph" w:styleId="PredeterminadoLTGliederung9">
    <w:name w:val="Predeterminado~LT~Gliederung 9"/>
    <w:basedOn w:val="Predeterminado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sz w:val="38"/>
      <w:u w:val="none"/>
      <w:em w:val="none"/>
    </w:rPr>
  </w:style>
  <w:style w:type="paragraph" w:styleId="PredeterminadoLTTitel">
    <w:name w:val="Predeterminado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PredeterminadoLTUntertitel">
    <w:name w:val="Predeterminado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PredeterminadoLTNotizen">
    <w:name w:val="Predeterminado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PredeterminadoLTHintergrundobjekte">
    <w:name w:val="Predeterminado~LT~Hintergrundobjekte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shadow w:val="false"/>
      <w:color w:val="FFFFFF"/>
      <w:kern w:val="2"/>
      <w:sz w:val="36"/>
      <w:szCs w:val="24"/>
      <w:u w:val="none"/>
      <w:lang w:val="es-ES" w:eastAsia="zh-CN" w:bidi="hi-IN"/>
    </w:rPr>
  </w:style>
  <w:style w:type="paragraph" w:styleId="PredeterminadoLTHintergrund">
    <w:name w:val="Predeterminado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lineRule="atLeast" w:line="200" w:before="0" w:after="0"/>
      <w:jc w:val="left"/>
    </w:pPr>
    <w:rPr>
      <w:rFonts w:ascii="Arial" w:hAnsi="Arial" w:eastAsia="Tahoma" w:cs="Liberation Sans"/>
      <w:color w:val="auto"/>
      <w:kern w:val="2"/>
      <w:sz w:val="36"/>
      <w:szCs w:val="24"/>
      <w:lang w:val="es-ES" w:eastAsia="zh-CN" w:bidi="hi-IN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Arial" w:hAnsi="Arial"/>
      <w:color w:val="auto"/>
      <w:sz w:val="36"/>
    </w:rPr>
  </w:style>
  <w:style w:type="paragraph" w:styleId="Objetosdefondo">
    <w:name w:val="Objetos de fondo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Fondo">
    <w:name w:val="Fondo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Notas">
    <w:name w:val="Notas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Esquema1">
    <w:name w:val="Esquema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Esquema2">
    <w:name w:val="Esquema 2"/>
    <w:basedOn w:val="Esquema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Esquema3">
    <w:name w:val="Esquema 3"/>
    <w:basedOn w:val="Esquema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Esquema4">
    <w:name w:val="Esquema 4"/>
    <w:basedOn w:val="Esquema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Esquema5">
    <w:name w:val="Esquema 5"/>
    <w:basedOn w:val="Esquema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Esquema6">
    <w:name w:val="Esquema 6"/>
    <w:basedOn w:val="Esquema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Esquema7">
    <w:name w:val="Esquema 7"/>
    <w:basedOn w:val="Esquema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Esquema8">
    <w:name w:val="Esquema 8"/>
    <w:basedOn w:val="Esquema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Esquema9">
    <w:name w:val="Esquema 9"/>
    <w:basedOn w:val="Esquema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Gliederung1">
    <w:name w:val="Título1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LTGliederung2">
    <w:name w:val="Título1~LT~Gliederung 2"/>
    <w:basedOn w:val="Ttulo1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LTGliederung3">
    <w:name w:val="Título1~LT~Gliederung 3"/>
    <w:basedOn w:val="Ttulo1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LTGliederung4">
    <w:name w:val="Título1~LT~Gliederung 4"/>
    <w:basedOn w:val="Ttulo1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LTGliederung5">
    <w:name w:val="Título1~LT~Gliederung 5"/>
    <w:basedOn w:val="Ttulo1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Gliederung6">
    <w:name w:val="Título1~LT~Gliederung 6"/>
    <w:basedOn w:val="Ttulo1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Gliederung7">
    <w:name w:val="Título1~LT~Gliederung 7"/>
    <w:basedOn w:val="Ttulo1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Gliederung8">
    <w:name w:val="Título1~LT~Gliederung 8"/>
    <w:basedOn w:val="Ttulo1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Gliederung9">
    <w:name w:val="Título1~LT~Gliederung 9"/>
    <w:basedOn w:val="Ttulo1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LTTitel">
    <w:name w:val="Título1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LTUntertitel">
    <w:name w:val="Título1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LTNotizen">
    <w:name w:val="Título1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LTHintergrundobjekte">
    <w:name w:val="Título1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LTHintergrund">
    <w:name w:val="Título1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LTGliederung1">
    <w:name w:val="Título2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LTGliederung2">
    <w:name w:val="Título2~LT~Gliederung 2"/>
    <w:basedOn w:val="Ttulo2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LTGliederung3">
    <w:name w:val="Título2~LT~Gliederung 3"/>
    <w:basedOn w:val="Ttulo2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LTGliederung4">
    <w:name w:val="Título2~LT~Gliederung 4"/>
    <w:basedOn w:val="Ttulo2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LTGliederung5">
    <w:name w:val="Título2~LT~Gliederung 5"/>
    <w:basedOn w:val="Ttulo2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LTGliederung6">
    <w:name w:val="Título2~LT~Gliederung 6"/>
    <w:basedOn w:val="Ttulo2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LTGliederung7">
    <w:name w:val="Título2~LT~Gliederung 7"/>
    <w:basedOn w:val="Ttulo2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LTGliederung8">
    <w:name w:val="Título2~LT~Gliederung 8"/>
    <w:basedOn w:val="Ttulo2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LTGliederung9">
    <w:name w:val="Título2~LT~Gliederung 9"/>
    <w:basedOn w:val="Ttulo2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LTTitel">
    <w:name w:val="Título2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LTUntertitel">
    <w:name w:val="Título2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LTNotizen">
    <w:name w:val="Título2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LTHintergrundobjekte">
    <w:name w:val="Título2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LTHintergrund">
    <w:name w:val="Título2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3LTGliederung1">
    <w:name w:val="Título3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3LTGliederung2">
    <w:name w:val="Título3~LT~Gliederung 2"/>
    <w:basedOn w:val="Ttulo3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3LTGliederung3">
    <w:name w:val="Título3~LT~Gliederung 3"/>
    <w:basedOn w:val="Ttulo3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3LTGliederung4">
    <w:name w:val="Título3~LT~Gliederung 4"/>
    <w:basedOn w:val="Ttulo3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3LTGliederung5">
    <w:name w:val="Título3~LT~Gliederung 5"/>
    <w:basedOn w:val="Ttulo3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LTGliederung6">
    <w:name w:val="Título3~LT~Gliederung 6"/>
    <w:basedOn w:val="Ttulo3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LTGliederung7">
    <w:name w:val="Título3~LT~Gliederung 7"/>
    <w:basedOn w:val="Ttulo3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LTGliederung8">
    <w:name w:val="Título3~LT~Gliederung 8"/>
    <w:basedOn w:val="Ttulo3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LTGliederung9">
    <w:name w:val="Título3~LT~Gliederung 9"/>
    <w:basedOn w:val="Ttulo3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LTTitel">
    <w:name w:val="Título3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3LTUntertitel">
    <w:name w:val="Título3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3LTNotizen">
    <w:name w:val="Título3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3LTHintergrundobjekte">
    <w:name w:val="Título3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3LTHintergrund">
    <w:name w:val="Título3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4LTGliederung1">
    <w:name w:val="Título4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4LTGliederung2">
    <w:name w:val="Título4~LT~Gliederung 2"/>
    <w:basedOn w:val="Ttulo4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4LTGliederung3">
    <w:name w:val="Título4~LT~Gliederung 3"/>
    <w:basedOn w:val="Ttulo4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4LTGliederung4">
    <w:name w:val="Título4~LT~Gliederung 4"/>
    <w:basedOn w:val="Ttulo4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4LTGliederung5">
    <w:name w:val="Título4~LT~Gliederung 5"/>
    <w:basedOn w:val="Ttulo4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4LTGliederung6">
    <w:name w:val="Título4~LT~Gliederung 6"/>
    <w:basedOn w:val="Ttulo4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4LTGliederung7">
    <w:name w:val="Título4~LT~Gliederung 7"/>
    <w:basedOn w:val="Ttulo4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4LTGliederung8">
    <w:name w:val="Título4~LT~Gliederung 8"/>
    <w:basedOn w:val="Ttulo4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4LTGliederung9">
    <w:name w:val="Título4~LT~Gliederung 9"/>
    <w:basedOn w:val="Ttulo4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4LTTitel">
    <w:name w:val="Título4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4LTUntertitel">
    <w:name w:val="Título4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4LTNotizen">
    <w:name w:val="Título4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4LTHintergrundobjekte">
    <w:name w:val="Título4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4LTHintergrund">
    <w:name w:val="Título4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5LTGliederung1">
    <w:name w:val="Título5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5LTGliederung2">
    <w:name w:val="Título5~LT~Gliederung 2"/>
    <w:basedOn w:val="Ttulo5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5LTGliederung3">
    <w:name w:val="Título5~LT~Gliederung 3"/>
    <w:basedOn w:val="Ttulo5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5LTGliederung4">
    <w:name w:val="Título5~LT~Gliederung 4"/>
    <w:basedOn w:val="Ttulo5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5LTGliederung5">
    <w:name w:val="Título5~LT~Gliederung 5"/>
    <w:basedOn w:val="Ttulo5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5LTGliederung6">
    <w:name w:val="Título5~LT~Gliederung 6"/>
    <w:basedOn w:val="Ttulo5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5LTGliederung7">
    <w:name w:val="Título5~LT~Gliederung 7"/>
    <w:basedOn w:val="Ttulo5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5LTGliederung8">
    <w:name w:val="Título5~LT~Gliederung 8"/>
    <w:basedOn w:val="Ttulo5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5LTGliederung9">
    <w:name w:val="Título5~LT~Gliederung 9"/>
    <w:basedOn w:val="Ttulo5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5LTTitel">
    <w:name w:val="Título5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5LTUntertitel">
    <w:name w:val="Título5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5LTNotizen">
    <w:name w:val="Título5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5LTHintergrundobjekte">
    <w:name w:val="Título5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5LTHintergrund">
    <w:name w:val="Título5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6LTGliederung1">
    <w:name w:val="Título6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6LTGliederung2">
    <w:name w:val="Título6~LT~Gliederung 2"/>
    <w:basedOn w:val="Ttulo6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6LTGliederung3">
    <w:name w:val="Título6~LT~Gliederung 3"/>
    <w:basedOn w:val="Ttulo6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6LTGliederung4">
    <w:name w:val="Título6~LT~Gliederung 4"/>
    <w:basedOn w:val="Ttulo6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6LTGliederung5">
    <w:name w:val="Título6~LT~Gliederung 5"/>
    <w:basedOn w:val="Ttulo6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6LTGliederung6">
    <w:name w:val="Título6~LT~Gliederung 6"/>
    <w:basedOn w:val="Ttulo6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6LTGliederung7">
    <w:name w:val="Título6~LT~Gliederung 7"/>
    <w:basedOn w:val="Ttulo6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6LTGliederung8">
    <w:name w:val="Título6~LT~Gliederung 8"/>
    <w:basedOn w:val="Ttulo6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6LTGliederung9">
    <w:name w:val="Título6~LT~Gliederung 9"/>
    <w:basedOn w:val="Ttulo6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6LTTitel">
    <w:name w:val="Título6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6LTUntertitel">
    <w:name w:val="Título6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6LTNotizen">
    <w:name w:val="Título6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6LTHintergrundobjekte">
    <w:name w:val="Título6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6LTHintergrund">
    <w:name w:val="Título6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7LTGliederung1">
    <w:name w:val="Título7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7LTGliederung2">
    <w:name w:val="Título7~LT~Gliederung 2"/>
    <w:basedOn w:val="Ttulo7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7LTGliederung3">
    <w:name w:val="Título7~LT~Gliederung 3"/>
    <w:basedOn w:val="Ttulo7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7LTGliederung4">
    <w:name w:val="Título7~LT~Gliederung 4"/>
    <w:basedOn w:val="Ttulo7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7LTGliederung5">
    <w:name w:val="Título7~LT~Gliederung 5"/>
    <w:basedOn w:val="Ttulo7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7LTGliederung6">
    <w:name w:val="Título7~LT~Gliederung 6"/>
    <w:basedOn w:val="Ttulo7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7LTGliederung7">
    <w:name w:val="Título7~LT~Gliederung 7"/>
    <w:basedOn w:val="Ttulo7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7LTGliederung8">
    <w:name w:val="Título7~LT~Gliederung 8"/>
    <w:basedOn w:val="Ttulo7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7LTGliederung9">
    <w:name w:val="Título7~LT~Gliederung 9"/>
    <w:basedOn w:val="Ttulo7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7LTTitel">
    <w:name w:val="Título7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7LTUntertitel">
    <w:name w:val="Título7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7LTNotizen">
    <w:name w:val="Título7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7LTHintergrundobjekte">
    <w:name w:val="Título7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7LTHintergrund">
    <w:name w:val="Título7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8LTGliederung1">
    <w:name w:val="Título8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8LTGliederung2">
    <w:name w:val="Título8~LT~Gliederung 2"/>
    <w:basedOn w:val="Ttulo8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8LTGliederung3">
    <w:name w:val="Título8~LT~Gliederung 3"/>
    <w:basedOn w:val="Ttulo8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8LTGliederung4">
    <w:name w:val="Título8~LT~Gliederung 4"/>
    <w:basedOn w:val="Ttulo8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8LTGliederung5">
    <w:name w:val="Título8~LT~Gliederung 5"/>
    <w:basedOn w:val="Ttulo8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8LTGliederung6">
    <w:name w:val="Título8~LT~Gliederung 6"/>
    <w:basedOn w:val="Ttulo8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8LTGliederung7">
    <w:name w:val="Título8~LT~Gliederung 7"/>
    <w:basedOn w:val="Ttulo8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8LTGliederung8">
    <w:name w:val="Título8~LT~Gliederung 8"/>
    <w:basedOn w:val="Ttulo8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8LTGliederung9">
    <w:name w:val="Título8~LT~Gliederung 9"/>
    <w:basedOn w:val="Ttulo8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8LTTitel">
    <w:name w:val="Título8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7BB2ED"/>
      <w:kern w:val="2"/>
      <w:sz w:val="84"/>
      <w:szCs w:val="24"/>
      <w:u w:val="none"/>
      <w:em w:val="none"/>
      <w:lang w:val="es-ES" w:eastAsia="zh-CN" w:bidi="hi-IN"/>
    </w:rPr>
  </w:style>
  <w:style w:type="paragraph" w:styleId="Ttulo8LTUntertitel">
    <w:name w:val="Título8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8LTNotizen">
    <w:name w:val="Título8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8LTHintergrundobjekte">
    <w:name w:val="Título8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8LTHintergrund">
    <w:name w:val="Título8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9LTGliederung1">
    <w:name w:val="Título9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9LTGliederung2">
    <w:name w:val="Título9~LT~Gliederung 2"/>
    <w:basedOn w:val="Ttulo9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9LTGliederung3">
    <w:name w:val="Título9~LT~Gliederung 3"/>
    <w:basedOn w:val="Ttulo9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9LTGliederung4">
    <w:name w:val="Título9~LT~Gliederung 4"/>
    <w:basedOn w:val="Ttulo9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9LTGliederung5">
    <w:name w:val="Título9~LT~Gliederung 5"/>
    <w:basedOn w:val="Ttulo9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9LTGliederung6">
    <w:name w:val="Título9~LT~Gliederung 6"/>
    <w:basedOn w:val="Ttulo9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9LTGliederung7">
    <w:name w:val="Título9~LT~Gliederung 7"/>
    <w:basedOn w:val="Ttulo9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9LTGliederung8">
    <w:name w:val="Título9~LT~Gliederung 8"/>
    <w:basedOn w:val="Ttulo9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9LTGliederung9">
    <w:name w:val="Título9~LT~Gliederung 9"/>
    <w:basedOn w:val="Ttulo9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9LTTitel">
    <w:name w:val="Título9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9LTUntertitel">
    <w:name w:val="Título9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9LTNotizen">
    <w:name w:val="Título9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9LTHintergrundobjekte">
    <w:name w:val="Título9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9LTHintergrund">
    <w:name w:val="Título9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0LTGliederung1">
    <w:name w:val="Título10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0LTGliederung2">
    <w:name w:val="Título10~LT~Gliederung 2"/>
    <w:basedOn w:val="Ttulo10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0LTGliederung3">
    <w:name w:val="Título10~LT~Gliederung 3"/>
    <w:basedOn w:val="Ttulo10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0LTGliederung4">
    <w:name w:val="Título10~LT~Gliederung 4"/>
    <w:basedOn w:val="Ttulo10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0LTGliederung5">
    <w:name w:val="Título10~LT~Gliederung 5"/>
    <w:basedOn w:val="Ttulo10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0LTGliederung6">
    <w:name w:val="Título10~LT~Gliederung 6"/>
    <w:basedOn w:val="Ttulo10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0LTGliederung7">
    <w:name w:val="Título10~LT~Gliederung 7"/>
    <w:basedOn w:val="Ttulo10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0LTGliederung8">
    <w:name w:val="Título10~LT~Gliederung 8"/>
    <w:basedOn w:val="Ttulo10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0LTGliederung9">
    <w:name w:val="Título10~LT~Gliederung 9"/>
    <w:basedOn w:val="Ttulo10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0LTTitel">
    <w:name w:val="Título10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0LTUntertitel">
    <w:name w:val="Título10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0LTNotizen">
    <w:name w:val="Título10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0LTHintergrundobjekte">
    <w:name w:val="Título10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0LTHintergrund">
    <w:name w:val="Título10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1LTGliederung1">
    <w:name w:val="Título11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1LTGliederung2">
    <w:name w:val="Título11~LT~Gliederung 2"/>
    <w:basedOn w:val="Ttulo11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1LTGliederung3">
    <w:name w:val="Título11~LT~Gliederung 3"/>
    <w:basedOn w:val="Ttulo11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1LTGliederung4">
    <w:name w:val="Título11~LT~Gliederung 4"/>
    <w:basedOn w:val="Ttulo11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1LTGliederung5">
    <w:name w:val="Título11~LT~Gliederung 5"/>
    <w:basedOn w:val="Ttulo11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1LTGliederung6">
    <w:name w:val="Título11~LT~Gliederung 6"/>
    <w:basedOn w:val="Ttulo11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1LTGliederung7">
    <w:name w:val="Título11~LT~Gliederung 7"/>
    <w:basedOn w:val="Ttulo11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1LTGliederung8">
    <w:name w:val="Título11~LT~Gliederung 8"/>
    <w:basedOn w:val="Ttulo11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1LTGliederung9">
    <w:name w:val="Título11~LT~Gliederung 9"/>
    <w:basedOn w:val="Ttulo11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1LTTitel">
    <w:name w:val="Título11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1LTUntertitel">
    <w:name w:val="Título11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1LTNotizen">
    <w:name w:val="Título11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1LTHintergrundobjekte">
    <w:name w:val="Título11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1LTHintergrund">
    <w:name w:val="Título11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2LTGliederung1">
    <w:name w:val="Título12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2LTGliederung2">
    <w:name w:val="Título12~LT~Gliederung 2"/>
    <w:basedOn w:val="Ttulo12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2LTGliederung3">
    <w:name w:val="Título12~LT~Gliederung 3"/>
    <w:basedOn w:val="Ttulo12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2LTGliederung4">
    <w:name w:val="Título12~LT~Gliederung 4"/>
    <w:basedOn w:val="Ttulo12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2LTGliederung5">
    <w:name w:val="Título12~LT~Gliederung 5"/>
    <w:basedOn w:val="Ttulo12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2LTGliederung6">
    <w:name w:val="Título12~LT~Gliederung 6"/>
    <w:basedOn w:val="Ttulo12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2LTGliederung7">
    <w:name w:val="Título12~LT~Gliederung 7"/>
    <w:basedOn w:val="Ttulo12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2LTGliederung8">
    <w:name w:val="Título12~LT~Gliederung 8"/>
    <w:basedOn w:val="Ttulo12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2LTGliederung9">
    <w:name w:val="Título12~LT~Gliederung 9"/>
    <w:basedOn w:val="Ttulo12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2LTTitel">
    <w:name w:val="Título12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2LTUntertitel">
    <w:name w:val="Título12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2LTNotizen">
    <w:name w:val="Título12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2LTHintergrundobjekte">
    <w:name w:val="Título12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2LTHintergrund">
    <w:name w:val="Título12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3LTGliederung1">
    <w:name w:val="Título13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3LTGliederung2">
    <w:name w:val="Título13~LT~Gliederung 2"/>
    <w:basedOn w:val="Ttulo13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3LTGliederung3">
    <w:name w:val="Título13~LT~Gliederung 3"/>
    <w:basedOn w:val="Ttulo13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3LTGliederung4">
    <w:name w:val="Título13~LT~Gliederung 4"/>
    <w:basedOn w:val="Ttulo13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3LTGliederung5">
    <w:name w:val="Título13~LT~Gliederung 5"/>
    <w:basedOn w:val="Ttulo13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3LTGliederung6">
    <w:name w:val="Título13~LT~Gliederung 6"/>
    <w:basedOn w:val="Ttulo13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3LTGliederung7">
    <w:name w:val="Título13~LT~Gliederung 7"/>
    <w:basedOn w:val="Ttulo13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3LTGliederung8">
    <w:name w:val="Título13~LT~Gliederung 8"/>
    <w:basedOn w:val="Ttulo13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3LTGliederung9">
    <w:name w:val="Título13~LT~Gliederung 9"/>
    <w:basedOn w:val="Ttulo13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3LTTitel">
    <w:name w:val="Título13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3LTUntertitel">
    <w:name w:val="Título13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3LTNotizen">
    <w:name w:val="Título13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3LTHintergrundobjekte">
    <w:name w:val="Título13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3LTHintergrund">
    <w:name w:val="Título13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4LTGliederung1">
    <w:name w:val="Título14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4LTGliederung2">
    <w:name w:val="Título14~LT~Gliederung 2"/>
    <w:basedOn w:val="Ttulo14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4LTGliederung3">
    <w:name w:val="Título14~LT~Gliederung 3"/>
    <w:basedOn w:val="Ttulo14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4LTGliederung4">
    <w:name w:val="Título14~LT~Gliederung 4"/>
    <w:basedOn w:val="Ttulo14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4LTGliederung5">
    <w:name w:val="Título14~LT~Gliederung 5"/>
    <w:basedOn w:val="Ttulo14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4LTGliederung6">
    <w:name w:val="Título14~LT~Gliederung 6"/>
    <w:basedOn w:val="Ttulo14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4LTGliederung7">
    <w:name w:val="Título14~LT~Gliederung 7"/>
    <w:basedOn w:val="Ttulo14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4LTGliederung8">
    <w:name w:val="Título14~LT~Gliederung 8"/>
    <w:basedOn w:val="Ttulo14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4LTGliederung9">
    <w:name w:val="Título14~LT~Gliederung 9"/>
    <w:basedOn w:val="Ttulo14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4LTTitel">
    <w:name w:val="Título14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4LTUntertitel">
    <w:name w:val="Título14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4LTNotizen">
    <w:name w:val="Título14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4LTHintergrundobjekte">
    <w:name w:val="Título14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4LTHintergrund">
    <w:name w:val="Título14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5LTGliederung1">
    <w:name w:val="Título15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5LTGliederung2">
    <w:name w:val="Título15~LT~Gliederung 2"/>
    <w:basedOn w:val="Ttulo15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5LTGliederung3">
    <w:name w:val="Título15~LT~Gliederung 3"/>
    <w:basedOn w:val="Ttulo15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5LTGliederung4">
    <w:name w:val="Título15~LT~Gliederung 4"/>
    <w:basedOn w:val="Ttulo15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5LTGliederung5">
    <w:name w:val="Título15~LT~Gliederung 5"/>
    <w:basedOn w:val="Ttulo15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5LTGliederung6">
    <w:name w:val="Título15~LT~Gliederung 6"/>
    <w:basedOn w:val="Ttulo15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5LTGliederung7">
    <w:name w:val="Título15~LT~Gliederung 7"/>
    <w:basedOn w:val="Ttulo15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5LTGliederung8">
    <w:name w:val="Título15~LT~Gliederung 8"/>
    <w:basedOn w:val="Ttulo15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5LTGliederung9">
    <w:name w:val="Título15~LT~Gliederung 9"/>
    <w:basedOn w:val="Ttulo15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5LTTitel">
    <w:name w:val="Título15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5LTUntertitel">
    <w:name w:val="Título15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5LTNotizen">
    <w:name w:val="Título15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5LTHintergrundobjekte">
    <w:name w:val="Título15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5LTHintergrund">
    <w:name w:val="Título15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6LTGliederung1">
    <w:name w:val="Título16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6LTGliederung2">
    <w:name w:val="Título16~LT~Gliederung 2"/>
    <w:basedOn w:val="Ttulo16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6LTGliederung3">
    <w:name w:val="Título16~LT~Gliederung 3"/>
    <w:basedOn w:val="Ttulo16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6LTGliederung4">
    <w:name w:val="Título16~LT~Gliederung 4"/>
    <w:basedOn w:val="Ttulo16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6LTGliederung5">
    <w:name w:val="Título16~LT~Gliederung 5"/>
    <w:basedOn w:val="Ttulo16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6LTGliederung6">
    <w:name w:val="Título16~LT~Gliederung 6"/>
    <w:basedOn w:val="Ttulo16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6LTGliederung7">
    <w:name w:val="Título16~LT~Gliederung 7"/>
    <w:basedOn w:val="Ttulo16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6LTGliederung8">
    <w:name w:val="Título16~LT~Gliederung 8"/>
    <w:basedOn w:val="Ttulo16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6LTGliederung9">
    <w:name w:val="Título16~LT~Gliederung 9"/>
    <w:basedOn w:val="Ttulo16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6LTTitel">
    <w:name w:val="Título16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6LTUntertitel">
    <w:name w:val="Título16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6LTNotizen">
    <w:name w:val="Título16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6LTHintergrundobjekte">
    <w:name w:val="Título16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6LTHintergrund">
    <w:name w:val="Título16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7LTGliederung1">
    <w:name w:val="Título17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7LTGliederung2">
    <w:name w:val="Título17~LT~Gliederung 2"/>
    <w:basedOn w:val="Ttulo17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7LTGliederung3">
    <w:name w:val="Título17~LT~Gliederung 3"/>
    <w:basedOn w:val="Ttulo17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7LTGliederung4">
    <w:name w:val="Título17~LT~Gliederung 4"/>
    <w:basedOn w:val="Ttulo17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7LTGliederung5">
    <w:name w:val="Título17~LT~Gliederung 5"/>
    <w:basedOn w:val="Ttulo17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7LTGliederung6">
    <w:name w:val="Título17~LT~Gliederung 6"/>
    <w:basedOn w:val="Ttulo17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7LTGliederung7">
    <w:name w:val="Título17~LT~Gliederung 7"/>
    <w:basedOn w:val="Ttulo17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7LTGliederung8">
    <w:name w:val="Título17~LT~Gliederung 8"/>
    <w:basedOn w:val="Ttulo17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7LTGliederung9">
    <w:name w:val="Título17~LT~Gliederung 9"/>
    <w:basedOn w:val="Ttulo17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7LTTitel">
    <w:name w:val="Título17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7LTUntertitel">
    <w:name w:val="Título17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7LTNotizen">
    <w:name w:val="Título17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7LTHintergrundobjekte">
    <w:name w:val="Título17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7LTHintergrund">
    <w:name w:val="Título17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8LTGliederung1">
    <w:name w:val="Título18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8LTGliederung2">
    <w:name w:val="Título18~LT~Gliederung 2"/>
    <w:basedOn w:val="Ttulo18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8LTGliederung3">
    <w:name w:val="Título18~LT~Gliederung 3"/>
    <w:basedOn w:val="Ttulo18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8LTGliederung4">
    <w:name w:val="Título18~LT~Gliederung 4"/>
    <w:basedOn w:val="Ttulo18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8LTGliederung5">
    <w:name w:val="Título18~LT~Gliederung 5"/>
    <w:basedOn w:val="Ttulo18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8LTGliederung6">
    <w:name w:val="Título18~LT~Gliederung 6"/>
    <w:basedOn w:val="Ttulo18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8LTGliederung7">
    <w:name w:val="Título18~LT~Gliederung 7"/>
    <w:basedOn w:val="Ttulo18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8LTGliederung8">
    <w:name w:val="Título18~LT~Gliederung 8"/>
    <w:basedOn w:val="Ttulo18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8LTGliederung9">
    <w:name w:val="Título18~LT~Gliederung 9"/>
    <w:basedOn w:val="Ttulo18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8LTTitel">
    <w:name w:val="Título18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8LTUntertitel">
    <w:name w:val="Título18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8LTNotizen">
    <w:name w:val="Título18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8LTHintergrundobjekte">
    <w:name w:val="Título18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8LTHintergrund">
    <w:name w:val="Título18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9LTGliederung1">
    <w:name w:val="Título19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9LTGliederung2">
    <w:name w:val="Título19~LT~Gliederung 2"/>
    <w:basedOn w:val="Ttulo19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19LTGliederung3">
    <w:name w:val="Título19~LT~Gliederung 3"/>
    <w:basedOn w:val="Ttulo19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19LTGliederung4">
    <w:name w:val="Título19~LT~Gliederung 4"/>
    <w:basedOn w:val="Ttulo19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19LTGliederung5">
    <w:name w:val="Título19~LT~Gliederung 5"/>
    <w:basedOn w:val="Ttulo19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9LTGliederung6">
    <w:name w:val="Título19~LT~Gliederung 6"/>
    <w:basedOn w:val="Ttulo19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9LTGliederung7">
    <w:name w:val="Título19~LT~Gliederung 7"/>
    <w:basedOn w:val="Ttulo19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9LTGliederung8">
    <w:name w:val="Título19~LT~Gliederung 8"/>
    <w:basedOn w:val="Ttulo19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9LTGliederung9">
    <w:name w:val="Título19~LT~Gliederung 9"/>
    <w:basedOn w:val="Ttulo19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19LTTitel">
    <w:name w:val="Título19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19LTUntertitel">
    <w:name w:val="Título19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19LTNotizen">
    <w:name w:val="Título19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19LTHintergrundobjekte">
    <w:name w:val="Título19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19LTHintergrund">
    <w:name w:val="Título19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0LTGliederung1">
    <w:name w:val="Título20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0LTGliederung2">
    <w:name w:val="Título20~LT~Gliederung 2"/>
    <w:basedOn w:val="Ttulo20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0LTGliederung3">
    <w:name w:val="Título20~LT~Gliederung 3"/>
    <w:basedOn w:val="Ttulo20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0LTGliederung4">
    <w:name w:val="Título20~LT~Gliederung 4"/>
    <w:basedOn w:val="Ttulo20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0LTGliederung5">
    <w:name w:val="Título20~LT~Gliederung 5"/>
    <w:basedOn w:val="Ttulo20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0LTGliederung6">
    <w:name w:val="Título20~LT~Gliederung 6"/>
    <w:basedOn w:val="Ttulo20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0LTGliederung7">
    <w:name w:val="Título20~LT~Gliederung 7"/>
    <w:basedOn w:val="Ttulo20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0LTGliederung8">
    <w:name w:val="Título20~LT~Gliederung 8"/>
    <w:basedOn w:val="Ttulo20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0LTGliederung9">
    <w:name w:val="Título20~LT~Gliederung 9"/>
    <w:basedOn w:val="Ttulo20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0LTTitel">
    <w:name w:val="Título20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0LTUntertitel">
    <w:name w:val="Título20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0LTNotizen">
    <w:name w:val="Título20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0LTHintergrundobjekte">
    <w:name w:val="Título20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0LTHintergrund">
    <w:name w:val="Título20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1LTGliederung1">
    <w:name w:val="Título21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1LTGliederung2">
    <w:name w:val="Título21~LT~Gliederung 2"/>
    <w:basedOn w:val="Ttulo21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1LTGliederung3">
    <w:name w:val="Título21~LT~Gliederung 3"/>
    <w:basedOn w:val="Ttulo21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1LTGliederung4">
    <w:name w:val="Título21~LT~Gliederung 4"/>
    <w:basedOn w:val="Ttulo21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1LTGliederung5">
    <w:name w:val="Título21~LT~Gliederung 5"/>
    <w:basedOn w:val="Ttulo21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1LTGliederung6">
    <w:name w:val="Título21~LT~Gliederung 6"/>
    <w:basedOn w:val="Ttulo21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1LTGliederung7">
    <w:name w:val="Título21~LT~Gliederung 7"/>
    <w:basedOn w:val="Ttulo21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1LTGliederung8">
    <w:name w:val="Título21~LT~Gliederung 8"/>
    <w:basedOn w:val="Ttulo21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1LTGliederung9">
    <w:name w:val="Título21~LT~Gliederung 9"/>
    <w:basedOn w:val="Ttulo21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1LTTitel">
    <w:name w:val="Título21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1LTUntertitel">
    <w:name w:val="Título21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1LTNotizen">
    <w:name w:val="Título21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1LTHintergrundobjekte">
    <w:name w:val="Título21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1LTHintergrund">
    <w:name w:val="Título21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2LTGliederung1">
    <w:name w:val="Título22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2LTGliederung2">
    <w:name w:val="Título22~LT~Gliederung 2"/>
    <w:basedOn w:val="Ttulo22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2LTGliederung3">
    <w:name w:val="Título22~LT~Gliederung 3"/>
    <w:basedOn w:val="Ttulo22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2LTGliederung4">
    <w:name w:val="Título22~LT~Gliederung 4"/>
    <w:basedOn w:val="Ttulo22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2LTGliederung5">
    <w:name w:val="Título22~LT~Gliederung 5"/>
    <w:basedOn w:val="Ttulo22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2LTGliederung6">
    <w:name w:val="Título22~LT~Gliederung 6"/>
    <w:basedOn w:val="Ttulo22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2LTGliederung7">
    <w:name w:val="Título22~LT~Gliederung 7"/>
    <w:basedOn w:val="Ttulo22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2LTGliederung8">
    <w:name w:val="Título22~LT~Gliederung 8"/>
    <w:basedOn w:val="Ttulo22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2LTGliederung9">
    <w:name w:val="Título22~LT~Gliederung 9"/>
    <w:basedOn w:val="Ttulo22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2LTTitel">
    <w:name w:val="Título22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2LTUntertitel">
    <w:name w:val="Título22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2LTNotizen">
    <w:name w:val="Título22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2LTHintergrundobjekte">
    <w:name w:val="Título22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2LTHintergrund">
    <w:name w:val="Título22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3LTGliederung1">
    <w:name w:val="Título23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3LTGliederung2">
    <w:name w:val="Título23~LT~Gliederung 2"/>
    <w:basedOn w:val="Ttulo23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3LTGliederung3">
    <w:name w:val="Título23~LT~Gliederung 3"/>
    <w:basedOn w:val="Ttulo23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3LTGliederung4">
    <w:name w:val="Título23~LT~Gliederung 4"/>
    <w:basedOn w:val="Ttulo23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3LTGliederung5">
    <w:name w:val="Título23~LT~Gliederung 5"/>
    <w:basedOn w:val="Ttulo23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3LTGliederung6">
    <w:name w:val="Título23~LT~Gliederung 6"/>
    <w:basedOn w:val="Ttulo23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3LTGliederung7">
    <w:name w:val="Título23~LT~Gliederung 7"/>
    <w:basedOn w:val="Ttulo23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3LTGliederung8">
    <w:name w:val="Título23~LT~Gliederung 8"/>
    <w:basedOn w:val="Ttulo23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3LTGliederung9">
    <w:name w:val="Título23~LT~Gliederung 9"/>
    <w:basedOn w:val="Ttulo23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3LTTitel">
    <w:name w:val="Título23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3LTUntertitel">
    <w:name w:val="Título23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3LTNotizen">
    <w:name w:val="Título23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3LTHintergrundobjekte">
    <w:name w:val="Título23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3LTHintergrund">
    <w:name w:val="Título23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4LTGliederung1">
    <w:name w:val="Título24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4LTGliederung2">
    <w:name w:val="Título24~LT~Gliederung 2"/>
    <w:basedOn w:val="Ttulo24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4LTGliederung3">
    <w:name w:val="Título24~LT~Gliederung 3"/>
    <w:basedOn w:val="Ttulo24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4LTGliederung4">
    <w:name w:val="Título24~LT~Gliederung 4"/>
    <w:basedOn w:val="Ttulo24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4LTGliederung5">
    <w:name w:val="Título24~LT~Gliederung 5"/>
    <w:basedOn w:val="Ttulo24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4LTGliederung6">
    <w:name w:val="Título24~LT~Gliederung 6"/>
    <w:basedOn w:val="Ttulo24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4LTGliederung7">
    <w:name w:val="Título24~LT~Gliederung 7"/>
    <w:basedOn w:val="Ttulo24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4LTGliederung8">
    <w:name w:val="Título24~LT~Gliederung 8"/>
    <w:basedOn w:val="Ttulo24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4LTGliederung9">
    <w:name w:val="Título24~LT~Gliederung 9"/>
    <w:basedOn w:val="Ttulo24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4LTTitel">
    <w:name w:val="Título24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4LTUntertitel">
    <w:name w:val="Título24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4LTNotizen">
    <w:name w:val="Título24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4LTHintergrundobjekte">
    <w:name w:val="Título24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4LTHintergrund">
    <w:name w:val="Título24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5LTGliederung1">
    <w:name w:val="Título25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5LTGliederung2">
    <w:name w:val="Título25~LT~Gliederung 2"/>
    <w:basedOn w:val="Ttulo25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5LTGliederung3">
    <w:name w:val="Título25~LT~Gliederung 3"/>
    <w:basedOn w:val="Ttulo25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5LTGliederung4">
    <w:name w:val="Título25~LT~Gliederung 4"/>
    <w:basedOn w:val="Ttulo25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5LTGliederung5">
    <w:name w:val="Título25~LT~Gliederung 5"/>
    <w:basedOn w:val="Ttulo25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5LTGliederung6">
    <w:name w:val="Título25~LT~Gliederung 6"/>
    <w:basedOn w:val="Ttulo25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5LTGliederung7">
    <w:name w:val="Título25~LT~Gliederung 7"/>
    <w:basedOn w:val="Ttulo25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5LTGliederung8">
    <w:name w:val="Título25~LT~Gliederung 8"/>
    <w:basedOn w:val="Ttulo25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5LTGliederung9">
    <w:name w:val="Título25~LT~Gliederung 9"/>
    <w:basedOn w:val="Ttulo25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5LTTitel">
    <w:name w:val="Título25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5LTUntertitel">
    <w:name w:val="Título25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5LTNotizen">
    <w:name w:val="Título25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5LTHintergrundobjekte">
    <w:name w:val="Título25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5LTHintergrund">
    <w:name w:val="Título25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6LTGliederung1">
    <w:name w:val="Título26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6LTGliederung2">
    <w:name w:val="Título26~LT~Gliederung 2"/>
    <w:basedOn w:val="Ttulo26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6LTGliederung3">
    <w:name w:val="Título26~LT~Gliederung 3"/>
    <w:basedOn w:val="Ttulo26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6LTGliederung4">
    <w:name w:val="Título26~LT~Gliederung 4"/>
    <w:basedOn w:val="Ttulo26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6LTGliederung5">
    <w:name w:val="Título26~LT~Gliederung 5"/>
    <w:basedOn w:val="Ttulo26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6LTGliederung6">
    <w:name w:val="Título26~LT~Gliederung 6"/>
    <w:basedOn w:val="Ttulo26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6LTGliederung7">
    <w:name w:val="Título26~LT~Gliederung 7"/>
    <w:basedOn w:val="Ttulo26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6LTGliederung8">
    <w:name w:val="Título26~LT~Gliederung 8"/>
    <w:basedOn w:val="Ttulo26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6LTGliederung9">
    <w:name w:val="Título26~LT~Gliederung 9"/>
    <w:basedOn w:val="Ttulo26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6LTTitel">
    <w:name w:val="Título26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6LTUntertitel">
    <w:name w:val="Título26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6LTNotizen">
    <w:name w:val="Título26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6LTHintergrundobjekte">
    <w:name w:val="Título26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6LTHintergrund">
    <w:name w:val="Título26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7LTGliederung1">
    <w:name w:val="Título27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7LTGliederung2">
    <w:name w:val="Título27~LT~Gliederung 2"/>
    <w:basedOn w:val="Ttulo27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7LTGliederung3">
    <w:name w:val="Título27~LT~Gliederung 3"/>
    <w:basedOn w:val="Ttulo27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7LTGliederung4">
    <w:name w:val="Título27~LT~Gliederung 4"/>
    <w:basedOn w:val="Ttulo27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7LTGliederung5">
    <w:name w:val="Título27~LT~Gliederung 5"/>
    <w:basedOn w:val="Ttulo27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7LTGliederung6">
    <w:name w:val="Título27~LT~Gliederung 6"/>
    <w:basedOn w:val="Ttulo27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7LTGliederung7">
    <w:name w:val="Título27~LT~Gliederung 7"/>
    <w:basedOn w:val="Ttulo27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7LTGliederung8">
    <w:name w:val="Título27~LT~Gliederung 8"/>
    <w:basedOn w:val="Ttulo27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7LTGliederung9">
    <w:name w:val="Título27~LT~Gliederung 9"/>
    <w:basedOn w:val="Ttulo27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7LTTitel">
    <w:name w:val="Título27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7LTUntertitel">
    <w:name w:val="Título27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7LTNotizen">
    <w:name w:val="Título27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7LTHintergrundobjekte">
    <w:name w:val="Título27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7LTHintergrund">
    <w:name w:val="Título27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8LTGliederung1">
    <w:name w:val="Título28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8LTGliederung2">
    <w:name w:val="Título28~LT~Gliederung 2"/>
    <w:basedOn w:val="Ttulo28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8LTGliederung3">
    <w:name w:val="Título28~LT~Gliederung 3"/>
    <w:basedOn w:val="Ttulo28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8LTGliederung4">
    <w:name w:val="Título28~LT~Gliederung 4"/>
    <w:basedOn w:val="Ttulo28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8LTGliederung5">
    <w:name w:val="Título28~LT~Gliederung 5"/>
    <w:basedOn w:val="Ttulo28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8LTGliederung6">
    <w:name w:val="Título28~LT~Gliederung 6"/>
    <w:basedOn w:val="Ttulo28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8LTGliederung7">
    <w:name w:val="Título28~LT~Gliederung 7"/>
    <w:basedOn w:val="Ttulo28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8LTGliederung8">
    <w:name w:val="Título28~LT~Gliederung 8"/>
    <w:basedOn w:val="Ttulo28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8LTGliederung9">
    <w:name w:val="Título28~LT~Gliederung 9"/>
    <w:basedOn w:val="Ttulo28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8LTTitel">
    <w:name w:val="Título28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8LTUntertitel">
    <w:name w:val="Título28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8LTNotizen">
    <w:name w:val="Título28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8LTHintergrundobjekte">
    <w:name w:val="Título28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8LTHintergrund">
    <w:name w:val="Título28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9LTGliederung1">
    <w:name w:val="Título29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9LTGliederung2">
    <w:name w:val="Título29~LT~Gliederung 2"/>
    <w:basedOn w:val="Ttulo29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29LTGliederung3">
    <w:name w:val="Título29~LT~Gliederung 3"/>
    <w:basedOn w:val="Ttulo29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29LTGliederung4">
    <w:name w:val="Título29~LT~Gliederung 4"/>
    <w:basedOn w:val="Ttulo29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29LTGliederung5">
    <w:name w:val="Título29~LT~Gliederung 5"/>
    <w:basedOn w:val="Ttulo29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9LTGliederung6">
    <w:name w:val="Título29~LT~Gliederung 6"/>
    <w:basedOn w:val="Ttulo29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9LTGliederung7">
    <w:name w:val="Título29~LT~Gliederung 7"/>
    <w:basedOn w:val="Ttulo29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9LTGliederung8">
    <w:name w:val="Título29~LT~Gliederung 8"/>
    <w:basedOn w:val="Ttulo29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9LTGliederung9">
    <w:name w:val="Título29~LT~Gliederung 9"/>
    <w:basedOn w:val="Ttulo29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29LTTitel">
    <w:name w:val="Título29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29LTUntertitel">
    <w:name w:val="Título29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29LTNotizen">
    <w:name w:val="Título29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29LTHintergrundobjekte">
    <w:name w:val="Título29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29LTHintergrund">
    <w:name w:val="Título29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30LTGliederung1">
    <w:name w:val="Título30~LT~Gliederung 1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30LTGliederung2">
    <w:name w:val="Título30~LT~Gliederung 2"/>
    <w:basedOn w:val="Ttulo30LTGliederung1"/>
    <w:qFormat/>
    <w:pPr>
      <w:tabs>
        <w:tab w:val="clear" w:pos="707"/>
        <w:tab w:val="left" w:pos="0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</w:tabs>
      <w:bidi w:val="0"/>
      <w:spacing w:lineRule="auto" w:line="240" w:before="130" w:after="0"/>
      <w:ind w:left="1170" w:hanging="45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52"/>
      <w:u w:val="none"/>
      <w:em w:val="none"/>
    </w:rPr>
  </w:style>
  <w:style w:type="paragraph" w:styleId="Ttulo30LTGliederung3">
    <w:name w:val="Título30~LT~Gliederung 3"/>
    <w:basedOn w:val="Ttulo30LTGliederung2"/>
    <w:qFormat/>
    <w:pPr>
      <w:tabs>
        <w:tab w:val="clear" w:pos="1414"/>
        <w:tab w:val="left" w:pos="0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</w:tabs>
      <w:bidi w:val="0"/>
      <w:spacing w:lineRule="auto" w:line="240" w:before="120" w:after="0"/>
      <w:ind w:left="180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8"/>
      <w:u w:val="none"/>
      <w:em w:val="none"/>
    </w:rPr>
  </w:style>
  <w:style w:type="paragraph" w:styleId="Ttulo30LTGliederung4">
    <w:name w:val="Título30~LT~Gliederung 4"/>
    <w:basedOn w:val="Ttulo30LTGliederung3"/>
    <w:qFormat/>
    <w:pPr>
      <w:tabs>
        <w:tab w:val="clear" w:pos="2122"/>
        <w:tab w:val="left" w:pos="0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</w:tabs>
      <w:bidi w:val="0"/>
      <w:spacing w:lineRule="auto" w:line="240" w:before="100" w:after="0"/>
      <w:ind w:left="252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40"/>
      <w:u w:val="none"/>
      <w:em w:val="none"/>
    </w:rPr>
  </w:style>
  <w:style w:type="paragraph" w:styleId="Ttulo30LTGliederung5">
    <w:name w:val="Título30~LT~Gliederung 5"/>
    <w:basedOn w:val="Ttulo30LTGliederung4"/>
    <w:qFormat/>
    <w:pPr>
      <w:tabs>
        <w:tab w:val="clear" w:pos="2830"/>
        <w:tab w:val="left" w:pos="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  <w:tab w:val="left" w:pos="14857" w:leader="none"/>
        <w:tab w:val="left" w:pos="15564" w:leader="none"/>
        <w:tab w:val="left" w:pos="16272" w:leader="none"/>
        <w:tab w:val="left" w:pos="16980" w:leader="none"/>
      </w:tabs>
      <w:bidi w:val="0"/>
      <w:spacing w:lineRule="auto" w:line="240" w:before="95" w:after="0"/>
      <w:ind w:left="3240" w:hanging="36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0LTGliederung6">
    <w:name w:val="Título30~LT~Gliederung 6"/>
    <w:basedOn w:val="Ttulo30LTGliederung5"/>
    <w:qFormat/>
    <w:pPr>
      <w:tabs>
        <w:tab w:val="clear" w:pos="0"/>
        <w:tab w:val="clear" w:pos="3537"/>
        <w:tab w:val="clear" w:pos="4245"/>
        <w:tab w:val="clear" w:pos="4952"/>
        <w:tab w:val="clear" w:pos="5660"/>
        <w:tab w:val="clear" w:pos="6367"/>
        <w:tab w:val="clear" w:pos="7075"/>
        <w:tab w:val="clear" w:pos="7782"/>
        <w:tab w:val="clear" w:pos="8490"/>
        <w:tab w:val="clear" w:pos="9197"/>
        <w:tab w:val="clear" w:pos="9905"/>
        <w:tab w:val="clear" w:pos="10612"/>
        <w:tab w:val="clear" w:pos="11320"/>
        <w:tab w:val="clear" w:pos="12027"/>
        <w:tab w:val="clear" w:pos="12735"/>
        <w:tab w:val="clear" w:pos="13442"/>
        <w:tab w:val="clear" w:pos="14150"/>
        <w:tab w:val="clear" w:pos="14857"/>
        <w:tab w:val="clear" w:pos="15564"/>
        <w:tab w:val="clear" w:pos="16272"/>
        <w:tab w:val="clear" w:pos="16980"/>
        <w:tab w:val="left" w:pos="1440" w:leader="none"/>
        <w:tab w:val="left" w:pos="2880" w:leader="none"/>
        <w:tab w:val="left" w:pos="4320" w:leader="none"/>
        <w:tab w:val="left" w:pos="5760" w:leader="none"/>
        <w:tab w:val="left" w:pos="7200" w:leader="none"/>
        <w:tab w:val="left" w:pos="8640" w:leader="none"/>
        <w:tab w:val="left" w:pos="10080" w:leader="none"/>
        <w:tab w:val="left" w:pos="11520" w:leader="none"/>
        <w:tab w:val="left" w:pos="12960" w:leader="none"/>
        <w:tab w:val="left" w:pos="14400" w:leader="none"/>
        <w:tab w:val="left" w:pos="15840" w:leader="none"/>
      </w:tabs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0LTGliederung7">
    <w:name w:val="Título30~LT~Gliederung 7"/>
    <w:basedOn w:val="Ttulo30LTGliederung6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0LTGliederung8">
    <w:name w:val="Título30~LT~Gliederung 8"/>
    <w:basedOn w:val="Ttulo30LTGliederung7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0LTGliederung9">
    <w:name w:val="Título30~LT~Gliederung 9"/>
    <w:basedOn w:val="Ttulo30LTGliederung8"/>
    <w:qFormat/>
    <w:pPr>
      <w:bidi w:val="0"/>
      <w:spacing w:lineRule="auto" w:line="240" w:before="95" w:after="0"/>
      <w:jc w:val="left"/>
    </w:pPr>
    <w:rPr>
      <w:rFonts w:ascii="Microsoft YaHei" w:hAnsi="Microsoft YaHei"/>
      <w:b w:val="false"/>
      <w:i w:val="false"/>
      <w:strike w:val="false"/>
      <w:dstrike w:val="false"/>
      <w:outline w:val="false"/>
      <w:shadow w:val="false"/>
      <w:color w:val="FFFFFF"/>
      <w:kern w:val="2"/>
      <w:sz w:val="38"/>
      <w:u w:val="none"/>
      <w:em w:val="none"/>
    </w:rPr>
  </w:style>
  <w:style w:type="paragraph" w:styleId="Ttulo30LTTitel">
    <w:name w:val="Título30~LT~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0" w:after="0"/>
      <w:jc w:val="left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8F98BF"/>
      <w:kern w:val="2"/>
      <w:sz w:val="84"/>
      <w:szCs w:val="24"/>
      <w:u w:val="none"/>
      <w:em w:val="none"/>
      <w:lang w:val="es-ES" w:eastAsia="zh-CN" w:bidi="hi-IN"/>
    </w:rPr>
  </w:style>
  <w:style w:type="paragraph" w:styleId="Ttulo30LTUntertitel">
    <w:name w:val="Título30~LT~Untertitel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150" w:after="0"/>
      <w:ind w:left="540" w:hanging="540"/>
      <w:jc w:val="center"/>
    </w:pPr>
    <w:rPr>
      <w:rFonts w:ascii="Microsoft YaHei" w:hAnsi="Microsoft YaHei" w:eastAsia="Tahoma" w:cs="Liberation Sans"/>
      <w:b w:val="false"/>
      <w:i w:val="false"/>
      <w:strike w:val="false"/>
      <w:dstrike w:val="false"/>
      <w:outline w:val="false"/>
      <w:shadow w:val="false"/>
      <w:color w:val="FFFFFF"/>
      <w:kern w:val="2"/>
      <w:sz w:val="60"/>
      <w:szCs w:val="24"/>
      <w:u w:val="none"/>
      <w:em w:val="none"/>
      <w:lang w:val="es-ES" w:eastAsia="zh-CN" w:bidi="hi-IN"/>
    </w:rPr>
  </w:style>
  <w:style w:type="paragraph" w:styleId="Ttulo30LTNotizen">
    <w:name w:val="Título30~LT~Notizen"/>
    <w:qFormat/>
    <w:pPr>
      <w:widowControl/>
      <w:tabs>
        <w:tab w:val="clear" w:pos="709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bidi w:val="0"/>
      <w:spacing w:lineRule="auto" w:line="240" w:before="90" w:after="0"/>
      <w:jc w:val="left"/>
    </w:pPr>
    <w:rPr>
      <w:rFonts w:ascii="Arial" w:hAnsi="Arial" w:eastAsia="Tahoma" w:cs="Liberation Sans"/>
      <w:b w:val="false"/>
      <w:i w:val="false"/>
      <w:strike w:val="false"/>
      <w:dstrike w:val="false"/>
      <w:outline w:val="false"/>
      <w:shadow w:val="false"/>
      <w:color w:val="000000"/>
      <w:kern w:val="2"/>
      <w:sz w:val="24"/>
      <w:szCs w:val="24"/>
      <w:u w:val="none"/>
      <w:em w:val="none"/>
      <w:lang w:val="es-ES" w:eastAsia="zh-CN" w:bidi="hi-IN"/>
    </w:rPr>
  </w:style>
  <w:style w:type="paragraph" w:styleId="Ttulo30LTHintergrundobjekte">
    <w:name w:val="Título30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  <w:style w:type="paragraph" w:styleId="Ttulo30LTHintergrund">
    <w:name w:val="Título30~LT~Hintergrund"/>
    <w:qFormat/>
    <w:pPr>
      <w:widowControl/>
      <w:suppressAutoHyphens w:val="true"/>
      <w:bidi w:val="0"/>
      <w:spacing w:before="0" w:after="0"/>
      <w:jc w:val="center"/>
    </w:pPr>
    <w:rPr>
      <w:rFonts w:ascii="Liberation Serif" w:hAnsi="Liberation Serif" w:eastAsia="Tahoma" w:cs="Liberation Sans"/>
      <w:color w:val="auto"/>
      <w:kern w:val="2"/>
      <w:sz w:val="24"/>
      <w:szCs w:val="24"/>
      <w:lang w:val="es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LibreOffice/7.0.6.2$Windows_X86_64 LibreOffice_project/144abb84a525d8e30c9dbbefa69cbbf2d8d4ae3b</Application>
  <AppVersion>15.0000</AppVersion>
  <Pages>1</Pages>
  <Words>230</Words>
  <Characters>1059</Characters>
  <CharactersWithSpaces>1280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2023-10-05T10:59:35Z</dcterms:created>
  <dc:creator/>
  <dc:description/>
  <dc:language>es-ES</dc:language>
  <cp:lastModifiedBy/>
  <dcterms:modified xsi:type="dcterms:W3CDTF">2023-10-06T10:05:29Z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