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D76" w:rsidRDefault="008F3419" w:rsidP="008F3419">
      <w:pPr>
        <w:jc w:val="center"/>
      </w:pPr>
      <w:r>
        <w:rPr>
          <w:noProof/>
          <w:lang w:eastAsia="ca-ES"/>
        </w:rPr>
        <w:drawing>
          <wp:inline distT="0" distB="0" distL="0" distR="0" wp14:anchorId="426CBC5A" wp14:editId="0756FCCE">
            <wp:extent cx="5817476" cy="8189234"/>
            <wp:effectExtent l="0" t="0" r="0" b="254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1103" t="15671" r="57441" b="5569"/>
                    <a:stretch/>
                  </pic:blipFill>
                  <pic:spPr bwMode="auto">
                    <a:xfrm>
                      <a:off x="0" y="0"/>
                      <a:ext cx="5834021" cy="8212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ca-ES"/>
        </w:rPr>
        <w:lastRenderedPageBreak/>
        <w:drawing>
          <wp:inline distT="0" distB="0" distL="0" distR="0" wp14:anchorId="64E8E880" wp14:editId="72927103">
            <wp:extent cx="5745520" cy="7583214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0835" t="14914" r="60058" b="16757"/>
                    <a:stretch/>
                  </pic:blipFill>
                  <pic:spPr bwMode="auto">
                    <a:xfrm>
                      <a:off x="0" y="0"/>
                      <a:ext cx="5800762" cy="7656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3419" w:rsidRDefault="008F3419">
      <w:pPr>
        <w:sectPr w:rsidR="008F3419">
          <w:headerReference w:type="default" r:id="rId8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8F3419" w:rsidRDefault="008F3419"/>
    <w:p w:rsidR="008F3419" w:rsidRDefault="008F3419" w:rsidP="008F3419">
      <w:pPr>
        <w:jc w:val="center"/>
      </w:pPr>
      <w:r>
        <w:rPr>
          <w:noProof/>
          <w:lang w:eastAsia="ca-ES"/>
        </w:rPr>
        <w:drawing>
          <wp:inline distT="0" distB="0" distL="0" distR="0" wp14:anchorId="72FC6672" wp14:editId="57F32B68">
            <wp:extent cx="5519408" cy="4209393"/>
            <wp:effectExtent l="0" t="0" r="5715" b="127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0495" t="31632" r="62745" b="32069"/>
                    <a:stretch/>
                  </pic:blipFill>
                  <pic:spPr bwMode="auto">
                    <a:xfrm>
                      <a:off x="0" y="0"/>
                      <a:ext cx="5512518" cy="42041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3017" w:rsidRDefault="00AE3017" w:rsidP="008F3419">
      <w:pPr>
        <w:jc w:val="center"/>
      </w:pPr>
      <w:r>
        <w:t>2017- Joan-Lluís Lluís</w:t>
      </w:r>
      <w:bookmarkStart w:id="0" w:name="_GoBack"/>
      <w:bookmarkEnd w:id="0"/>
    </w:p>
    <w:sectPr w:rsidR="00AE3017" w:rsidSect="008F34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728F" w:rsidRDefault="00B5728F" w:rsidP="008F3419">
      <w:pPr>
        <w:spacing w:after="0" w:line="240" w:lineRule="auto"/>
      </w:pPr>
      <w:r>
        <w:separator/>
      </w:r>
    </w:p>
  </w:endnote>
  <w:endnote w:type="continuationSeparator" w:id="0">
    <w:p w:rsidR="00B5728F" w:rsidRDefault="00B5728F" w:rsidP="008F3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728F" w:rsidRDefault="00B5728F" w:rsidP="008F3419">
      <w:pPr>
        <w:spacing w:after="0" w:line="240" w:lineRule="auto"/>
      </w:pPr>
      <w:r>
        <w:separator/>
      </w:r>
    </w:p>
  </w:footnote>
  <w:footnote w:type="continuationSeparator" w:id="0">
    <w:p w:rsidR="00B5728F" w:rsidRDefault="00B5728F" w:rsidP="008F3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3419" w:rsidRPr="008F3419" w:rsidRDefault="008F3419" w:rsidP="008F3419">
    <w:pPr>
      <w:pStyle w:val="Encabezado"/>
      <w:jc w:val="center"/>
      <w:rPr>
        <w:b/>
        <w:sz w:val="44"/>
      </w:rPr>
    </w:pPr>
    <w:r w:rsidRPr="008F3419">
      <w:rPr>
        <w:b/>
        <w:sz w:val="44"/>
      </w:rPr>
      <w:t>PREMIS SANT JORDI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419"/>
    <w:rsid w:val="00226D76"/>
    <w:rsid w:val="008F3419"/>
    <w:rsid w:val="00AE3017"/>
    <w:rsid w:val="00B5728F"/>
    <w:rsid w:val="00D4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C4C83E-B5B3-45F0-A31F-90543E516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F3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341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19"/>
  </w:style>
  <w:style w:type="paragraph" w:styleId="Piedepgina">
    <w:name w:val="footer"/>
    <w:basedOn w:val="Normal"/>
    <w:link w:val="PiedepginaCar"/>
    <w:uiPriority w:val="99"/>
    <w:unhideWhenUsed/>
    <w:rsid w:val="008F34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alum</dc:creator>
  <cp:lastModifiedBy>Papichulo</cp:lastModifiedBy>
  <cp:revision>2</cp:revision>
  <dcterms:created xsi:type="dcterms:W3CDTF">2017-03-28T18:37:00Z</dcterms:created>
  <dcterms:modified xsi:type="dcterms:W3CDTF">2018-04-08T10:01:00Z</dcterms:modified>
</cp:coreProperties>
</file>