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20"/>
        <w:gridCol w:w="360"/>
        <w:gridCol w:w="1320"/>
        <w:gridCol w:w="1200"/>
        <w:gridCol w:w="1728"/>
        <w:gridCol w:w="2588"/>
      </w:tblGrid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bookmarkStart w:id="0" w:name="_GoBack"/>
            <w:bookmarkEnd w:id="0"/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A47A36" w:rsidRDefault="00CA1AB6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13</w:t>
            </w:r>
            <w:r w:rsidR="00F16123">
              <w:rPr>
                <w:rFonts w:ascii="Arial" w:hAnsi="Arial" w:cs="Arial"/>
                <w:sz w:val="22"/>
                <w:lang w:val="ca-ES"/>
              </w:rPr>
              <w:t>.</w:t>
            </w:r>
            <w:r>
              <w:rPr>
                <w:rFonts w:ascii="Arial" w:hAnsi="Arial" w:cs="Arial"/>
                <w:sz w:val="22"/>
                <w:lang w:val="ca-ES"/>
              </w:rPr>
              <w:t>2</w:t>
            </w:r>
            <w:r w:rsidR="00A13287">
              <w:rPr>
                <w:rFonts w:ascii="Arial" w:hAnsi="Arial" w:cs="Arial"/>
                <w:sz w:val="22"/>
                <w:lang w:val="ca-ES"/>
              </w:rPr>
              <w:t>.2017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10,20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CA1AB6" w:rsidP="00F16123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13</w:t>
            </w:r>
            <w:r w:rsidR="00F16123">
              <w:rPr>
                <w:rFonts w:ascii="Arial" w:hAnsi="Arial" w:cs="Arial"/>
                <w:lang w:val="ca-ES"/>
              </w:rPr>
              <w:t>.</w:t>
            </w:r>
            <w:r>
              <w:rPr>
                <w:rFonts w:ascii="Arial" w:hAnsi="Arial" w:cs="Arial"/>
                <w:lang w:val="ca-ES"/>
              </w:rPr>
              <w:t>2</w:t>
            </w:r>
            <w:r w:rsidR="00A13287">
              <w:rPr>
                <w:rFonts w:ascii="Arial" w:hAnsi="Arial" w:cs="Arial"/>
                <w:lang w:val="ca-ES"/>
              </w:rPr>
              <w:t>.2017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15.</w:t>
            </w:r>
            <w:r w:rsidR="00D958AE">
              <w:rPr>
                <w:rFonts w:ascii="Arial" w:hAnsi="Arial" w:cs="Arial"/>
                <w:lang w:val="ca-ES"/>
              </w:rPr>
              <w:t>h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Pavelló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Pavelló</w:t>
            </w:r>
            <w:r w:rsidR="00D958AE">
              <w:rPr>
                <w:rFonts w:ascii="Arial" w:hAnsi="Arial" w:cs="Arial"/>
                <w:lang w:val="ca-ES"/>
              </w:rPr>
              <w:t xml:space="preserve"> </w:t>
            </w:r>
            <w:r>
              <w:rPr>
                <w:rFonts w:ascii="Arial" w:hAnsi="Arial" w:cs="Arial"/>
                <w:lang w:val="ca-ES"/>
              </w:rPr>
              <w:t>(Torneig de floorball femen</w:t>
            </w:r>
            <w:r w:rsidR="00D958AE">
              <w:rPr>
                <w:rFonts w:ascii="Arial" w:hAnsi="Arial" w:cs="Arial"/>
                <w:lang w:val="ca-ES"/>
              </w:rPr>
              <w:t xml:space="preserve">í </w:t>
            </w:r>
            <w:r>
              <w:rPr>
                <w:rFonts w:ascii="Arial" w:hAnsi="Arial" w:cs="Arial"/>
                <w:lang w:val="ca-ES"/>
              </w:rPr>
              <w:t>3r ESO)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Expressió</w:t>
            </w:r>
          </w:p>
        </w:tc>
        <w:tc>
          <w:tcPr>
            <w:tcW w:w="2928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Educació Física</w:t>
            </w:r>
          </w:p>
        </w:tc>
      </w:tr>
      <w:tr w:rsidR="00A47A36" w:rsidTr="002921EC">
        <w:trPr>
          <w:cantSplit/>
        </w:trPr>
        <w:tc>
          <w:tcPr>
            <w:tcW w:w="3360" w:type="dxa"/>
            <w:gridSpan w:val="3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Jaume Pont</w:t>
            </w:r>
            <w:r w:rsidR="00450059">
              <w:rPr>
                <w:rFonts w:ascii="Arial" w:hAnsi="Arial" w:cs="Arial"/>
                <w:lang w:val="ca-ES"/>
              </w:rPr>
              <w:t>.  Juan Pablo Martí</w:t>
            </w: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1265"/>
        <w:gridCol w:w="861"/>
        <w:gridCol w:w="1134"/>
        <w:gridCol w:w="1632"/>
      </w:tblGrid>
      <w:tr w:rsidR="0088698E" w:rsidRPr="008B6C7C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prof.responsable</w:t>
            </w:r>
          </w:p>
        </w:tc>
      </w:tr>
      <w:tr w:rsidR="0088698E" w:rsidRPr="00476B3E" w:rsidTr="00930E99">
        <w:tc>
          <w:tcPr>
            <w:tcW w:w="5070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Aquino Agüero, Milagros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8A4AE7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Arnedo Martin, Miriam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8A4AE7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Callejas Cortés, Celine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Campillo Montes, Noelia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Flores Osete, Belen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Gasulla Casals, Martina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Lucas Vilar, Mar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Martinez Perez, Ainara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Roig Carbonell, Clara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Sageder Calle, Celine Graciela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Strauman, Mara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3D1F39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Adesanya Cantalejo, Alba Olaide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3D1F39">
              <w:rPr>
                <w:rFonts w:ascii="Arial" w:hAnsi="Arial" w:cs="Arial"/>
                <w:lang w:val="ca-ES"/>
              </w:rPr>
              <w:t xml:space="preserve">3r. </w:t>
            </w:r>
            <w:r w:rsidR="00A54653">
              <w:rPr>
                <w:rFonts w:ascii="Arial" w:hAnsi="Arial" w:cs="Arial"/>
                <w:lang w:val="ca-ES"/>
              </w:rPr>
              <w:t>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Apolinario Mendieta, Kerly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Araya Marcenaro, Nathaliel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Gilabert Vives, Marta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Herrero Rossell, Maika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Molinero Sayus, Franca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Munte Farrerons, Anna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Orts Brichs, Natàlia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Osorio Sarda, Claudia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Reinon Vidiella, Aina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Rodriguez Murillo, Ainhoa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 xml:space="preserve">3r </w:t>
            </w:r>
            <w:r w:rsidR="00A54653">
              <w:rPr>
                <w:rFonts w:ascii="Arial" w:hAnsi="Arial" w:cs="Arial"/>
                <w:lang w:val="ca-ES"/>
              </w:rPr>
              <w:t>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Velasco Felipe, 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 xml:space="preserve">3r </w:t>
            </w:r>
            <w:r w:rsidR="00A54653">
              <w:rPr>
                <w:rFonts w:ascii="Arial" w:hAnsi="Arial" w:cs="Arial"/>
                <w:lang w:val="ca-ES"/>
              </w:rPr>
              <w:t>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Alcala Corella, Alexia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Biarge Casas, Laia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Blanco Bagby, Isabel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Camprubí Orrit, Elisenda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Carrillo Marcet, Sandra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Codina Cases, Aneu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Costarelli Anton, Martina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Ferreri Lopez, Julia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Granja Bayot, Martina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40DCD">
        <w:trPr>
          <w:trHeight w:val="70"/>
        </w:trPr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Jornet Ibañez, Aina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Krumbiegel Navarro, Selena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Marzal Rodriguez, Anna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Pr="00A54653" w:rsidRDefault="00CA1AB6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Miquel Eroles, Mireia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>
            <w:r w:rsidRPr="00E72FE4">
              <w:rPr>
                <w:rFonts w:ascii="Arial" w:hAnsi="Arial" w:cs="Arial"/>
                <w:lang w:val="ca-ES"/>
              </w:rPr>
              <w:t xml:space="preserve">3 r </w:t>
            </w:r>
            <w:r w:rsidR="00A54653">
              <w:rPr>
                <w:rFonts w:ascii="Arial" w:hAnsi="Arial" w:cs="Arial"/>
                <w:lang w:val="ca-ES"/>
              </w:rPr>
              <w:t>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Nogal Otero, Laura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Pérez Barnés, Clara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Postiau Hilale, Rosana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Romero Clave, Judit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Vallejo Zafra, Marta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Van Gaalen Jimenez, Ana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B8071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Alonso Navarro, Helen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Auladell , Nell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Exc.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Batista Moreno, Anna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Carbonell Pascual, Marta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CA1AB6">
        <w:trPr>
          <w:trHeight w:val="70"/>
        </w:trPr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Cusco Giner, Estela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Infante Ruiz, Olga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Kirton , Andrea Carmela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Kotov Lemeshko, Anastasia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CA1AB6">
        <w:tc>
          <w:tcPr>
            <w:tcW w:w="5070" w:type="dxa"/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Mora García, Ainhoa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CA1AB6">
        <w:tc>
          <w:tcPr>
            <w:tcW w:w="5070" w:type="dxa"/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Portilo, Joana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A54653" w:rsidRPr="008B0F01" w:rsidTr="00CA1AB6">
        <w:tc>
          <w:tcPr>
            <w:tcW w:w="5070" w:type="dxa"/>
            <w:vAlign w:val="bottom"/>
          </w:tcPr>
          <w:p w:rsidR="00A54653" w:rsidRPr="00A54653" w:rsidRDefault="00A54653" w:rsidP="00A54653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A54653">
              <w:rPr>
                <w:rFonts w:ascii="Calibri" w:hAnsi="Calibri"/>
                <w:color w:val="000000"/>
                <w:sz w:val="22"/>
                <w:szCs w:val="22"/>
              </w:rPr>
              <w:t>Silva, carmen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A54653" w:rsidRDefault="00A54653">
            <w:r w:rsidRPr="00E47BA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Exc.</w:t>
            </w:r>
          </w:p>
        </w:tc>
        <w:tc>
          <w:tcPr>
            <w:tcW w:w="1134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A54653" w:rsidRPr="008B0F01" w:rsidRDefault="00A54653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CA1AB6">
        <w:tc>
          <w:tcPr>
            <w:tcW w:w="5070" w:type="dxa"/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CA1AB6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CA1AB6" w:rsidRDefault="00CA1AB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CA1AB6" w:rsidRDefault="00CA1AB6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CA1AB6" w:rsidRPr="008B0F01" w:rsidRDefault="00CA1AB6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</w:tbl>
    <w:p w:rsidR="00F42FA4" w:rsidRPr="00476B3E" w:rsidRDefault="00F42FA4" w:rsidP="00F42FA4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A853F1" w:rsidRPr="00476B3E" w:rsidRDefault="00F42FA4" w:rsidP="00F42FA4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 </w:t>
      </w:r>
      <w:r w:rsidR="00A853F1" w:rsidRPr="00476B3E">
        <w:rPr>
          <w:b/>
          <w:bCs/>
          <w:sz w:val="16"/>
          <w:szCs w:val="16"/>
        </w:rPr>
        <w:t xml:space="preserve">(*) </w:t>
      </w:r>
      <w:r w:rsidR="00A853F1">
        <w:rPr>
          <w:b/>
          <w:bCs/>
          <w:sz w:val="16"/>
          <w:szCs w:val="16"/>
        </w:rPr>
        <w:t>Assenyalar</w:t>
      </w:r>
      <w:r w:rsidR="00A853F1" w:rsidRPr="00476B3E">
        <w:rPr>
          <w:b/>
          <w:bCs/>
          <w:sz w:val="16"/>
          <w:szCs w:val="16"/>
        </w:rPr>
        <w:t xml:space="preserve"> alumnes exclosos per motius disciplinar</w:t>
      </w:r>
      <w:r w:rsidR="00A853F1">
        <w:rPr>
          <w:b/>
          <w:bCs/>
          <w:sz w:val="16"/>
          <w:szCs w:val="16"/>
        </w:rPr>
        <w:t>i</w:t>
      </w:r>
      <w:r w:rsidR="00A853F1" w:rsidRPr="00476B3E">
        <w:rPr>
          <w:b/>
          <w:bCs/>
          <w:sz w:val="16"/>
          <w:szCs w:val="16"/>
        </w:rPr>
        <w:t>s, o per falta de documentació (autorització, pagament, etc)</w:t>
      </w:r>
    </w:p>
    <w:p w:rsidR="00A853F1" w:rsidRDefault="00A853F1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A853F1" w:rsidRPr="0051560D" w:rsidTr="00CF0212"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:rsidTr="00CF0212"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 responsable de la sortida</w:t>
            </w: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Sitges, </w:t>
            </w:r>
            <w:r w:rsidR="00450059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de       </w:t>
            </w:r>
            <w:r w:rsidR="00D958AE">
              <w:rPr>
                <w:rFonts w:ascii="Arial" w:hAnsi="Arial" w:cs="Arial"/>
                <w:bCs/>
                <w:sz w:val="20"/>
                <w:szCs w:val="20"/>
              </w:rPr>
              <w:t>febrer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del 20</w:t>
            </w:r>
            <w:r w:rsidR="00D958AE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 d’estudis adjunt</w:t>
            </w: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:rsidR="00A853F1" w:rsidRDefault="00A853F1" w:rsidP="00A853F1">
      <w:pPr>
        <w:rPr>
          <w:b/>
          <w:bCs/>
        </w:rPr>
      </w:pPr>
    </w:p>
    <w:p w:rsidR="00A47A36" w:rsidRPr="00A853F1" w:rsidRDefault="00A47A36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A47A36" w:rsidTr="002921EC">
        <w:trPr>
          <w:trHeight w:val="1440"/>
        </w:trPr>
        <w:tc>
          <w:tcPr>
            <w:tcW w:w="3240" w:type="dxa"/>
          </w:tcPr>
          <w:p w:rsidR="00A47A36" w:rsidRDefault="002C66AF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</w:t>
            </w:r>
            <w:r w:rsidR="00A13287">
              <w:rPr>
                <w:rFonts w:ascii="Arial" w:hAnsi="Arial" w:cs="Arial"/>
                <w:lang w:val="ca-ES"/>
              </w:rPr>
              <w:t xml:space="preserve"> Jaume Pont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A13287">
              <w:rPr>
                <w:rFonts w:ascii="Arial" w:hAnsi="Arial" w:cs="Arial"/>
                <w:lang w:val="ca-ES"/>
              </w:rPr>
              <w:t xml:space="preserve"> </w:t>
            </w:r>
            <w:r w:rsidR="00A54653">
              <w:rPr>
                <w:rFonts w:ascii="Arial" w:hAnsi="Arial" w:cs="Arial"/>
                <w:lang w:val="ca-ES"/>
              </w:rPr>
              <w:t>Pilar Lorenz</w:t>
            </w:r>
          </w:p>
          <w:p w:rsidR="00A47A36" w:rsidRDefault="00A47A36" w:rsidP="00A54653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  <w:r w:rsidR="001B74B0">
              <w:rPr>
                <w:rFonts w:ascii="Arial" w:hAnsi="Arial" w:cs="Arial"/>
                <w:lang w:val="ca-ES"/>
              </w:rPr>
              <w:t xml:space="preserve"> Jos</w:t>
            </w:r>
            <w:r w:rsidR="00A54653">
              <w:rPr>
                <w:rFonts w:ascii="Arial" w:hAnsi="Arial" w:cs="Arial"/>
                <w:lang w:val="ca-ES"/>
              </w:rPr>
              <w:t>ep Maria Borda</w:t>
            </w:r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A47A36" w:rsidRDefault="00A13287" w:rsidP="00A54653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 Cap</w:t>
            </w:r>
            <w:r w:rsidR="00D958AE">
              <w:rPr>
                <w:rFonts w:ascii="Arial" w:hAnsi="Arial" w:cs="Arial"/>
                <w:lang w:val="ca-ES"/>
              </w:rPr>
              <w:t xml:space="preserve">. </w:t>
            </w:r>
            <w:r w:rsidR="00A54653">
              <w:rPr>
                <w:rFonts w:ascii="Arial" w:hAnsi="Arial" w:cs="Arial"/>
                <w:lang w:val="ca-ES"/>
              </w:rPr>
              <w:t>Els nois han d’anar a classe.</w:t>
            </w:r>
          </w:p>
        </w:tc>
      </w:tr>
    </w:tbl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508" w:rsidRDefault="001A5508" w:rsidP="00A47A36">
      <w:r>
        <w:separator/>
      </w:r>
    </w:p>
  </w:endnote>
  <w:endnote w:type="continuationSeparator" w:id="0">
    <w:p w:rsidR="001A5508" w:rsidRDefault="001A5508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:rsidTr="00E9704B">
      <w:trPr>
        <w:jc w:val="center"/>
      </w:trPr>
      <w:tc>
        <w:tcPr>
          <w:tcW w:w="3621" w:type="dxa"/>
          <w:gridSpan w:val="2"/>
        </w:tcPr>
        <w:p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PC2 Ensenyament Aprenentatge</w:t>
          </w:r>
        </w:p>
      </w:tc>
      <w:tc>
        <w:tcPr>
          <w:tcW w:w="2538" w:type="dxa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R-comunicat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Versió 2</w:t>
          </w:r>
        </w:p>
      </w:tc>
      <w:tc>
        <w:tcPr>
          <w:tcW w:w="2580" w:type="dxa"/>
          <w:gridSpan w:val="2"/>
        </w:tcPr>
        <w:p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:rsidTr="0039396D">
      <w:trPr>
        <w:jc w:val="center"/>
      </w:trPr>
      <w:tc>
        <w:tcPr>
          <w:tcW w:w="3041" w:type="dxa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Elaborat: </w:t>
          </w:r>
          <w:r w:rsidR="0039396D">
            <w:rPr>
              <w:sz w:val="18"/>
            </w:rPr>
            <w:t>coordinador pedagògic</w:t>
          </w:r>
        </w:p>
      </w:tc>
      <w:tc>
        <w:tcPr>
          <w:tcW w:w="3402" w:type="dxa"/>
          <w:gridSpan w:val="3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Revisat: </w:t>
          </w:r>
          <w:r w:rsidR="0039396D">
            <w:rPr>
              <w:sz w:val="18"/>
            </w:rPr>
            <w:t>coordinador extraescolars</w:t>
          </w:r>
        </w:p>
      </w:tc>
      <w:tc>
        <w:tcPr>
          <w:tcW w:w="1984" w:type="dxa"/>
          <w:gridSpan w:val="2"/>
        </w:tcPr>
        <w:p w:rsidR="00E160F1" w:rsidRDefault="00E160F1" w:rsidP="00FE43F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Aprovat: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r>
            <w:rPr>
              <w:sz w:val="18"/>
            </w:rPr>
            <w:t xml:space="preserve">Pàgina </w:t>
          </w:r>
          <w:r w:rsidR="00AE3924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AE3924">
            <w:rPr>
              <w:sz w:val="18"/>
            </w:rPr>
            <w:fldChar w:fldCharType="separate"/>
          </w:r>
          <w:r w:rsidR="00614CB7">
            <w:rPr>
              <w:noProof/>
              <w:sz w:val="18"/>
            </w:rPr>
            <w:t>1</w:t>
          </w:r>
          <w:r w:rsidR="00AE3924"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 w:rsidR="00AE3924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 w:rsidR="00AE3924">
            <w:rPr>
              <w:sz w:val="18"/>
            </w:rPr>
            <w:fldChar w:fldCharType="separate"/>
          </w:r>
          <w:r w:rsidR="00614CB7">
            <w:rPr>
              <w:noProof/>
              <w:sz w:val="18"/>
            </w:rPr>
            <w:t>2</w:t>
          </w:r>
          <w:r w:rsidR="00AE3924">
            <w:rPr>
              <w:sz w:val="18"/>
            </w:rPr>
            <w:fldChar w:fldCharType="end"/>
          </w:r>
        </w:p>
      </w:tc>
    </w:tr>
  </w:tbl>
  <w:p w:rsidR="00E160F1" w:rsidRPr="00E160F1" w:rsidRDefault="00E160F1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508" w:rsidRDefault="001A5508" w:rsidP="00A47A36">
      <w:r>
        <w:separator/>
      </w:r>
    </w:p>
  </w:footnote>
  <w:footnote w:type="continuationSeparator" w:id="0">
    <w:p w:rsidR="001A5508" w:rsidRDefault="001A5508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77E06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577E06" w:rsidRPr="00F94369" w:rsidRDefault="001A5508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2" DrawAspect="Content" ObjectID="_1548219344" r:id="rId2"/>
            </w:pic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Institut Joan Ramon Benaprès</w:t>
          </w:r>
        </w:p>
        <w:p w:rsidR="00577E06" w:rsidRPr="00F94369" w:rsidRDefault="001A5508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577E06"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Tf: 93 894 37 12</w:t>
          </w:r>
        </w:p>
        <w:p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Registre/Comunicat de sortida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77E06" w:rsidRPr="00773D60" w:rsidRDefault="00D958AE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14425" cy="590550"/>
                <wp:effectExtent l="19050" t="0" r="9525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0F1" w:rsidRPr="00577E06" w:rsidRDefault="00E160F1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5388"/>
    <w:multiLevelType w:val="hybridMultilevel"/>
    <w:tmpl w:val="7B48027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505B9"/>
    <w:multiLevelType w:val="hybridMultilevel"/>
    <w:tmpl w:val="6A7CB27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1333D"/>
    <w:multiLevelType w:val="hybridMultilevel"/>
    <w:tmpl w:val="C55E3A9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1277B7"/>
    <w:rsid w:val="0013601B"/>
    <w:rsid w:val="00137DD6"/>
    <w:rsid w:val="001A5508"/>
    <w:rsid w:val="001B74B0"/>
    <w:rsid w:val="00235B7B"/>
    <w:rsid w:val="002742A3"/>
    <w:rsid w:val="002804FE"/>
    <w:rsid w:val="00285CC4"/>
    <w:rsid w:val="002921EC"/>
    <w:rsid w:val="002A391C"/>
    <w:rsid w:val="002C66AF"/>
    <w:rsid w:val="002F469E"/>
    <w:rsid w:val="003838A0"/>
    <w:rsid w:val="0039396D"/>
    <w:rsid w:val="00442752"/>
    <w:rsid w:val="00450059"/>
    <w:rsid w:val="00456064"/>
    <w:rsid w:val="00577E06"/>
    <w:rsid w:val="006145DB"/>
    <w:rsid w:val="00614CB7"/>
    <w:rsid w:val="0062217C"/>
    <w:rsid w:val="00695606"/>
    <w:rsid w:val="006F423F"/>
    <w:rsid w:val="00700102"/>
    <w:rsid w:val="007665AF"/>
    <w:rsid w:val="00801423"/>
    <w:rsid w:val="0084402D"/>
    <w:rsid w:val="00844409"/>
    <w:rsid w:val="0088698E"/>
    <w:rsid w:val="00930E99"/>
    <w:rsid w:val="00940DCD"/>
    <w:rsid w:val="009466EF"/>
    <w:rsid w:val="00A13287"/>
    <w:rsid w:val="00A47A36"/>
    <w:rsid w:val="00A54653"/>
    <w:rsid w:val="00A84263"/>
    <w:rsid w:val="00A853F1"/>
    <w:rsid w:val="00AE3924"/>
    <w:rsid w:val="00B01020"/>
    <w:rsid w:val="00B961E9"/>
    <w:rsid w:val="00C5321D"/>
    <w:rsid w:val="00CA1AB6"/>
    <w:rsid w:val="00CD7062"/>
    <w:rsid w:val="00CF0212"/>
    <w:rsid w:val="00D22070"/>
    <w:rsid w:val="00D958AE"/>
    <w:rsid w:val="00DA1A32"/>
    <w:rsid w:val="00E10819"/>
    <w:rsid w:val="00E160F1"/>
    <w:rsid w:val="00E9704B"/>
    <w:rsid w:val="00F16123"/>
    <w:rsid w:val="00F42FA4"/>
    <w:rsid w:val="00F62F0C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0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06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40D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0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06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40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profe</cp:lastModifiedBy>
  <cp:revision>2</cp:revision>
  <cp:lastPrinted>2017-02-04T18:31:00Z</cp:lastPrinted>
  <dcterms:created xsi:type="dcterms:W3CDTF">2017-02-10T07:09:00Z</dcterms:created>
  <dcterms:modified xsi:type="dcterms:W3CDTF">2017-02-10T07:09:00Z</dcterms:modified>
</cp:coreProperties>
</file>