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20"/>
        <w:gridCol w:w="360"/>
        <w:gridCol w:w="1320"/>
        <w:gridCol w:w="1200"/>
        <w:gridCol w:w="1728"/>
        <w:gridCol w:w="2588"/>
      </w:tblGrid>
      <w:tr w:rsidR="00A47A36" w14:paraId="3B77326F" w14:textId="77777777" w:rsidTr="002921EC">
        <w:tc>
          <w:tcPr>
            <w:tcW w:w="1680" w:type="dxa"/>
          </w:tcPr>
          <w:p w14:paraId="3E294823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50C1364A" w14:textId="368ED7A5" w:rsidR="00A47A36" w:rsidRDefault="00791AC3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06-03</w:t>
            </w:r>
            <w:r w:rsidR="00F311A0">
              <w:rPr>
                <w:rFonts w:ascii="Arial" w:hAnsi="Arial" w:cs="Arial"/>
                <w:sz w:val="22"/>
                <w:lang w:val="ca-ES"/>
              </w:rPr>
              <w:t>-201</w:t>
            </w:r>
            <w:r>
              <w:rPr>
                <w:rFonts w:ascii="Arial" w:hAnsi="Arial" w:cs="Arial"/>
                <w:sz w:val="22"/>
                <w:lang w:val="ca-ES"/>
              </w:rPr>
              <w:t>8</w:t>
            </w:r>
          </w:p>
        </w:tc>
        <w:tc>
          <w:tcPr>
            <w:tcW w:w="1680" w:type="dxa"/>
            <w:gridSpan w:val="2"/>
          </w:tcPr>
          <w:p w14:paraId="1F4C8AFA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567C6758" w14:textId="1D1D1743" w:rsidR="00A47A36" w:rsidRDefault="00791AC3" w:rsidP="00791AC3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11:4</w:t>
            </w:r>
            <w:r w:rsidR="00F311A0">
              <w:rPr>
                <w:rFonts w:ascii="Arial" w:hAnsi="Arial" w:cs="Arial"/>
                <w:lang w:val="ca-ES"/>
              </w:rPr>
              <w:t>0h</w:t>
            </w:r>
          </w:p>
        </w:tc>
        <w:tc>
          <w:tcPr>
            <w:tcW w:w="1728" w:type="dxa"/>
          </w:tcPr>
          <w:p w14:paraId="7D958297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6BBFE313" w14:textId="77777777" w:rsidR="00A47A36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14:paraId="4BC7573A" w14:textId="77777777" w:rsidTr="002921EC">
        <w:tc>
          <w:tcPr>
            <w:tcW w:w="1680" w:type="dxa"/>
          </w:tcPr>
          <w:p w14:paraId="66D6A0C4" w14:textId="77777777" w:rsidR="00A47A36" w:rsidRPr="00F311A0" w:rsidRDefault="00A47A36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 w:rsidRPr="00F311A0">
              <w:rPr>
                <w:rFonts w:ascii="Arial" w:hAnsi="Arial" w:cs="Arial"/>
                <w:sz w:val="22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52E2743E" w14:textId="40F89300" w:rsidR="00A47A36" w:rsidRPr="00F311A0" w:rsidRDefault="00FC4F1D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0</w:t>
            </w:r>
            <w:r w:rsidR="00791AC3">
              <w:rPr>
                <w:rFonts w:ascii="Arial" w:hAnsi="Arial" w:cs="Arial"/>
                <w:sz w:val="22"/>
                <w:lang w:val="ca-ES"/>
              </w:rPr>
              <w:t>6-03</w:t>
            </w:r>
            <w:r w:rsidR="00F311A0" w:rsidRPr="00F311A0">
              <w:rPr>
                <w:rFonts w:ascii="Arial" w:hAnsi="Arial" w:cs="Arial"/>
                <w:sz w:val="22"/>
                <w:lang w:val="ca-ES"/>
              </w:rPr>
              <w:t>-201</w:t>
            </w:r>
            <w:r w:rsidR="00791AC3">
              <w:rPr>
                <w:rFonts w:ascii="Arial" w:hAnsi="Arial" w:cs="Arial"/>
                <w:sz w:val="22"/>
                <w:lang w:val="ca-ES"/>
              </w:rPr>
              <w:t>8</w:t>
            </w:r>
          </w:p>
        </w:tc>
        <w:tc>
          <w:tcPr>
            <w:tcW w:w="1680" w:type="dxa"/>
            <w:gridSpan w:val="2"/>
          </w:tcPr>
          <w:p w14:paraId="54923DB9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0956BBD3" w14:textId="77777777" w:rsidR="00A47A36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15:00h</w:t>
            </w:r>
          </w:p>
        </w:tc>
        <w:tc>
          <w:tcPr>
            <w:tcW w:w="1728" w:type="dxa"/>
          </w:tcPr>
          <w:p w14:paraId="5F704A6B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14:paraId="71E3D09F" w14:textId="058074F9" w:rsidR="00A47A36" w:rsidRDefault="00FC4F1D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Cinema Retiro</w:t>
            </w:r>
          </w:p>
        </w:tc>
      </w:tr>
      <w:tr w:rsidR="00F311A0" w14:paraId="763297D2" w14:textId="77777777" w:rsidTr="00B83707">
        <w:trPr>
          <w:cantSplit/>
        </w:trPr>
        <w:tc>
          <w:tcPr>
            <w:tcW w:w="3000" w:type="dxa"/>
            <w:gridSpan w:val="2"/>
          </w:tcPr>
          <w:p w14:paraId="396A2277" w14:textId="77777777" w:rsidR="00F311A0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  <w:vAlign w:val="center"/>
          </w:tcPr>
          <w:p w14:paraId="37B8F344" w14:textId="3F16E5FB" w:rsidR="00F311A0" w:rsidRPr="00F311A0" w:rsidRDefault="00FC4F1D" w:rsidP="00B83707">
            <w:pPr>
              <w:pStyle w:val="p1"/>
              <w:rPr>
                <w:rFonts w:ascii="Arial" w:hAnsi="Arial" w:cs="Arial"/>
                <w:b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2"/>
                <w:lang w:val="ca-ES"/>
              </w:rPr>
              <w:t>CINEMA RETIRO</w:t>
            </w:r>
            <w:r w:rsidR="00F311A0">
              <w:rPr>
                <w:rFonts w:ascii="Arial" w:hAnsi="Arial" w:cs="Arial"/>
                <w:b/>
                <w:sz w:val="20"/>
                <w:szCs w:val="22"/>
                <w:lang w:val="ca-ES"/>
              </w:rPr>
              <w:t xml:space="preserve"> (</w:t>
            </w:r>
            <w:r w:rsidR="00F311A0" w:rsidRPr="00F311A0">
              <w:rPr>
                <w:rFonts w:ascii="Arial" w:hAnsi="Arial" w:cs="Arial"/>
                <w:b/>
                <w:sz w:val="20"/>
                <w:szCs w:val="22"/>
                <w:lang w:val="ca-ES"/>
              </w:rPr>
              <w:t xml:space="preserve">Acte de l’Ajuntament de Sitges per commemorar el </w:t>
            </w:r>
          </w:p>
          <w:p w14:paraId="4D594ED8" w14:textId="05413818" w:rsidR="00F311A0" w:rsidRPr="00C37E57" w:rsidRDefault="00F311A0" w:rsidP="00791AC3">
            <w:pPr>
              <w:pStyle w:val="p1"/>
              <w:rPr>
                <w:sz w:val="26"/>
                <w:szCs w:val="26"/>
              </w:rPr>
            </w:pPr>
            <w:r w:rsidRPr="00F311A0">
              <w:rPr>
                <w:rFonts w:ascii="Arial" w:hAnsi="Arial" w:cs="Arial"/>
                <w:b/>
                <w:szCs w:val="26"/>
                <w:lang w:val="ca-ES"/>
              </w:rPr>
              <w:t xml:space="preserve">DIA INTERNACIONAL DE </w:t>
            </w:r>
            <w:r w:rsidR="00791AC3">
              <w:rPr>
                <w:rFonts w:ascii="Arial" w:hAnsi="Arial" w:cs="Arial"/>
                <w:b/>
                <w:szCs w:val="26"/>
                <w:lang w:val="ca-ES"/>
              </w:rPr>
              <w:t>LA DONA</w:t>
            </w:r>
            <w:r>
              <w:rPr>
                <w:rFonts w:ascii="Arial" w:hAnsi="Arial" w:cs="Arial"/>
                <w:b/>
                <w:szCs w:val="26"/>
                <w:lang w:val="ca-ES"/>
              </w:rPr>
              <w:t>)</w:t>
            </w:r>
          </w:p>
        </w:tc>
      </w:tr>
      <w:tr w:rsidR="00F311A0" w14:paraId="21653977" w14:textId="77777777" w:rsidTr="002921EC">
        <w:trPr>
          <w:cantSplit/>
        </w:trPr>
        <w:tc>
          <w:tcPr>
            <w:tcW w:w="3000" w:type="dxa"/>
            <w:gridSpan w:val="2"/>
          </w:tcPr>
          <w:p w14:paraId="0DF74DF3" w14:textId="77777777" w:rsidR="00F311A0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63762417" w14:textId="77777777" w:rsidR="00F311A0" w:rsidRDefault="00F311A0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C. SOCIALS</w:t>
            </w:r>
          </w:p>
        </w:tc>
        <w:tc>
          <w:tcPr>
            <w:tcW w:w="2928" w:type="dxa"/>
            <w:gridSpan w:val="2"/>
          </w:tcPr>
          <w:p w14:paraId="465364C4" w14:textId="77777777" w:rsidR="00F311A0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084D87F3" w14:textId="77777777" w:rsidR="00F311A0" w:rsidRDefault="00903BA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CULTURA I VALOR</w:t>
            </w:r>
            <w:r w:rsidR="00F311A0">
              <w:rPr>
                <w:rFonts w:ascii="Arial" w:hAnsi="Arial" w:cs="Arial"/>
                <w:lang w:val="ca-ES"/>
              </w:rPr>
              <w:t>S ÈTICS</w:t>
            </w:r>
            <w:r>
              <w:rPr>
                <w:rFonts w:ascii="Arial" w:hAnsi="Arial" w:cs="Arial"/>
                <w:lang w:val="ca-ES"/>
              </w:rPr>
              <w:t xml:space="preserve"> /TUTORIA</w:t>
            </w:r>
          </w:p>
        </w:tc>
      </w:tr>
      <w:tr w:rsidR="00F311A0" w14:paraId="078AAC97" w14:textId="77777777" w:rsidTr="002921EC">
        <w:trPr>
          <w:cantSplit/>
        </w:trPr>
        <w:tc>
          <w:tcPr>
            <w:tcW w:w="3360" w:type="dxa"/>
            <w:gridSpan w:val="3"/>
          </w:tcPr>
          <w:p w14:paraId="435A48F2" w14:textId="77777777" w:rsidR="00F311A0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14:paraId="79AD4706" w14:textId="77777777" w:rsidR="00F311A0" w:rsidRDefault="00F311A0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Fèlix de Castro, Carles Marçal, Cristina Pijoan</w:t>
            </w:r>
          </w:p>
        </w:tc>
      </w:tr>
    </w:tbl>
    <w:p w14:paraId="6E0BD69F" w14:textId="77777777" w:rsidR="00A47A36" w:rsidRDefault="00A47A36" w:rsidP="00A47A36">
      <w:pPr>
        <w:jc w:val="both"/>
        <w:rPr>
          <w:rFonts w:ascii="Arial" w:hAnsi="Arial" w:cs="Arial"/>
          <w:lang w:val="ca-ES"/>
        </w:rPr>
      </w:pPr>
    </w:p>
    <w:p w14:paraId="573593B0" w14:textId="77777777"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5"/>
        <w:gridCol w:w="1174"/>
        <w:gridCol w:w="861"/>
        <w:gridCol w:w="1129"/>
        <w:gridCol w:w="1613"/>
      </w:tblGrid>
      <w:tr w:rsidR="0088698E" w:rsidRPr="008B6C7C" w14:paraId="6236D451" w14:textId="77777777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14:paraId="3D6F9F94" w14:textId="77777777"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14:paraId="7E49C608" w14:textId="77777777"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14:paraId="6F3F15DE" w14:textId="77777777"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A omplir pel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prof.responsable</w:t>
            </w:r>
            <w:proofErr w:type="spellEnd"/>
          </w:p>
        </w:tc>
      </w:tr>
      <w:tr w:rsidR="0088698E" w:rsidRPr="00476B3E" w14:paraId="35E7A357" w14:textId="77777777" w:rsidTr="00930E99">
        <w:tc>
          <w:tcPr>
            <w:tcW w:w="5070" w:type="dxa"/>
            <w:shd w:val="clear" w:color="auto" w:fill="D9D9D9"/>
          </w:tcPr>
          <w:p w14:paraId="6C7C0C34" w14:textId="77777777"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14:paraId="6DED0C7E" w14:textId="77777777"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14:paraId="3A05234D" w14:textId="77777777"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14:paraId="72281F9B" w14:textId="77777777"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14:paraId="085166F6" w14:textId="77777777"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EF7EDD" w:rsidRPr="008B0F01" w14:paraId="54084CE3" w14:textId="77777777" w:rsidTr="00930E99">
        <w:tc>
          <w:tcPr>
            <w:tcW w:w="5070" w:type="dxa"/>
            <w:tcBorders>
              <w:bottom w:val="single" w:sz="4" w:space="0" w:color="000000"/>
            </w:tcBorders>
          </w:tcPr>
          <w:tbl>
            <w:tblPr>
              <w:tblW w:w="496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8"/>
            </w:tblGrid>
            <w:tr w:rsidR="007B4572" w:rsidRPr="007B4572" w14:paraId="3C9E8DE8" w14:textId="77777777" w:rsidTr="00281824">
              <w:trPr>
                <w:trHeight w:val="391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20E62" w14:textId="3F173086" w:rsidR="007B4572" w:rsidRPr="000A3D7E" w:rsidRDefault="00281824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Adesanya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Cantalejo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Alba </w:t>
                  </w:r>
                  <w:proofErr w:type="spellStart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Olaide</w:t>
                  </w:r>
                  <w:proofErr w:type="spellEnd"/>
                </w:p>
              </w:tc>
            </w:tr>
            <w:tr w:rsidR="007B4572" w:rsidRPr="007B4572" w14:paraId="68085F2E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B6E1FD" w14:textId="232DFB0E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Albella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Lebranchu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Yann</w:t>
                  </w:r>
                  <w:proofErr w:type="spellEnd"/>
                </w:p>
              </w:tc>
            </w:tr>
            <w:tr w:rsidR="007B4572" w:rsidRPr="007B4572" w14:paraId="1F96149C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38515D" w14:textId="60E4863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Aldeco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Cobo, Marco</w:t>
                  </w:r>
                </w:p>
              </w:tc>
            </w:tr>
            <w:tr w:rsidR="007B4572" w:rsidRPr="007B4572" w14:paraId="5999C623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16482" w14:textId="354743F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Alonso Navarro, Helen</w:t>
                  </w:r>
                </w:p>
              </w:tc>
            </w:tr>
            <w:tr w:rsidR="007B4572" w:rsidRPr="007B4572" w14:paraId="3CB355CD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5310AA" w14:textId="7DC3B726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Apolinario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Mendieta,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Kerly</w:t>
                  </w:r>
                  <w:proofErr w:type="spellEnd"/>
                </w:p>
              </w:tc>
            </w:tr>
            <w:tr w:rsidR="007B4572" w:rsidRPr="007B4572" w14:paraId="6836779E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EF5FAE" w14:textId="36D1DBBF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Aquino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Aguero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Milagros</w:t>
                  </w:r>
                </w:p>
              </w:tc>
            </w:tr>
            <w:tr w:rsidR="007B4572" w:rsidRPr="007B4572" w14:paraId="35C6E70A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97C756" w14:textId="23B2CFAC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Arnez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Balderrama,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Brayan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</w:p>
              </w:tc>
            </w:tr>
            <w:tr w:rsidR="007B4572" w:rsidRPr="007B4572" w14:paraId="796FFC94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9A3856" w14:textId="6A7560C3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Burek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Jacek</w:t>
                  </w:r>
                  <w:proofErr w:type="spellEnd"/>
                </w:p>
              </w:tc>
            </w:tr>
            <w:tr w:rsidR="007B4572" w:rsidRPr="007B4572" w14:paraId="361F5931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39A297" w14:textId="7FEA39B6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Cabezas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Raventos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Pau</w:t>
                  </w:r>
                </w:p>
              </w:tc>
            </w:tr>
            <w:tr w:rsidR="007B4572" w:rsidRPr="007B4572" w14:paraId="79444811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AD7A93" w14:textId="5FC7787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Callejas Cortes,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Celine</w:t>
                  </w:r>
                  <w:proofErr w:type="spellEnd"/>
                </w:p>
              </w:tc>
            </w:tr>
            <w:tr w:rsidR="007B4572" w:rsidRPr="007B4572" w14:paraId="17F16C1B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8DBF51" w14:textId="00BD09F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Campillo Montes, Noelia</w:t>
                  </w:r>
                </w:p>
              </w:tc>
            </w:tr>
            <w:tr w:rsidR="007B4572" w:rsidRPr="007B4572" w14:paraId="0C9CB0FE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CD0DF2" w14:textId="3C959508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Fernandez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Masip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Jairo</w:t>
                  </w:r>
                </w:p>
              </w:tc>
            </w:tr>
            <w:tr w:rsidR="007B4572" w:rsidRPr="007B4572" w14:paraId="6BE42E83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EBCF6" w14:textId="3827042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Ferret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Fernandez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Marc</w:t>
                  </w:r>
                </w:p>
              </w:tc>
            </w:tr>
            <w:tr w:rsidR="007B4572" w:rsidRPr="007B4572" w14:paraId="4AC2273C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D94F40" w14:textId="1BCFCF4F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Flores Osete, Belé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</w:t>
                  </w:r>
                </w:p>
              </w:tc>
            </w:tr>
            <w:tr w:rsidR="007B4572" w:rsidRPr="007B4572" w14:paraId="549E3D57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681299" w14:textId="781CB48B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Gasulla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Casals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Martina</w:t>
                  </w:r>
                </w:p>
              </w:tc>
            </w:tr>
            <w:tr w:rsidR="007B4572" w:rsidRPr="007B4572" w14:paraId="121C5BFA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41091" w14:textId="6A4EF8E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Gilabert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Vives, Marta</w:t>
                  </w:r>
                </w:p>
              </w:tc>
            </w:tr>
            <w:tr w:rsidR="007B4572" w:rsidRPr="007B4572" w14:paraId="7B75C4FA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013C5E" w14:textId="526118B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Gomez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Reche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Marc</w:t>
                  </w:r>
                </w:p>
              </w:tc>
            </w:tr>
            <w:tr w:rsidR="007B4572" w:rsidRPr="007B4572" w14:paraId="14D3928D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129B0F" w14:textId="35BC6C7E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Gorjon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VivÛ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Aleix </w:t>
                  </w:r>
                </w:p>
              </w:tc>
            </w:tr>
            <w:tr w:rsidR="007B4572" w:rsidRPr="007B4572" w14:paraId="782A3B2D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A9E7B1" w14:textId="1524BFC9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Gó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mez Ripoll, Xavi</w:t>
                  </w:r>
                </w:p>
              </w:tc>
            </w:tr>
            <w:tr w:rsidR="007B4572" w:rsidRPr="007B4572" w14:paraId="6BC90580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2D314D" w14:textId="3252362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Hernandez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Puig, Borja</w:t>
                  </w:r>
                </w:p>
              </w:tc>
            </w:tr>
            <w:tr w:rsidR="007B4572" w:rsidRPr="007B4572" w14:paraId="000A5B63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E4F7FD" w14:textId="0613FA6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Hernandez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Puig, Pablo</w:t>
                  </w:r>
                </w:p>
              </w:tc>
            </w:tr>
            <w:tr w:rsidR="007B4572" w:rsidRPr="007B4572" w14:paraId="1D12953C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609A77" w14:textId="3876FEAB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Herrero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Rossell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Maika</w:t>
                  </w:r>
                  <w:proofErr w:type="spellEnd"/>
                </w:p>
              </w:tc>
            </w:tr>
            <w:tr w:rsidR="007B4572" w:rsidRPr="007B4572" w14:paraId="63631BBE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3E347" w14:textId="0622B1C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Junyent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Lopez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Pau</w:t>
                  </w:r>
                </w:p>
              </w:tc>
            </w:tr>
            <w:tr w:rsidR="007B4572" w:rsidRPr="007B4572" w14:paraId="779704DD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2C3916" w14:textId="7C0D11F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Lucas Vilar, Mar</w:t>
                  </w:r>
                </w:p>
              </w:tc>
            </w:tr>
            <w:tr w:rsidR="007B4572" w:rsidRPr="007B4572" w14:paraId="310EABDA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A2867F" w14:textId="07F57D24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Martínez Pé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rez, Ainara</w:t>
                  </w:r>
                </w:p>
              </w:tc>
            </w:tr>
            <w:tr w:rsidR="007B4572" w:rsidRPr="007B4572" w14:paraId="2669E95D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E38B76" w14:textId="1297A15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Masip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Grabulosa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Joan</w:t>
                  </w:r>
                </w:p>
              </w:tc>
            </w:tr>
            <w:tr w:rsidR="007B4572" w:rsidRPr="007B4572" w14:paraId="1A6AB545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2A50CD" w14:textId="740D880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Peredo Caballero, Denis</w:t>
                  </w:r>
                </w:p>
              </w:tc>
            </w:tr>
            <w:tr w:rsidR="007B4572" w:rsidRPr="007B4572" w14:paraId="72A9B405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8E805" w14:textId="49DB1A4F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Polanco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Sanchez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Mijail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Michael</w:t>
                  </w:r>
                </w:p>
              </w:tc>
            </w:tr>
            <w:tr w:rsidR="007B4572" w:rsidRPr="007B4572" w14:paraId="17A5DA72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C2A76" w14:textId="47E99EF0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Puente Moreno, Rafa</w:t>
                  </w:r>
                </w:p>
              </w:tc>
            </w:tr>
            <w:tr w:rsidR="007B4572" w:rsidRPr="007B4572" w14:paraId="097912E7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B9F857" w14:textId="49FCC6DC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Pérez Martí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nez, Susana</w:t>
                  </w:r>
                </w:p>
              </w:tc>
            </w:tr>
            <w:tr w:rsidR="007B4572" w:rsidRPr="007B4572" w14:paraId="3F9A9B29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D6CD9C" w14:textId="1017406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Roig Carbonell, Clara </w:t>
                  </w:r>
                </w:p>
              </w:tc>
            </w:tr>
            <w:tr w:rsidR="007B4572" w:rsidRPr="007B4572" w14:paraId="7B2BC743" w14:textId="77777777" w:rsidTr="00281824">
              <w:trPr>
                <w:trHeight w:val="320"/>
              </w:trPr>
              <w:tc>
                <w:tcPr>
                  <w:tcW w:w="4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3F444B" w14:textId="3C382E2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lastRenderedPageBreak/>
                    <w:t>Sageder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Calle,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Celine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Graciela</w:t>
                  </w:r>
                </w:p>
              </w:tc>
            </w:tr>
          </w:tbl>
          <w:p w14:paraId="59884342" w14:textId="77777777" w:rsidR="00EF7EDD" w:rsidRPr="008B0F01" w:rsidRDefault="00EF7ED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14:paraId="5B8926CC" w14:textId="77777777" w:rsidR="00EF7EDD" w:rsidRPr="008B0F01" w:rsidRDefault="00281824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lastRenderedPageBreak/>
              <w:t>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14:paraId="37A2488F" w14:textId="77777777" w:rsidR="00EF7EDD" w:rsidRPr="008B0F01" w:rsidRDefault="00EF7ED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7C677BB" w14:textId="77777777" w:rsidR="00EF7EDD" w:rsidRPr="008B0F01" w:rsidRDefault="00EF7ED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43EC1C59" w14:textId="77777777" w:rsidR="00EF7EDD" w:rsidRPr="008B0F01" w:rsidRDefault="00EF7ED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B4572" w:rsidRPr="008B0F01" w14:paraId="202B21F5" w14:textId="77777777" w:rsidTr="00930E99">
        <w:tc>
          <w:tcPr>
            <w:tcW w:w="5070" w:type="dxa"/>
            <w:tcBorders>
              <w:bottom w:val="single" w:sz="4" w:space="0" w:color="000000"/>
            </w:tcBorders>
          </w:tcPr>
          <w:tbl>
            <w:tblPr>
              <w:tblW w:w="355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550"/>
            </w:tblGrid>
            <w:tr w:rsidR="007B4572" w:rsidRPr="007B4572" w14:paraId="3D2905BA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7A700A" w14:textId="6646F948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lastRenderedPageBreak/>
                    <w:t xml:space="preserve">Alonso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Maqueira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Daniel</w:t>
                  </w:r>
                </w:p>
              </w:tc>
            </w:tr>
            <w:tr w:rsidR="007B4572" w:rsidRPr="007B4572" w14:paraId="0B91A359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CD7F18" w14:textId="44CFE540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Auladell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Nell</w:t>
                  </w:r>
                  <w:proofErr w:type="spellEnd"/>
                </w:p>
              </w:tc>
            </w:tr>
            <w:tr w:rsidR="007B4572" w:rsidRPr="007B4572" w14:paraId="09DAA909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3448D3" w14:textId="209F2B1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Ayala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Miers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Anibal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Alejandro </w:t>
                  </w:r>
                </w:p>
              </w:tc>
            </w:tr>
            <w:tr w:rsidR="007B4572" w:rsidRPr="007B4572" w14:paraId="4A599D36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384C7" w14:textId="4DE4A269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Batista Moreno, Anna </w:t>
                  </w:r>
                </w:p>
              </w:tc>
            </w:tr>
            <w:tr w:rsidR="007B4572" w:rsidRPr="007B4572" w14:paraId="38103FD6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F0EF11" w14:textId="4CD2B73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Bellmonte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Serrat,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Nil</w:t>
                  </w:r>
                  <w:proofErr w:type="spellEnd"/>
                </w:p>
              </w:tc>
            </w:tr>
            <w:tr w:rsidR="007B4572" w:rsidRPr="007B4572" w14:paraId="25B2A8CF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6DB481" w14:textId="738A814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Carbonell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Carbonell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Pol</w:t>
                  </w:r>
                </w:p>
              </w:tc>
            </w:tr>
            <w:tr w:rsidR="007B4572" w:rsidRPr="007B4572" w14:paraId="50C8A5F2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02CEE9" w14:textId="5D996EDB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Carbonell Pascual, Marta</w:t>
                  </w:r>
                </w:p>
              </w:tc>
            </w:tr>
            <w:tr w:rsidR="007B4572" w:rsidRPr="007B4572" w14:paraId="73FCAD80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324EF" w14:textId="5CC18A7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Castorina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Salone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Manu</w:t>
                  </w:r>
                </w:p>
              </w:tc>
            </w:tr>
            <w:tr w:rsidR="007B4572" w:rsidRPr="007B4572" w14:paraId="6DE30976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90F0C" w14:textId="1DE7F74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Cochea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Macias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Carlos</w:t>
                  </w:r>
                </w:p>
              </w:tc>
            </w:tr>
            <w:tr w:rsidR="007B4572" w:rsidRPr="007B4572" w14:paraId="1D081FE1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EE65C" w14:textId="2F3617FB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Codes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Lluch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Gerard</w:t>
                  </w:r>
                </w:p>
              </w:tc>
            </w:tr>
            <w:tr w:rsidR="007B4572" w:rsidRPr="007B4572" w14:paraId="4DCEBAD8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BC704" w14:textId="344CE94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Cusco Giner, Estela</w:t>
                  </w:r>
                </w:p>
              </w:tc>
            </w:tr>
            <w:tr w:rsidR="007B4572" w:rsidRPr="007B4572" w14:paraId="2FF34DCB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E2DADF" w14:textId="2D4C0BE9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Figueroba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Chomski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Jana</w:t>
                  </w:r>
                </w:p>
              </w:tc>
            </w:tr>
            <w:tr w:rsidR="007B4572" w:rsidRPr="007B4572" w14:paraId="1AA723F5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C21BD" w14:textId="56AD229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Freixes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Gallardo, Jaume </w:t>
                  </w:r>
                </w:p>
              </w:tc>
            </w:tr>
            <w:tr w:rsidR="007B4572" w:rsidRPr="007B4572" w14:paraId="42DD0677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1B2EBF" w14:textId="45E6B94F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Infante Ruiz, Olga </w:t>
                  </w:r>
                </w:p>
              </w:tc>
            </w:tr>
            <w:tr w:rsidR="007B4572" w:rsidRPr="007B4572" w14:paraId="2A016EE5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4DDC19" w14:textId="25E0715C" w:rsidR="007B4572" w:rsidRPr="000A3D7E" w:rsidRDefault="00BA423B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Kirton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Andrea C.</w:t>
                  </w:r>
                </w:p>
              </w:tc>
            </w:tr>
            <w:tr w:rsidR="007B4572" w:rsidRPr="007B4572" w14:paraId="135E8A52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08096E" w14:textId="5CE102E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Kotov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Lemeshko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Anastasia</w:t>
                  </w:r>
                </w:p>
              </w:tc>
            </w:tr>
            <w:tr w:rsidR="007B4572" w:rsidRPr="007B4572" w14:paraId="1ED570E3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ED1899" w14:textId="2DAD072C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Manterola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Rojas, Alberto</w:t>
                  </w:r>
                </w:p>
              </w:tc>
            </w:tr>
            <w:tr w:rsidR="007B4572" w:rsidRPr="007B4572" w14:paraId="46C015E2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587CFE" w14:textId="0D1968B3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Molinero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Sayús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Franca</w:t>
                  </w:r>
                </w:p>
              </w:tc>
            </w:tr>
            <w:tr w:rsidR="007B4572" w:rsidRPr="007B4572" w14:paraId="70857427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145172" w14:textId="63C1EC60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Mora García, Ainhoa</w:t>
                  </w:r>
                </w:p>
              </w:tc>
            </w:tr>
            <w:tr w:rsidR="007B4572" w:rsidRPr="007B4572" w14:paraId="26E2EC1B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C5F208" w14:textId="6D6029A8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Munte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Farrerons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, Anna</w:t>
                  </w:r>
                </w:p>
              </w:tc>
            </w:tr>
            <w:tr w:rsidR="007B4572" w:rsidRPr="007B4572" w14:paraId="16A58F5E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8A16C" w14:textId="114DC71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Nieto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Arenós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Eloi</w:t>
                  </w:r>
                  <w:proofErr w:type="spellEnd"/>
                </w:p>
              </w:tc>
            </w:tr>
            <w:tr w:rsidR="007B4572" w:rsidRPr="007B4572" w14:paraId="230F233C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79C889" w14:textId="19A0100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Osorio Sarda, Claudia</w:t>
                  </w:r>
                </w:p>
              </w:tc>
            </w:tr>
            <w:tr w:rsidR="007B4572" w:rsidRPr="007B4572" w14:paraId="0030BAF8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8B1E" w14:textId="35777CF8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Portillo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Doumont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Joanna</w:t>
                  </w:r>
                </w:p>
              </w:tc>
            </w:tr>
            <w:tr w:rsidR="007B4572" w:rsidRPr="007B4572" w14:paraId="48D8A341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8170FE" w14:textId="551DB19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Reinon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Vidiella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Aina</w:t>
                  </w:r>
                </w:p>
              </w:tc>
            </w:tr>
            <w:tr w:rsidR="007B4572" w:rsidRPr="007B4572" w14:paraId="0E06547A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FBDAD1" w14:textId="25B0395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Rodriguez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Furro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Alex</w:t>
                  </w:r>
                </w:p>
              </w:tc>
            </w:tr>
            <w:tr w:rsidR="007B4572" w:rsidRPr="007B4572" w14:paraId="6B2E9552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E389EA" w14:textId="05E40E09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Rodriguez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Murillo, Ainhoa</w:t>
                  </w:r>
                </w:p>
              </w:tc>
            </w:tr>
            <w:tr w:rsidR="007B4572" w:rsidRPr="007B4572" w14:paraId="67D865F5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235748" w14:textId="5152E1C3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Rodriguez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Murillo, Christian</w:t>
                  </w:r>
                </w:p>
              </w:tc>
            </w:tr>
            <w:tr w:rsidR="007B4572" w:rsidRPr="007B4572" w14:paraId="7F6B3D1A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CC4B22" w14:textId="543AEC96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Sá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nchez </w:t>
                  </w:r>
                  <w:proofErr w:type="spellStart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Aleacar</w:t>
                  </w:r>
                  <w:proofErr w:type="spellEnd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Gorka</w:t>
                  </w:r>
                </w:p>
              </w:tc>
            </w:tr>
            <w:tr w:rsidR="007B4572" w:rsidRPr="007B4572" w14:paraId="2A9FDDC8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14020F" w14:textId="4144741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Sanchez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Ferrer, Jessica </w:t>
                  </w:r>
                </w:p>
              </w:tc>
            </w:tr>
            <w:tr w:rsidR="007B4572" w:rsidRPr="007B4572" w14:paraId="3106FCAB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0BFD73" w14:textId="31D3CDD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Serres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Villanueva,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Lian</w:t>
                  </w:r>
                  <w:proofErr w:type="spellEnd"/>
                </w:p>
              </w:tc>
            </w:tr>
            <w:tr w:rsidR="007B4572" w:rsidRPr="007B4572" w14:paraId="59085BC5" w14:textId="77777777" w:rsidTr="00281824">
              <w:trPr>
                <w:trHeight w:val="320"/>
              </w:trPr>
              <w:tc>
                <w:tcPr>
                  <w:tcW w:w="3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18086E" w14:textId="70E0A5CE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Velasco Felipe,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Lia</w:t>
                  </w:r>
                  <w:proofErr w:type="spellEnd"/>
                </w:p>
              </w:tc>
            </w:tr>
          </w:tbl>
          <w:p w14:paraId="30B57F7E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14:paraId="3DE8BFF8" w14:textId="77777777" w:rsidR="007B4572" w:rsidRPr="008B0F01" w:rsidRDefault="00281824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14:paraId="2519539A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57A911DC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0C1F19BD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7B4572" w:rsidRPr="008B0F01" w14:paraId="6F7B261C" w14:textId="77777777" w:rsidTr="00930E99">
        <w:tc>
          <w:tcPr>
            <w:tcW w:w="5070" w:type="dxa"/>
            <w:tcBorders>
              <w:bottom w:val="single" w:sz="4" w:space="0" w:color="000000"/>
            </w:tcBorders>
          </w:tcPr>
          <w:tbl>
            <w:tblPr>
              <w:tblW w:w="320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01"/>
            </w:tblGrid>
            <w:tr w:rsidR="007B4572" w:rsidRPr="007B4572" w14:paraId="0BDA5668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C2739F" w14:textId="3ED7973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Alcal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· Corella, Alexia</w:t>
                  </w:r>
                </w:p>
              </w:tc>
            </w:tr>
            <w:tr w:rsidR="007B4572" w:rsidRPr="007B4572" w14:paraId="547D19DA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319DBC" w14:textId="634A3CAA" w:rsidR="007B4572" w:rsidRPr="000A3D7E" w:rsidRDefault="00BA423B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Arjona Ramí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rez, Daniel</w:t>
                  </w:r>
                </w:p>
              </w:tc>
            </w:tr>
            <w:tr w:rsidR="007B4572" w:rsidRPr="007B4572" w14:paraId="13A46CB9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5590E4" w14:textId="1571C8AD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Aroca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Arquè</w:t>
                  </w:r>
                  <w:proofErr w:type="spellEnd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Gerard</w:t>
                  </w:r>
                </w:p>
              </w:tc>
            </w:tr>
            <w:tr w:rsidR="007B4572" w:rsidRPr="007B4572" w14:paraId="5D3D0D09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BAC48" w14:textId="09227460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Banus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Mestres,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Sebasti</w:t>
                  </w:r>
                  <w:r w:rsidR="00F61377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à</w:t>
                  </w:r>
                  <w:proofErr w:type="spellEnd"/>
                </w:p>
              </w:tc>
            </w:tr>
            <w:tr w:rsidR="007B4572" w:rsidRPr="007B4572" w14:paraId="0A1C48C1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2A0C08" w14:textId="0047DF5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Benito Bach, Max</w:t>
                  </w:r>
                </w:p>
              </w:tc>
            </w:tr>
            <w:tr w:rsidR="007B4572" w:rsidRPr="007B4572" w14:paraId="31862E87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FD047" w14:textId="17467038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Benito Martin, Edgar</w:t>
                  </w:r>
                </w:p>
              </w:tc>
            </w:tr>
            <w:tr w:rsidR="007B4572" w:rsidRPr="007B4572" w14:paraId="20C930D0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B3B8E7" w14:textId="517A039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Biarge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Casas, Laia</w:t>
                  </w:r>
                </w:p>
              </w:tc>
            </w:tr>
            <w:tr w:rsidR="007B4572" w:rsidRPr="007B4572" w14:paraId="17EB915A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626C8F" w14:textId="6C54140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Blanco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Bagby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Isabel</w:t>
                  </w:r>
                </w:p>
              </w:tc>
            </w:tr>
            <w:tr w:rsidR="007B4572" w:rsidRPr="007B4572" w14:paraId="3B8A06B0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33F6A6" w14:textId="04EB8BAF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Camprubí</w:t>
                  </w:r>
                  <w:proofErr w:type="spellEnd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Orrit</w:t>
                  </w:r>
                  <w:proofErr w:type="spellEnd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Elisenda</w:t>
                  </w:r>
                  <w:proofErr w:type="spellEnd"/>
                </w:p>
              </w:tc>
            </w:tr>
            <w:tr w:rsidR="007B4572" w:rsidRPr="007B4572" w14:paraId="67997266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F533F" w14:textId="1712011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lastRenderedPageBreak/>
                    <w:t xml:space="preserve">Carrillo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Marcet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Sandra</w:t>
                  </w:r>
                </w:p>
              </w:tc>
            </w:tr>
            <w:tr w:rsidR="007B4572" w:rsidRPr="007B4572" w14:paraId="5284E2EE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C69D15" w14:textId="71671CC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Casanyola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Calderon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Alex</w:t>
                  </w:r>
                </w:p>
              </w:tc>
            </w:tr>
            <w:tr w:rsidR="007B4572" w:rsidRPr="007B4572" w14:paraId="31438FDF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02960F" w14:textId="5FDDC0C0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Codina Cases,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Aneu</w:t>
                  </w:r>
                  <w:proofErr w:type="spellEnd"/>
                </w:p>
              </w:tc>
            </w:tr>
            <w:tr w:rsidR="007B4572" w:rsidRPr="007B4572" w14:paraId="179304CD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3305D" w14:textId="377A38C3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Costarelli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Anton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Martina</w:t>
                  </w:r>
                </w:p>
              </w:tc>
            </w:tr>
            <w:tr w:rsidR="007B4572" w:rsidRPr="007B4572" w14:paraId="786E4E94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2BFBF8" w14:textId="1D407B4D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Ferreri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Lopez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Julia</w:t>
                  </w:r>
                </w:p>
              </w:tc>
            </w:tr>
            <w:tr w:rsidR="007B4572" w:rsidRPr="007B4572" w14:paraId="5EC49F41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C97CC7" w14:textId="56460FC9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Granja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Bayot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Martina</w:t>
                  </w:r>
                </w:p>
              </w:tc>
            </w:tr>
            <w:tr w:rsidR="007B4572" w:rsidRPr="007B4572" w14:paraId="0246E5E0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1E6CF6" w14:textId="32D7D620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Jornet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Ibañ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ez</w:t>
                  </w:r>
                  <w:proofErr w:type="spellEnd"/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Aina</w:t>
                  </w:r>
                </w:p>
              </w:tc>
            </w:tr>
            <w:tr w:rsidR="007B4572" w:rsidRPr="007B4572" w14:paraId="51AD01F3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ED60F1" w14:textId="3AFE9EF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Krumbiegel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Navarro, Selena</w:t>
                  </w:r>
                </w:p>
              </w:tc>
            </w:tr>
            <w:tr w:rsidR="007B4572" w:rsidRPr="007B4572" w14:paraId="68D7E895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30B68B" w14:textId="68654A0E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López Cañ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adas, Leo</w:t>
                  </w:r>
                </w:p>
              </w:tc>
            </w:tr>
            <w:tr w:rsidR="007B4572" w:rsidRPr="007B4572" w14:paraId="00FB6B2E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028029" w14:textId="3D08A08E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Marzal Rodrí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guez, Anna</w:t>
                  </w:r>
                </w:p>
              </w:tc>
            </w:tr>
            <w:tr w:rsidR="007B4572" w:rsidRPr="007B4572" w14:paraId="1455E506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4B85B9" w14:textId="6D52C413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Miquel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Eroles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Mireia</w:t>
                  </w:r>
                </w:p>
              </w:tc>
            </w:tr>
            <w:tr w:rsidR="007B4572" w:rsidRPr="007B4572" w14:paraId="32E0A317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3FDBD0" w14:textId="5D2DDE07" w:rsidR="007B4572" w:rsidRPr="000A3D7E" w:rsidRDefault="00F61377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Monasterio Sella,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Març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al</w:t>
                  </w:r>
                  <w:proofErr w:type="spellEnd"/>
                </w:p>
              </w:tc>
            </w:tr>
            <w:tr w:rsidR="007B4572" w:rsidRPr="007B4572" w14:paraId="3F7B2F51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DD6BBD" w14:textId="3E28E1D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Nogal Otero, Laura</w:t>
                  </w:r>
                </w:p>
              </w:tc>
            </w:tr>
            <w:tr w:rsidR="007B4572" w:rsidRPr="007B4572" w14:paraId="00EAABFC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D3016D" w14:textId="4FD2CB20" w:rsidR="007B4572" w:rsidRPr="000A3D7E" w:rsidRDefault="00BA423B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Noguera Martí</w:t>
                  </w:r>
                  <w:r w:rsidR="007B4572"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nez, Juancho</w:t>
                  </w:r>
                </w:p>
              </w:tc>
            </w:tr>
            <w:tr w:rsidR="007B4572" w:rsidRPr="007B4572" w14:paraId="0907A4C9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D49FEA" w14:textId="67FE3CE6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Perez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Barnes, Clara</w:t>
                  </w:r>
                </w:p>
              </w:tc>
            </w:tr>
            <w:tr w:rsidR="007B4572" w:rsidRPr="007B4572" w14:paraId="6C8C00B1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496A9F" w14:textId="72254F35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Postiau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Rosana</w:t>
                  </w:r>
                </w:p>
              </w:tc>
            </w:tr>
            <w:tr w:rsidR="007B4572" w:rsidRPr="007B4572" w14:paraId="6CC1AF3B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038993" w14:textId="3580B0D7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Sal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Prades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Eduard</w:t>
                  </w:r>
                  <w:proofErr w:type="spellEnd"/>
                </w:p>
              </w:tc>
            </w:tr>
            <w:tr w:rsidR="007B4572" w:rsidRPr="007B4572" w14:paraId="20DF7C96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6C5AAD" w14:textId="2F6E9954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Sella I Reyes, Pau</w:t>
                  </w:r>
                </w:p>
              </w:tc>
            </w:tr>
            <w:tr w:rsidR="007B4572" w:rsidRPr="007B4572" w14:paraId="0301C161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BB42E3" w14:textId="77FA5D62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Svensson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,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Melker</w:t>
                  </w:r>
                  <w:proofErr w:type="spellEnd"/>
                </w:p>
              </w:tc>
            </w:tr>
            <w:tr w:rsidR="007B4572" w:rsidRPr="007B4572" w14:paraId="27006594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646194" w14:textId="3B66EBBC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Valera Vidal, Alejandro</w:t>
                  </w:r>
                </w:p>
              </w:tc>
            </w:tr>
            <w:tr w:rsidR="007B4572" w:rsidRPr="007B4572" w14:paraId="6ACE51C2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59E14" w14:textId="1F48F011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Vallejo Zafra, Marta</w:t>
                  </w:r>
                </w:p>
              </w:tc>
            </w:tr>
            <w:tr w:rsidR="007B4572" w:rsidRPr="007B4572" w14:paraId="54FD06EC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238048" w14:textId="290F29BF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Van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Gaalen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Jimenez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Ana</w:t>
                  </w:r>
                </w:p>
              </w:tc>
            </w:tr>
            <w:tr w:rsidR="007B4572" w:rsidRPr="007B4572" w14:paraId="27B19583" w14:textId="77777777" w:rsidTr="00281824">
              <w:trPr>
                <w:trHeight w:val="320"/>
              </w:trPr>
              <w:tc>
                <w:tcPr>
                  <w:tcW w:w="3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FF717E" w14:textId="58135B4A" w:rsidR="007B4572" w:rsidRPr="000A3D7E" w:rsidRDefault="007B4572" w:rsidP="000A3D7E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</w:pPr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 xml:space="preserve">Villar </w:t>
                  </w:r>
                  <w:proofErr w:type="spellStart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Gomila</w:t>
                  </w:r>
                  <w:proofErr w:type="spellEnd"/>
                  <w:r w:rsidRPr="000A3D7E">
                    <w:rPr>
                      <w:rFonts w:ascii="Verdana" w:hAnsi="Verdana"/>
                      <w:color w:val="000000"/>
                      <w:sz w:val="15"/>
                      <w:szCs w:val="15"/>
                      <w:lang w:val="es-ES_tradnl" w:eastAsia="es-ES_tradnl"/>
                    </w:rPr>
                    <w:t>, Alejandro</w:t>
                  </w:r>
                </w:p>
              </w:tc>
            </w:tr>
          </w:tbl>
          <w:p w14:paraId="62C198E8" w14:textId="77777777" w:rsidR="007B4572" w:rsidRPr="007B4572" w:rsidRDefault="007B4572" w:rsidP="007B4572">
            <w:pPr>
              <w:rPr>
                <w:rFonts w:ascii="Verdana" w:hAnsi="Verdana"/>
                <w:color w:val="000000"/>
                <w:sz w:val="15"/>
                <w:szCs w:val="15"/>
                <w:lang w:val="es-ES_tradnl" w:eastAsia="es-ES_tradnl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14:paraId="3813DFB6" w14:textId="77777777" w:rsidR="007B4572" w:rsidRPr="008B0F01" w:rsidRDefault="00281824" w:rsidP="00CF0212">
            <w:pPr>
              <w:jc w:val="center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lastRenderedPageBreak/>
              <w:t>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14:paraId="6D7A2461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1D28039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038DBC3D" w14:textId="77777777" w:rsidR="007B4572" w:rsidRPr="008B0F01" w:rsidRDefault="007B4572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88698E" w:rsidRPr="00456064" w14:paraId="75848A25" w14:textId="77777777" w:rsidTr="00930E99">
        <w:tc>
          <w:tcPr>
            <w:tcW w:w="5070" w:type="dxa"/>
            <w:shd w:val="pct15" w:color="auto" w:fill="auto"/>
          </w:tcPr>
          <w:p w14:paraId="6271E89C" w14:textId="77777777"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56064">
              <w:rPr>
                <w:rFonts w:ascii="Arial" w:hAnsi="Arial" w:cs="Arial"/>
                <w:b/>
                <w:sz w:val="20"/>
                <w:szCs w:val="20"/>
                <w:lang w:val="ca-ES"/>
              </w:rPr>
              <w:lastRenderedPageBreak/>
              <w:t>Núm. total d’alumnes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pct15" w:color="auto" w:fill="auto"/>
          </w:tcPr>
          <w:p w14:paraId="46F5A1AE" w14:textId="44E6A709" w:rsidR="0088698E" w:rsidRPr="00456064" w:rsidRDefault="000A3D7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95</w:t>
            </w:r>
            <w:bookmarkStart w:id="0" w:name="_GoBack"/>
            <w:bookmarkEnd w:id="0"/>
          </w:p>
        </w:tc>
        <w:tc>
          <w:tcPr>
            <w:tcW w:w="861" w:type="dxa"/>
            <w:tcBorders>
              <w:left w:val="double" w:sz="4" w:space="0" w:color="auto"/>
            </w:tcBorders>
            <w:shd w:val="pct15" w:color="auto" w:fill="auto"/>
          </w:tcPr>
          <w:p w14:paraId="58487776" w14:textId="77777777"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  <w:shd w:val="pct15" w:color="auto" w:fill="auto"/>
          </w:tcPr>
          <w:p w14:paraId="6F1BCF3E" w14:textId="77777777"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632" w:type="dxa"/>
            <w:shd w:val="pct15" w:color="auto" w:fill="auto"/>
          </w:tcPr>
          <w:p w14:paraId="18EA7483" w14:textId="77777777"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</w:tr>
    </w:tbl>
    <w:p w14:paraId="78B4B55C" w14:textId="77777777" w:rsidR="00A853F1" w:rsidRPr="00476B3E" w:rsidRDefault="00A47A36" w:rsidP="00A853F1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14:paraId="479E7771" w14:textId="77777777" w:rsidR="00A853F1" w:rsidRPr="00476B3E" w:rsidRDefault="00A853F1" w:rsidP="00A853F1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(*) </w:t>
      </w:r>
      <w:proofErr w:type="spellStart"/>
      <w:r>
        <w:rPr>
          <w:b/>
          <w:bCs/>
          <w:sz w:val="16"/>
          <w:szCs w:val="16"/>
        </w:rPr>
        <w:t>Assenyalar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alumnes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exclosos</w:t>
      </w:r>
      <w:proofErr w:type="spellEnd"/>
      <w:r w:rsidRPr="00476B3E">
        <w:rPr>
          <w:b/>
          <w:bCs/>
          <w:sz w:val="16"/>
          <w:szCs w:val="16"/>
        </w:rPr>
        <w:t xml:space="preserve"> per </w:t>
      </w:r>
      <w:proofErr w:type="spellStart"/>
      <w:r w:rsidRPr="00476B3E">
        <w:rPr>
          <w:b/>
          <w:bCs/>
          <w:sz w:val="16"/>
          <w:szCs w:val="16"/>
        </w:rPr>
        <w:t>motius</w:t>
      </w:r>
      <w:proofErr w:type="spellEnd"/>
      <w:r w:rsidRPr="00476B3E">
        <w:rPr>
          <w:b/>
          <w:bCs/>
          <w:sz w:val="16"/>
          <w:szCs w:val="16"/>
        </w:rPr>
        <w:t xml:space="preserve"> </w:t>
      </w:r>
      <w:proofErr w:type="spellStart"/>
      <w:r w:rsidRPr="00476B3E">
        <w:rPr>
          <w:b/>
          <w:bCs/>
          <w:sz w:val="16"/>
          <w:szCs w:val="16"/>
        </w:rPr>
        <w:t>disciplinar</w:t>
      </w:r>
      <w:r>
        <w:rPr>
          <w:b/>
          <w:bCs/>
          <w:sz w:val="16"/>
          <w:szCs w:val="16"/>
        </w:rPr>
        <w:t>i</w:t>
      </w:r>
      <w:r w:rsidRPr="00476B3E">
        <w:rPr>
          <w:b/>
          <w:bCs/>
          <w:sz w:val="16"/>
          <w:szCs w:val="16"/>
        </w:rPr>
        <w:t>s</w:t>
      </w:r>
      <w:proofErr w:type="spellEnd"/>
      <w:r w:rsidRPr="00476B3E">
        <w:rPr>
          <w:b/>
          <w:bCs/>
          <w:sz w:val="16"/>
          <w:szCs w:val="16"/>
        </w:rPr>
        <w:t xml:space="preserve">, o per falta de </w:t>
      </w:r>
      <w:proofErr w:type="spellStart"/>
      <w:r w:rsidRPr="00476B3E">
        <w:rPr>
          <w:b/>
          <w:bCs/>
          <w:sz w:val="16"/>
          <w:szCs w:val="16"/>
        </w:rPr>
        <w:t>documentació</w:t>
      </w:r>
      <w:proofErr w:type="spellEnd"/>
      <w:r w:rsidRPr="00476B3E">
        <w:rPr>
          <w:b/>
          <w:bCs/>
          <w:sz w:val="16"/>
          <w:szCs w:val="16"/>
        </w:rPr>
        <w:t xml:space="preserve"> (</w:t>
      </w:r>
      <w:proofErr w:type="spellStart"/>
      <w:r w:rsidRPr="00476B3E">
        <w:rPr>
          <w:b/>
          <w:bCs/>
          <w:sz w:val="16"/>
          <w:szCs w:val="16"/>
        </w:rPr>
        <w:t>autorització</w:t>
      </w:r>
      <w:proofErr w:type="spellEnd"/>
      <w:r w:rsidRPr="00476B3E">
        <w:rPr>
          <w:b/>
          <w:bCs/>
          <w:sz w:val="16"/>
          <w:szCs w:val="16"/>
        </w:rPr>
        <w:t xml:space="preserve">, </w:t>
      </w:r>
      <w:proofErr w:type="spellStart"/>
      <w:r w:rsidRPr="00476B3E">
        <w:rPr>
          <w:b/>
          <w:bCs/>
          <w:sz w:val="16"/>
          <w:szCs w:val="16"/>
        </w:rPr>
        <w:t>pagament</w:t>
      </w:r>
      <w:proofErr w:type="spellEnd"/>
      <w:r w:rsidRPr="00476B3E">
        <w:rPr>
          <w:b/>
          <w:bCs/>
          <w:sz w:val="16"/>
          <w:szCs w:val="16"/>
        </w:rPr>
        <w:t xml:space="preserve">, </w:t>
      </w:r>
      <w:proofErr w:type="spellStart"/>
      <w:r w:rsidRPr="00476B3E">
        <w:rPr>
          <w:b/>
          <w:bCs/>
          <w:sz w:val="16"/>
          <w:szCs w:val="16"/>
        </w:rPr>
        <w:t>etc</w:t>
      </w:r>
      <w:proofErr w:type="spellEnd"/>
      <w:r w:rsidRPr="00476B3E">
        <w:rPr>
          <w:b/>
          <w:bCs/>
          <w:sz w:val="16"/>
          <w:szCs w:val="16"/>
        </w:rPr>
        <w:t>)</w:t>
      </w:r>
    </w:p>
    <w:p w14:paraId="25590EFB" w14:textId="77777777" w:rsidR="00A853F1" w:rsidRDefault="00A853F1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A853F1" w:rsidRPr="0051560D" w14:paraId="0F5F1810" w14:textId="77777777" w:rsidTr="00CF0212">
        <w:tc>
          <w:tcPr>
            <w:tcW w:w="4943" w:type="dxa"/>
          </w:tcPr>
          <w:p w14:paraId="64A0805C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C6926B4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8FECD0F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0DBA74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B6AD3D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220C060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14:paraId="3D80D3BB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4770E6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C2E85E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593C8F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750EB1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C186DA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14:paraId="2B48BA05" w14:textId="77777777" w:rsidTr="00CF0212">
        <w:tc>
          <w:tcPr>
            <w:tcW w:w="4943" w:type="dxa"/>
            <w:shd w:val="clear" w:color="auto" w:fill="BFBFBF"/>
          </w:tcPr>
          <w:p w14:paraId="4E2AE080" w14:textId="77777777"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responsable de la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sortida</w:t>
            </w:r>
            <w:proofErr w:type="spellEnd"/>
          </w:p>
          <w:p w14:paraId="5DF35B4D" w14:textId="77777777"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de                       del 20</w:t>
            </w:r>
          </w:p>
        </w:tc>
        <w:tc>
          <w:tcPr>
            <w:tcW w:w="4943" w:type="dxa"/>
            <w:shd w:val="clear" w:color="auto" w:fill="BFBFBF"/>
          </w:tcPr>
          <w:p w14:paraId="5C0279C7" w14:textId="77777777"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d’estudis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adjunt</w:t>
            </w:r>
            <w:proofErr w:type="spellEnd"/>
          </w:p>
          <w:p w14:paraId="6606BB34" w14:textId="77777777"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14:paraId="7E774DDD" w14:textId="77777777" w:rsidR="00A47A36" w:rsidRDefault="00A47A36" w:rsidP="00A47A36">
      <w:pPr>
        <w:jc w:val="both"/>
        <w:rPr>
          <w:rFonts w:ascii="Arial" w:hAnsi="Arial" w:cs="Arial"/>
          <w:lang w:val="ca-ES"/>
        </w:rPr>
      </w:pPr>
    </w:p>
    <w:p w14:paraId="41F30CEC" w14:textId="77777777"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A47A36" w14:paraId="7C27CA63" w14:textId="77777777" w:rsidTr="002921EC">
        <w:trPr>
          <w:trHeight w:val="1440"/>
        </w:trPr>
        <w:tc>
          <w:tcPr>
            <w:tcW w:w="3240" w:type="dxa"/>
          </w:tcPr>
          <w:p w14:paraId="24439A78" w14:textId="77777777" w:rsidR="00A47A36" w:rsidRDefault="00F311A0" w:rsidP="00F311A0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1.Carles Marçal</w:t>
            </w:r>
          </w:p>
          <w:p w14:paraId="5089B42D" w14:textId="77777777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F311A0">
              <w:rPr>
                <w:rFonts w:ascii="Arial" w:hAnsi="Arial" w:cs="Arial"/>
                <w:lang w:val="ca-ES"/>
              </w:rPr>
              <w:t>.Cristina Pijoan</w:t>
            </w:r>
          </w:p>
          <w:p w14:paraId="4DD2003B" w14:textId="4DD1A3E3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3</w:t>
            </w:r>
            <w:r w:rsidR="00F311A0">
              <w:rPr>
                <w:rFonts w:ascii="Arial" w:hAnsi="Arial" w:cs="Arial"/>
                <w:lang w:val="ca-ES"/>
              </w:rPr>
              <w:t>.</w:t>
            </w:r>
            <w:r w:rsidR="00043548">
              <w:rPr>
                <w:rFonts w:ascii="Arial" w:hAnsi="Arial" w:cs="Arial"/>
                <w:lang w:val="ca-ES"/>
              </w:rPr>
              <w:t xml:space="preserve"> </w:t>
            </w:r>
            <w:r w:rsidR="00791AC3">
              <w:rPr>
                <w:rFonts w:ascii="Arial" w:hAnsi="Arial" w:cs="Arial"/>
                <w:lang w:val="ca-ES"/>
              </w:rPr>
              <w:t>Laia Querol</w:t>
            </w:r>
          </w:p>
          <w:p w14:paraId="0C5FC821" w14:textId="5EB110C5"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  <w:r w:rsidR="00F311A0">
              <w:rPr>
                <w:rFonts w:ascii="Arial" w:hAnsi="Arial" w:cs="Arial"/>
                <w:lang w:val="ca-ES"/>
              </w:rPr>
              <w:t>.</w:t>
            </w:r>
            <w:r w:rsidR="00B731E2">
              <w:rPr>
                <w:rFonts w:ascii="Arial" w:hAnsi="Arial" w:cs="Arial"/>
                <w:lang w:val="ca-ES"/>
              </w:rPr>
              <w:t xml:space="preserve"> Úrsula</w:t>
            </w:r>
            <w:r w:rsidR="00F61377">
              <w:rPr>
                <w:rFonts w:ascii="Arial" w:hAnsi="Arial" w:cs="Arial"/>
                <w:lang w:val="ca-ES"/>
              </w:rPr>
              <w:t xml:space="preserve"> Fontana</w:t>
            </w:r>
          </w:p>
          <w:p w14:paraId="518D54A8" w14:textId="77777777" w:rsidR="00A47A36" w:rsidRDefault="00A47A36" w:rsidP="00043548">
            <w:pPr>
              <w:tabs>
                <w:tab w:val="left" w:pos="1750"/>
              </w:tabs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5</w:t>
            </w:r>
            <w:r w:rsidR="00F311A0">
              <w:rPr>
                <w:rFonts w:ascii="Arial" w:hAnsi="Arial" w:cs="Arial"/>
                <w:lang w:val="ca-ES"/>
              </w:rPr>
              <w:t>.</w:t>
            </w:r>
            <w:r w:rsidR="00810422">
              <w:rPr>
                <w:rFonts w:ascii="Arial" w:hAnsi="Arial" w:cs="Arial"/>
                <w:lang w:val="ca-ES"/>
              </w:rPr>
              <w:t xml:space="preserve"> Dolors</w:t>
            </w:r>
            <w:r w:rsidR="002A0CC0">
              <w:rPr>
                <w:rFonts w:ascii="Arial" w:hAnsi="Arial" w:cs="Arial"/>
                <w:lang w:val="ca-ES"/>
              </w:rPr>
              <w:t xml:space="preserve"> </w:t>
            </w:r>
            <w:proofErr w:type="spellStart"/>
            <w:r w:rsidR="00043548">
              <w:rPr>
                <w:rFonts w:ascii="Arial" w:hAnsi="Arial" w:cs="Arial"/>
                <w:lang w:val="ca-ES"/>
              </w:rPr>
              <w:t>Saborit</w:t>
            </w:r>
            <w:proofErr w:type="spellEnd"/>
          </w:p>
        </w:tc>
        <w:tc>
          <w:tcPr>
            <w:tcW w:w="348" w:type="dxa"/>
            <w:tcBorders>
              <w:top w:val="nil"/>
              <w:bottom w:val="nil"/>
            </w:tcBorders>
          </w:tcPr>
          <w:p w14:paraId="35F5937D" w14:textId="77777777"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14:paraId="2927EFD0" w14:textId="6BAA0704" w:rsidR="00A47A36" w:rsidRDefault="00281824" w:rsidP="00791AC3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Les </w:t>
            </w:r>
            <w:r w:rsidR="00791AC3">
              <w:rPr>
                <w:rFonts w:ascii="Arial" w:hAnsi="Arial" w:cs="Arial"/>
                <w:lang w:val="ca-ES"/>
              </w:rPr>
              <w:t xml:space="preserve">3 </w:t>
            </w:r>
            <w:r>
              <w:rPr>
                <w:rFonts w:ascii="Arial" w:hAnsi="Arial" w:cs="Arial"/>
                <w:lang w:val="ca-ES"/>
              </w:rPr>
              <w:t>últimes classes.</w:t>
            </w:r>
          </w:p>
        </w:tc>
      </w:tr>
    </w:tbl>
    <w:p w14:paraId="1D8C3147" w14:textId="77777777" w:rsidR="00A47A36" w:rsidRDefault="00A47A36" w:rsidP="00A47A36">
      <w:pPr>
        <w:jc w:val="both"/>
        <w:rPr>
          <w:rFonts w:ascii="Arial" w:hAnsi="Arial" w:cs="Arial"/>
          <w:lang w:val="ca-ES"/>
        </w:rPr>
      </w:pPr>
    </w:p>
    <w:p w14:paraId="264B2745" w14:textId="77777777" w:rsidR="00A47A36" w:rsidRDefault="00A47A36" w:rsidP="00A47A36">
      <w:pPr>
        <w:jc w:val="both"/>
        <w:rPr>
          <w:rFonts w:ascii="Arial" w:hAnsi="Arial" w:cs="Arial"/>
          <w:sz w:val="20"/>
          <w:lang w:val="ca-ES"/>
        </w:rPr>
      </w:pPr>
    </w:p>
    <w:p w14:paraId="2C2E3791" w14:textId="77777777" w:rsidR="00A47A36" w:rsidRDefault="00A47A36" w:rsidP="00A47A36">
      <w:pPr>
        <w:rPr>
          <w:b/>
          <w:bCs/>
        </w:rPr>
      </w:pPr>
    </w:p>
    <w:p w14:paraId="041683AE" w14:textId="77777777" w:rsidR="003838A0" w:rsidRDefault="003838A0" w:rsidP="00A47A36">
      <w:pPr>
        <w:rPr>
          <w:b/>
          <w:bCs/>
        </w:rPr>
      </w:pPr>
    </w:p>
    <w:p w14:paraId="6EC6610E" w14:textId="77777777" w:rsidR="003838A0" w:rsidRDefault="003838A0" w:rsidP="00A47A36">
      <w:pPr>
        <w:rPr>
          <w:b/>
          <w:bCs/>
        </w:rPr>
      </w:pPr>
    </w:p>
    <w:p w14:paraId="4B8654CA" w14:textId="77777777" w:rsidR="003838A0" w:rsidRDefault="003838A0" w:rsidP="00A47A36">
      <w:pPr>
        <w:rPr>
          <w:b/>
          <w:bCs/>
        </w:rPr>
      </w:pPr>
    </w:p>
    <w:p w14:paraId="7B6FA936" w14:textId="77777777" w:rsidR="003838A0" w:rsidRDefault="003838A0" w:rsidP="00A47A36">
      <w:pPr>
        <w:rPr>
          <w:b/>
          <w:bCs/>
        </w:rPr>
      </w:pPr>
    </w:p>
    <w:p w14:paraId="05BB8909" w14:textId="77777777" w:rsidR="003838A0" w:rsidRDefault="003838A0" w:rsidP="00A47A36">
      <w:pPr>
        <w:rPr>
          <w:b/>
          <w:bCs/>
        </w:rPr>
      </w:pPr>
    </w:p>
    <w:p w14:paraId="0684E109" w14:textId="77777777" w:rsidR="003838A0" w:rsidRDefault="003838A0" w:rsidP="00A47A36">
      <w:pPr>
        <w:rPr>
          <w:b/>
          <w:bCs/>
        </w:rPr>
      </w:pPr>
    </w:p>
    <w:p w14:paraId="32B9C3AD" w14:textId="77777777" w:rsidR="003838A0" w:rsidRDefault="003838A0" w:rsidP="00A47A36">
      <w:pPr>
        <w:rPr>
          <w:b/>
          <w:bCs/>
        </w:rPr>
      </w:pPr>
    </w:p>
    <w:p w14:paraId="1B94A089" w14:textId="77777777" w:rsidR="003838A0" w:rsidRDefault="003838A0" w:rsidP="00A47A36">
      <w:pPr>
        <w:rPr>
          <w:b/>
          <w:bCs/>
        </w:rPr>
      </w:pPr>
    </w:p>
    <w:p w14:paraId="2FDF75B2" w14:textId="77777777" w:rsidR="003838A0" w:rsidRDefault="003838A0" w:rsidP="00A47A36">
      <w:pPr>
        <w:rPr>
          <w:b/>
          <w:bCs/>
        </w:rPr>
      </w:pPr>
    </w:p>
    <w:p w14:paraId="2AB303E8" w14:textId="77777777" w:rsidR="003838A0" w:rsidRDefault="003838A0" w:rsidP="00A47A36">
      <w:pPr>
        <w:rPr>
          <w:b/>
          <w:bCs/>
        </w:rPr>
      </w:pPr>
    </w:p>
    <w:p w14:paraId="30A9B7BE" w14:textId="77777777" w:rsidR="003838A0" w:rsidRDefault="003838A0" w:rsidP="00A47A36">
      <w:pPr>
        <w:rPr>
          <w:b/>
          <w:bCs/>
        </w:rPr>
      </w:pPr>
    </w:p>
    <w:p w14:paraId="79FAD367" w14:textId="77777777" w:rsidR="003838A0" w:rsidRDefault="003838A0" w:rsidP="00A47A36">
      <w:pPr>
        <w:rPr>
          <w:b/>
          <w:bCs/>
        </w:rPr>
      </w:pPr>
    </w:p>
    <w:p w14:paraId="268D1F64" w14:textId="77777777"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443D7" w14:textId="77777777" w:rsidR="00972AF0" w:rsidRDefault="00972AF0" w:rsidP="00A47A36">
      <w:r>
        <w:separator/>
      </w:r>
    </w:p>
  </w:endnote>
  <w:endnote w:type="continuationSeparator" w:id="0">
    <w:p w14:paraId="3D4C40F7" w14:textId="77777777" w:rsidR="00972AF0" w:rsidRDefault="00972AF0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10162" w14:textId="77777777"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14:paraId="0505959D" w14:textId="77777777" w:rsidTr="00E9704B">
      <w:trPr>
        <w:jc w:val="center"/>
      </w:trPr>
      <w:tc>
        <w:tcPr>
          <w:tcW w:w="3621" w:type="dxa"/>
          <w:gridSpan w:val="2"/>
        </w:tcPr>
        <w:p w14:paraId="747EC8C4" w14:textId="77777777"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</w:t>
          </w:r>
          <w:proofErr w:type="spellStart"/>
          <w:r>
            <w:rPr>
              <w:sz w:val="18"/>
            </w:rPr>
            <w:t>Ensenyament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Aprenentatge</w:t>
          </w:r>
          <w:proofErr w:type="spellEnd"/>
        </w:p>
      </w:tc>
      <w:tc>
        <w:tcPr>
          <w:tcW w:w="2538" w:type="dxa"/>
        </w:tcPr>
        <w:p w14:paraId="3EE901F0" w14:textId="77777777"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</w:t>
          </w:r>
          <w:proofErr w:type="spellStart"/>
          <w:r>
            <w:rPr>
              <w:sz w:val="18"/>
            </w:rPr>
            <w:t>comunicat</w:t>
          </w:r>
          <w:proofErr w:type="spellEnd"/>
          <w:r>
            <w:rPr>
              <w:sz w:val="18"/>
            </w:rPr>
            <w:t xml:space="preserve">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14:paraId="0BFC1C0C" w14:textId="77777777" w:rsidR="00E9704B" w:rsidRDefault="0039396D" w:rsidP="00E160F1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Versió</w:t>
          </w:r>
          <w:proofErr w:type="spellEnd"/>
          <w:r>
            <w:rPr>
              <w:sz w:val="18"/>
            </w:rPr>
            <w:t xml:space="preserve"> 2</w:t>
          </w:r>
        </w:p>
      </w:tc>
      <w:tc>
        <w:tcPr>
          <w:tcW w:w="2580" w:type="dxa"/>
          <w:gridSpan w:val="2"/>
        </w:tcPr>
        <w:p w14:paraId="61CCB340" w14:textId="77777777"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14:paraId="6BA1FF6F" w14:textId="77777777" w:rsidTr="0039396D">
      <w:trPr>
        <w:jc w:val="center"/>
      </w:trPr>
      <w:tc>
        <w:tcPr>
          <w:tcW w:w="3041" w:type="dxa"/>
        </w:tcPr>
        <w:p w14:paraId="42496913" w14:textId="77777777"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Elaborat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pedagògic</w:t>
          </w:r>
          <w:proofErr w:type="spellEnd"/>
        </w:p>
      </w:tc>
      <w:tc>
        <w:tcPr>
          <w:tcW w:w="3402" w:type="dxa"/>
          <w:gridSpan w:val="3"/>
        </w:tcPr>
        <w:p w14:paraId="1550CADB" w14:textId="77777777"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Revisat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extraescolars</w:t>
          </w:r>
          <w:proofErr w:type="spellEnd"/>
        </w:p>
      </w:tc>
      <w:tc>
        <w:tcPr>
          <w:tcW w:w="1984" w:type="dxa"/>
          <w:gridSpan w:val="2"/>
        </w:tcPr>
        <w:p w14:paraId="5782FBF0" w14:textId="77777777" w:rsidR="00E160F1" w:rsidRDefault="00E160F1" w:rsidP="00FE43F9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Aprovat</w:t>
          </w:r>
          <w:proofErr w:type="spellEnd"/>
          <w:r>
            <w:rPr>
              <w:sz w:val="18"/>
            </w:rPr>
            <w:t xml:space="preserve">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14:paraId="570811DC" w14:textId="77777777"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proofErr w:type="spellStart"/>
          <w:r>
            <w:rPr>
              <w:sz w:val="18"/>
            </w:rPr>
            <w:t>Pàgina</w:t>
          </w:r>
          <w:proofErr w:type="spellEnd"/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</w:instrText>
          </w:r>
          <w:r w:rsidR="00FA7303">
            <w:rPr>
              <w:sz w:val="18"/>
            </w:rPr>
            <w:instrText>PAGE</w:instrText>
          </w:r>
          <w:r>
            <w:rPr>
              <w:sz w:val="18"/>
            </w:rPr>
            <w:instrText xml:space="preserve"> </w:instrText>
          </w:r>
          <w:r>
            <w:rPr>
              <w:sz w:val="18"/>
            </w:rPr>
            <w:fldChar w:fldCharType="separate"/>
          </w:r>
          <w:r w:rsidR="00A1235D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</w:instrText>
          </w:r>
          <w:r w:rsidR="00FA7303">
            <w:rPr>
              <w:sz w:val="18"/>
            </w:rPr>
            <w:instrText>NUMPAGES</w:instrText>
          </w:r>
          <w:r>
            <w:rPr>
              <w:sz w:val="18"/>
            </w:rPr>
            <w:instrText xml:space="preserve"> </w:instrText>
          </w:r>
          <w:r>
            <w:rPr>
              <w:sz w:val="18"/>
            </w:rPr>
            <w:fldChar w:fldCharType="separate"/>
          </w:r>
          <w:r w:rsidR="00A1235D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14:paraId="40D12F59" w14:textId="77777777" w:rsidR="00E160F1" w:rsidRPr="00E160F1" w:rsidRDefault="00E160F1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40229B" w14:textId="77777777" w:rsidR="00972AF0" w:rsidRDefault="00972AF0" w:rsidP="00A47A36">
      <w:r>
        <w:separator/>
      </w:r>
    </w:p>
  </w:footnote>
  <w:footnote w:type="continuationSeparator" w:id="0">
    <w:p w14:paraId="433AEFB4" w14:textId="77777777" w:rsidR="00972AF0" w:rsidRDefault="00972AF0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6C94B" w14:textId="77777777"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77E06" w:rsidRPr="00773D60" w14:paraId="052FC936" w14:textId="77777777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14:paraId="33B4F679" w14:textId="77777777" w:rsidR="00577E06" w:rsidRPr="00F94369" w:rsidRDefault="00A1235D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 w14:anchorId="58E3BD1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2" DrawAspect="Content" ObjectID="_1581408384" r:id="rId2"/>
            </w:pict>
          </w:r>
        </w:p>
        <w:p w14:paraId="40604A96" w14:textId="77777777"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14:paraId="491A3E89" w14:textId="77777777"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14:paraId="0EDDEE6E" w14:textId="77777777"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14:paraId="7310B193" w14:textId="77777777"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Institut Joan Ramon </w:t>
          </w: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Benaprès</w:t>
          </w:r>
          <w:proofErr w:type="spellEnd"/>
        </w:p>
        <w:p w14:paraId="62793668" w14:textId="77777777" w:rsidR="00577E06" w:rsidRPr="00F94369" w:rsidRDefault="00A1235D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577E06"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14:paraId="5F292419" w14:textId="77777777"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Tf</w:t>
          </w:r>
          <w:proofErr w:type="spellEnd"/>
          <w:r w:rsidRPr="00F94369">
            <w:rPr>
              <w:rFonts w:ascii="Arial" w:hAnsi="Arial" w:cs="Arial"/>
              <w:sz w:val="16"/>
              <w:szCs w:val="16"/>
              <w:lang w:val="ca-ES"/>
            </w:rPr>
            <w:t>: 93 894 37 12</w:t>
          </w:r>
        </w:p>
        <w:p w14:paraId="485AB7A3" w14:textId="77777777"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14:paraId="5B43B8E9" w14:textId="77777777"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</w:t>
          </w:r>
          <w:proofErr w:type="spellStart"/>
          <w:r>
            <w:rPr>
              <w:b/>
            </w:rPr>
            <w:t>Comunicat</w:t>
          </w:r>
          <w:proofErr w:type="spellEnd"/>
          <w:r>
            <w:rPr>
              <w:b/>
            </w:rPr>
            <w:t xml:space="preserve"> de </w:t>
          </w:r>
          <w:proofErr w:type="spellStart"/>
          <w:r>
            <w:rPr>
              <w:b/>
            </w:rPr>
            <w:t>sortida</w:t>
          </w:r>
          <w:proofErr w:type="spellEnd"/>
          <w:r>
            <w:rPr>
              <w:b/>
            </w:rPr>
            <w:t xml:space="preserve">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5019B489" w14:textId="261318A5" w:rsidR="00577E06" w:rsidRPr="00773D60" w:rsidRDefault="007B61A2" w:rsidP="006145DB">
          <w:pPr>
            <w:pStyle w:val="Encabezado"/>
            <w:rPr>
              <w:sz w:val="18"/>
              <w:szCs w:val="18"/>
              <w:lang w:val="ca-ES"/>
            </w:rPr>
          </w:pPr>
          <w:r w:rsidRPr="00773D60">
            <w:rPr>
              <w:noProof/>
              <w:sz w:val="18"/>
              <w:szCs w:val="18"/>
            </w:rPr>
            <w:drawing>
              <wp:inline distT="0" distB="0" distL="0" distR="0" wp14:anchorId="33DAADE5" wp14:editId="4DE35A7C">
                <wp:extent cx="1111250" cy="590550"/>
                <wp:effectExtent l="0" t="0" r="6350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46BD24" w14:textId="77777777" w:rsidR="00E160F1" w:rsidRPr="00577E06" w:rsidRDefault="00E160F1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A57B3"/>
    <w:multiLevelType w:val="hybridMultilevel"/>
    <w:tmpl w:val="0686915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C50E7"/>
    <w:multiLevelType w:val="hybridMultilevel"/>
    <w:tmpl w:val="887210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043548"/>
    <w:rsid w:val="000A3D7E"/>
    <w:rsid w:val="0013601B"/>
    <w:rsid w:val="00137DD6"/>
    <w:rsid w:val="00235B7B"/>
    <w:rsid w:val="002742A3"/>
    <w:rsid w:val="002804FE"/>
    <w:rsid w:val="00281824"/>
    <w:rsid w:val="002921EC"/>
    <w:rsid w:val="002A0CC0"/>
    <w:rsid w:val="002C66AF"/>
    <w:rsid w:val="002F469E"/>
    <w:rsid w:val="003838A0"/>
    <w:rsid w:val="0039396D"/>
    <w:rsid w:val="00442752"/>
    <w:rsid w:val="00456064"/>
    <w:rsid w:val="00577E06"/>
    <w:rsid w:val="006145DB"/>
    <w:rsid w:val="0062217C"/>
    <w:rsid w:val="00672F62"/>
    <w:rsid w:val="00695606"/>
    <w:rsid w:val="006B15E6"/>
    <w:rsid w:val="007665AF"/>
    <w:rsid w:val="00791AC3"/>
    <w:rsid w:val="007B4572"/>
    <w:rsid w:val="007B61A2"/>
    <w:rsid w:val="00801423"/>
    <w:rsid w:val="00810422"/>
    <w:rsid w:val="0088698E"/>
    <w:rsid w:val="00903BA9"/>
    <w:rsid w:val="00930E99"/>
    <w:rsid w:val="0095399A"/>
    <w:rsid w:val="00972AF0"/>
    <w:rsid w:val="00A1235D"/>
    <w:rsid w:val="00A47A36"/>
    <w:rsid w:val="00A84263"/>
    <w:rsid w:val="00A853F1"/>
    <w:rsid w:val="00B731E2"/>
    <w:rsid w:val="00B83707"/>
    <w:rsid w:val="00B961E9"/>
    <w:rsid w:val="00BA423B"/>
    <w:rsid w:val="00C73B28"/>
    <w:rsid w:val="00C87D06"/>
    <w:rsid w:val="00CE73EC"/>
    <w:rsid w:val="00CF0212"/>
    <w:rsid w:val="00D23DCD"/>
    <w:rsid w:val="00DA1A32"/>
    <w:rsid w:val="00E10819"/>
    <w:rsid w:val="00E160F1"/>
    <w:rsid w:val="00E9704B"/>
    <w:rsid w:val="00EF7EDD"/>
    <w:rsid w:val="00F311A0"/>
    <w:rsid w:val="00F61377"/>
    <w:rsid w:val="00F61711"/>
    <w:rsid w:val="00F62F0C"/>
    <w:rsid w:val="00FA7303"/>
    <w:rsid w:val="00FC4F1D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11CD6D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semiHidden/>
    <w:rsid w:val="00A47A36"/>
    <w:rPr>
      <w:color w:val="0000FF"/>
      <w:u w:val="single"/>
    </w:rPr>
  </w:style>
  <w:style w:type="character" w:styleId="Refdecomentario">
    <w:name w:val="annotation reference"/>
    <w:semiHidden/>
    <w:rsid w:val="00A47A36"/>
    <w:rPr>
      <w:sz w:val="16"/>
      <w:szCs w:val="16"/>
    </w:rPr>
  </w:style>
  <w:style w:type="paragraph" w:customStyle="1" w:styleId="p1">
    <w:name w:val="p1"/>
    <w:basedOn w:val="Normal"/>
    <w:rsid w:val="00F311A0"/>
    <w:rPr>
      <w:rFonts w:ascii="Helvetica" w:eastAsia="Calibri" w:hAnsi="Helvetica"/>
      <w:color w:val="454545"/>
      <w:sz w:val="18"/>
      <w:szCs w:val="18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D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A3D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semiHidden/>
    <w:rsid w:val="00A47A36"/>
    <w:rPr>
      <w:color w:val="0000FF"/>
      <w:u w:val="single"/>
    </w:rPr>
  </w:style>
  <w:style w:type="character" w:styleId="Refdecomentario">
    <w:name w:val="annotation reference"/>
    <w:semiHidden/>
    <w:rsid w:val="00A47A36"/>
    <w:rPr>
      <w:sz w:val="16"/>
      <w:szCs w:val="16"/>
    </w:rPr>
  </w:style>
  <w:style w:type="paragraph" w:customStyle="1" w:styleId="p1">
    <w:name w:val="p1"/>
    <w:basedOn w:val="Normal"/>
    <w:rsid w:val="00F311A0"/>
    <w:rPr>
      <w:rFonts w:ascii="Helvetica" w:eastAsia="Calibri" w:hAnsi="Helvetica"/>
      <w:color w:val="454545"/>
      <w:sz w:val="18"/>
      <w:szCs w:val="18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D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A3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1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3407</CharactersWithSpaces>
  <SharedDoc>false</SharedDoc>
  <HLinks>
    <vt:vector size="12" baseType="variant">
      <vt:variant>
        <vt:i4>5308471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  <vt:variant>
        <vt:i4>1704051</vt:i4>
      </vt:variant>
      <vt:variant>
        <vt:i4>5673</vt:i4>
      </vt:variant>
      <vt:variant>
        <vt:i4>1025</vt:i4>
      </vt:variant>
      <vt:variant>
        <vt:i4>1</vt:i4>
      </vt:variant>
      <vt:variant>
        <vt:lpwstr>INSTI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GatPerLleure</cp:lastModifiedBy>
  <cp:revision>3</cp:revision>
  <cp:lastPrinted>2018-03-01T10:19:00Z</cp:lastPrinted>
  <dcterms:created xsi:type="dcterms:W3CDTF">2018-03-01T10:19:00Z</dcterms:created>
  <dcterms:modified xsi:type="dcterms:W3CDTF">2018-03-01T10:20:00Z</dcterms:modified>
</cp:coreProperties>
</file>