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404" w:rsidRPr="00AB7035" w:rsidRDefault="004E2CBE" w:rsidP="005630C6">
      <w:pPr>
        <w:jc w:val="both"/>
        <w:rPr>
          <w:rFonts w:ascii="Cambria" w:hAnsi="Cambria"/>
          <w:b/>
        </w:rPr>
      </w:pPr>
      <w:bookmarkStart w:id="0" w:name="_GoBack"/>
      <w:bookmarkEnd w:id="0"/>
      <w:r w:rsidRPr="00AB7035">
        <w:rPr>
          <w:rFonts w:ascii="Cambria" w:hAnsi="Cambria"/>
          <w:b/>
        </w:rPr>
        <w:t>1. L</w:t>
      </w:r>
      <w:r w:rsidR="005630C6" w:rsidRPr="00AB7035">
        <w:rPr>
          <w:rFonts w:ascii="Cambria" w:hAnsi="Cambria"/>
          <w:b/>
        </w:rPr>
        <w:t>a participació en cursos oferts pel Departament d’Ensenyament d’elaboració de materials en anglès en la formació professional inicial.</w:t>
      </w:r>
    </w:p>
    <w:p w:rsidR="005630C6" w:rsidRPr="00AB7035" w:rsidRDefault="005630C6" w:rsidP="004E2CBE">
      <w:pPr>
        <w:jc w:val="both"/>
        <w:rPr>
          <w:rFonts w:ascii="Cambria" w:hAnsi="Cambria"/>
        </w:rPr>
      </w:pPr>
      <w:r w:rsidRPr="00AB7035">
        <w:rPr>
          <w:rFonts w:ascii="Cambria" w:hAnsi="Cambria"/>
        </w:rPr>
        <w:t>- Barem:</w:t>
      </w:r>
      <w:r w:rsidR="004E2CBE" w:rsidRPr="00AB7035">
        <w:rPr>
          <w:rFonts w:ascii="Cambria" w:hAnsi="Cambria"/>
        </w:rPr>
        <w:t xml:space="preserve"> 2,5 punts per any, màxim 10 punts.</w:t>
      </w:r>
    </w:p>
    <w:p w:rsidR="004E2CBE" w:rsidRPr="00AB7035" w:rsidRDefault="005630C6" w:rsidP="005630C6">
      <w:pPr>
        <w:jc w:val="both"/>
        <w:rPr>
          <w:rFonts w:ascii="Cambria" w:hAnsi="Cambria"/>
        </w:rPr>
      </w:pPr>
      <w:r w:rsidRPr="00AB7035">
        <w:rPr>
          <w:rFonts w:ascii="Cambria" w:hAnsi="Cambria"/>
        </w:rPr>
        <w:t xml:space="preserve">- Prova documental / Observacions: </w:t>
      </w:r>
      <w:r w:rsidR="004E2CBE" w:rsidRPr="00AB7035">
        <w:rPr>
          <w:rFonts w:ascii="Cambria" w:hAnsi="Cambria"/>
        </w:rPr>
        <w:t>Certificat emès per la direcció del centre.</w:t>
      </w:r>
    </w:p>
    <w:p w:rsidR="00FB7805" w:rsidRPr="00AB7035" w:rsidRDefault="00FB7805" w:rsidP="005630C6">
      <w:pPr>
        <w:jc w:val="both"/>
        <w:rPr>
          <w:rFonts w:ascii="Cambria" w:hAnsi="Cambria"/>
        </w:rPr>
      </w:pPr>
    </w:p>
    <w:p w:rsidR="005630C6" w:rsidRPr="00AB7035" w:rsidRDefault="004E2CBE" w:rsidP="005630C6">
      <w:pPr>
        <w:jc w:val="both"/>
        <w:rPr>
          <w:rFonts w:ascii="Cambria" w:hAnsi="Cambria"/>
          <w:b/>
        </w:rPr>
      </w:pPr>
      <w:r w:rsidRPr="00AB7035">
        <w:rPr>
          <w:rFonts w:ascii="Cambria" w:hAnsi="Cambria"/>
          <w:b/>
        </w:rPr>
        <w:t>2. E</w:t>
      </w:r>
      <w:r w:rsidR="005630C6" w:rsidRPr="00AB7035">
        <w:rPr>
          <w:rFonts w:ascii="Cambria" w:hAnsi="Cambria"/>
          <w:b/>
        </w:rPr>
        <w:t>xperiència acreditada de coneixements de metodologia AICLE</w:t>
      </w:r>
      <w:r w:rsidR="00A429D7" w:rsidRPr="00AB7035">
        <w:rPr>
          <w:rFonts w:ascii="Cambria" w:hAnsi="Cambria"/>
          <w:b/>
        </w:rPr>
        <w:t>.</w:t>
      </w:r>
    </w:p>
    <w:p w:rsidR="004E2CBE" w:rsidRPr="00AB7035" w:rsidRDefault="004E2CBE" w:rsidP="004E2CBE">
      <w:pPr>
        <w:jc w:val="both"/>
        <w:rPr>
          <w:rFonts w:ascii="Cambria" w:hAnsi="Cambria"/>
        </w:rPr>
      </w:pPr>
      <w:r w:rsidRPr="00AB7035">
        <w:rPr>
          <w:rFonts w:ascii="Cambria" w:hAnsi="Cambria"/>
        </w:rPr>
        <w:t>- Barem: 2,5 punts per any, màxim 10 punts.</w:t>
      </w:r>
    </w:p>
    <w:p w:rsidR="005630C6" w:rsidRPr="00AB7035" w:rsidRDefault="004E2CBE" w:rsidP="005630C6">
      <w:pPr>
        <w:jc w:val="both"/>
        <w:rPr>
          <w:rFonts w:ascii="Cambria" w:hAnsi="Cambria"/>
        </w:rPr>
      </w:pPr>
      <w:r w:rsidRPr="00AB7035">
        <w:rPr>
          <w:rFonts w:ascii="Cambria" w:hAnsi="Cambria"/>
        </w:rPr>
        <w:t>- Prova documental / Observacions: Certificat emès per la direcció del centre.</w:t>
      </w:r>
    </w:p>
    <w:p w:rsidR="00FB7805" w:rsidRPr="00AB7035" w:rsidRDefault="00FB7805" w:rsidP="005630C6">
      <w:pPr>
        <w:jc w:val="both"/>
        <w:rPr>
          <w:rFonts w:ascii="Cambria" w:hAnsi="Cambria"/>
        </w:rPr>
      </w:pPr>
    </w:p>
    <w:p w:rsidR="005630C6" w:rsidRPr="00AB7035" w:rsidRDefault="004E2CBE" w:rsidP="005630C6">
      <w:pPr>
        <w:jc w:val="both"/>
        <w:rPr>
          <w:rFonts w:ascii="Cambria" w:hAnsi="Cambria"/>
          <w:b/>
        </w:rPr>
      </w:pPr>
      <w:r w:rsidRPr="00AB7035">
        <w:rPr>
          <w:rFonts w:ascii="Cambria" w:hAnsi="Cambria"/>
          <w:b/>
        </w:rPr>
        <w:t>3. P</w:t>
      </w:r>
      <w:r w:rsidR="005630C6" w:rsidRPr="00AB7035">
        <w:rPr>
          <w:rFonts w:ascii="Cambria" w:hAnsi="Cambria"/>
          <w:b/>
        </w:rPr>
        <w:t>er tasques de coordinació i/o participació en projectes d’impuls de les llengües estrangeres al centre: Grup experimental plurilingüe (GEP), Pla integrat de llengües estrangeres (PILE), Pla experimental de llengües estrangeres (PELE).</w:t>
      </w:r>
    </w:p>
    <w:p w:rsidR="004E2CBE" w:rsidRPr="00AB7035" w:rsidRDefault="004E2CBE" w:rsidP="004E2CBE">
      <w:pPr>
        <w:jc w:val="both"/>
        <w:rPr>
          <w:rFonts w:ascii="Cambria" w:hAnsi="Cambria"/>
        </w:rPr>
      </w:pPr>
      <w:r w:rsidRPr="00AB7035">
        <w:rPr>
          <w:rFonts w:ascii="Cambria" w:hAnsi="Cambria"/>
        </w:rPr>
        <w:t>- Barem: 2,5 punts per any, màxim 10 punts.</w:t>
      </w:r>
    </w:p>
    <w:p w:rsidR="004E2CBE" w:rsidRPr="00AB7035" w:rsidRDefault="004E2CBE" w:rsidP="004E2CBE">
      <w:pPr>
        <w:jc w:val="both"/>
        <w:rPr>
          <w:rFonts w:ascii="Cambria" w:hAnsi="Cambria"/>
        </w:rPr>
      </w:pPr>
      <w:r w:rsidRPr="00AB7035">
        <w:rPr>
          <w:rFonts w:ascii="Cambria" w:hAnsi="Cambria"/>
        </w:rPr>
        <w:t>- Prova documental / Observacions: certificat d’innovació per projecte realitzat en el centre.</w:t>
      </w:r>
    </w:p>
    <w:p w:rsidR="00FB7805" w:rsidRPr="00AB7035" w:rsidRDefault="00FB7805" w:rsidP="004E2CBE">
      <w:pPr>
        <w:jc w:val="both"/>
        <w:rPr>
          <w:rFonts w:ascii="Cambria" w:hAnsi="Cambria"/>
        </w:rPr>
      </w:pPr>
    </w:p>
    <w:p w:rsidR="005630C6" w:rsidRPr="00AB7035" w:rsidRDefault="004E2CBE" w:rsidP="005630C6">
      <w:pPr>
        <w:jc w:val="both"/>
        <w:rPr>
          <w:rFonts w:ascii="Cambria" w:hAnsi="Cambria"/>
          <w:b/>
        </w:rPr>
      </w:pPr>
      <w:r w:rsidRPr="00AB7035">
        <w:rPr>
          <w:rFonts w:ascii="Cambria" w:hAnsi="Cambria"/>
          <w:b/>
        </w:rPr>
        <w:t>4. P</w:t>
      </w:r>
      <w:r w:rsidR="005630C6" w:rsidRPr="00AB7035">
        <w:rPr>
          <w:rFonts w:ascii="Cambria" w:hAnsi="Cambria"/>
          <w:b/>
        </w:rPr>
        <w:t>er la incorporació de la llengua anglesa en un dels mòduls que imparteix el professor/a, dissenyant activitats d'ensenyament i aprenentatge d'acord amb els resultats d'aprenentatge i criteris d'avaluació establerts en l’apartat 6 de l’annex del Decret del cicle formatiu o bé en el document d’Orientacions als centres per a la seva organització.</w:t>
      </w:r>
    </w:p>
    <w:p w:rsidR="004E2CBE" w:rsidRPr="00AB7035" w:rsidRDefault="004E2CBE" w:rsidP="004E2CBE">
      <w:pPr>
        <w:jc w:val="both"/>
        <w:rPr>
          <w:rFonts w:ascii="Cambria" w:hAnsi="Cambria"/>
        </w:rPr>
      </w:pPr>
      <w:r w:rsidRPr="00AB7035">
        <w:rPr>
          <w:rFonts w:ascii="Cambria" w:hAnsi="Cambria"/>
        </w:rPr>
        <w:t>- Barem: 2,5 punts per any, màxim 10 punts.</w:t>
      </w:r>
    </w:p>
    <w:p w:rsidR="005630C6" w:rsidRPr="00AB7035" w:rsidRDefault="004E2CBE" w:rsidP="005630C6">
      <w:pPr>
        <w:jc w:val="both"/>
        <w:rPr>
          <w:rFonts w:ascii="Cambria" w:hAnsi="Cambria"/>
        </w:rPr>
      </w:pPr>
      <w:r w:rsidRPr="00AB7035">
        <w:rPr>
          <w:rFonts w:ascii="Cambria" w:hAnsi="Cambria"/>
        </w:rPr>
        <w:t>- Prova documental / Observacions: certificat emès per la direcció del centre.</w:t>
      </w:r>
    </w:p>
    <w:p w:rsidR="00FB7805" w:rsidRPr="00AB7035" w:rsidRDefault="00FB7805" w:rsidP="005630C6">
      <w:pPr>
        <w:jc w:val="both"/>
        <w:rPr>
          <w:rFonts w:ascii="Cambria" w:hAnsi="Cambria"/>
        </w:rPr>
      </w:pPr>
    </w:p>
    <w:p w:rsidR="005630C6" w:rsidRPr="00AB7035" w:rsidRDefault="004E2CBE" w:rsidP="005630C6">
      <w:pPr>
        <w:jc w:val="both"/>
        <w:rPr>
          <w:rFonts w:ascii="Cambria" w:hAnsi="Cambria"/>
          <w:b/>
        </w:rPr>
      </w:pPr>
      <w:r w:rsidRPr="00AB7035">
        <w:rPr>
          <w:rFonts w:ascii="Cambria" w:hAnsi="Cambria"/>
          <w:b/>
        </w:rPr>
        <w:t>5. A</w:t>
      </w:r>
      <w:r w:rsidR="005630C6" w:rsidRPr="00AB7035">
        <w:rPr>
          <w:rFonts w:ascii="Cambria" w:hAnsi="Cambria"/>
          <w:b/>
        </w:rPr>
        <w:t>ctivitats de coordinació d’estades a l’estranger/projectes europeus tant de mobilitat d’alumnat com de professorat d’ensenyaments professionals.</w:t>
      </w:r>
    </w:p>
    <w:p w:rsidR="004E2CBE" w:rsidRPr="00AB7035" w:rsidRDefault="004E2CBE" w:rsidP="004E2CBE">
      <w:pPr>
        <w:jc w:val="both"/>
        <w:rPr>
          <w:rFonts w:ascii="Cambria" w:hAnsi="Cambria"/>
        </w:rPr>
      </w:pPr>
      <w:r w:rsidRPr="00AB7035">
        <w:rPr>
          <w:rFonts w:ascii="Cambria" w:hAnsi="Cambria"/>
        </w:rPr>
        <w:t>- Barem: 2,5 punts per any, màxim 10 punts.</w:t>
      </w:r>
    </w:p>
    <w:p w:rsidR="005630C6" w:rsidRPr="00AB7035" w:rsidRDefault="004E2CBE" w:rsidP="004E2CBE">
      <w:pPr>
        <w:jc w:val="both"/>
        <w:rPr>
          <w:rFonts w:ascii="Cambria" w:hAnsi="Cambria"/>
        </w:rPr>
      </w:pPr>
      <w:r w:rsidRPr="00AB7035">
        <w:rPr>
          <w:rFonts w:ascii="Cambria" w:hAnsi="Cambria"/>
        </w:rPr>
        <w:t>- Prova documental / Observacions: certificat de formació i/o d’innovació del professorat.</w:t>
      </w:r>
    </w:p>
    <w:p w:rsidR="00FB7805" w:rsidRPr="00AB7035" w:rsidRDefault="00FB7805" w:rsidP="004E2CBE">
      <w:pPr>
        <w:jc w:val="both"/>
        <w:rPr>
          <w:rFonts w:ascii="Cambria" w:hAnsi="Cambria"/>
        </w:rPr>
      </w:pPr>
    </w:p>
    <w:p w:rsidR="005630C6" w:rsidRPr="00AB7035" w:rsidRDefault="004E2CBE" w:rsidP="005630C6">
      <w:pPr>
        <w:jc w:val="both"/>
        <w:rPr>
          <w:rFonts w:ascii="Cambria" w:hAnsi="Cambria"/>
          <w:b/>
        </w:rPr>
      </w:pPr>
      <w:r w:rsidRPr="00AB7035">
        <w:rPr>
          <w:rFonts w:ascii="Cambria" w:hAnsi="Cambria"/>
          <w:b/>
        </w:rPr>
        <w:t>6. P</w:t>
      </w:r>
      <w:r w:rsidR="005630C6" w:rsidRPr="00AB7035">
        <w:rPr>
          <w:rFonts w:ascii="Cambria" w:hAnsi="Cambria"/>
          <w:b/>
        </w:rPr>
        <w:t xml:space="preserve">er tasques de </w:t>
      </w:r>
      <w:proofErr w:type="spellStart"/>
      <w:r w:rsidR="005630C6" w:rsidRPr="00AB7035">
        <w:rPr>
          <w:rFonts w:ascii="Cambria" w:hAnsi="Cambria"/>
          <w:b/>
        </w:rPr>
        <w:t>tutorització</w:t>
      </w:r>
      <w:proofErr w:type="spellEnd"/>
      <w:r w:rsidR="005630C6" w:rsidRPr="00AB7035">
        <w:rPr>
          <w:rFonts w:ascii="Cambria" w:hAnsi="Cambria"/>
          <w:b/>
        </w:rPr>
        <w:t xml:space="preserve"> d'alumnat de cicles formatius d'alternança dual.</w:t>
      </w:r>
    </w:p>
    <w:p w:rsidR="004E2CBE" w:rsidRPr="00AB7035" w:rsidRDefault="004E2CBE" w:rsidP="004E2CBE">
      <w:pPr>
        <w:jc w:val="both"/>
        <w:rPr>
          <w:rFonts w:ascii="Cambria" w:hAnsi="Cambria"/>
        </w:rPr>
      </w:pPr>
      <w:r w:rsidRPr="00AB7035">
        <w:rPr>
          <w:rFonts w:ascii="Cambria" w:hAnsi="Cambria"/>
        </w:rPr>
        <w:t>- Barem: 2,5 punts per any, màxim 10 punts</w:t>
      </w:r>
      <w:r w:rsidR="00FB7805" w:rsidRPr="00AB7035">
        <w:rPr>
          <w:rFonts w:ascii="Cambria" w:hAnsi="Cambria"/>
        </w:rPr>
        <w:t>.</w:t>
      </w:r>
    </w:p>
    <w:p w:rsidR="005630C6" w:rsidRPr="00AB7035" w:rsidRDefault="004E2CBE" w:rsidP="005630C6">
      <w:pPr>
        <w:jc w:val="both"/>
        <w:rPr>
          <w:rFonts w:ascii="Cambria" w:hAnsi="Cambria"/>
        </w:rPr>
      </w:pPr>
      <w:r w:rsidRPr="00AB7035">
        <w:rPr>
          <w:rFonts w:ascii="Cambria" w:hAnsi="Cambria"/>
        </w:rPr>
        <w:t>- Prova documental / Observacions: Certificat emès per la direcció del centre</w:t>
      </w:r>
      <w:r w:rsidR="00FB7805" w:rsidRPr="00AB7035">
        <w:rPr>
          <w:rFonts w:ascii="Cambria" w:hAnsi="Cambria"/>
        </w:rPr>
        <w:t>.</w:t>
      </w:r>
    </w:p>
    <w:p w:rsidR="00FB7805" w:rsidRPr="00AB7035" w:rsidRDefault="00FB7805" w:rsidP="005630C6">
      <w:pPr>
        <w:jc w:val="both"/>
        <w:rPr>
          <w:rFonts w:ascii="Cambria" w:hAnsi="Cambria"/>
        </w:rPr>
      </w:pPr>
    </w:p>
    <w:p w:rsidR="005630C6" w:rsidRPr="00AB7035" w:rsidRDefault="004E2CBE" w:rsidP="00FB7805">
      <w:pPr>
        <w:jc w:val="both"/>
        <w:rPr>
          <w:rFonts w:ascii="Cambria" w:hAnsi="Cambria"/>
          <w:b/>
        </w:rPr>
      </w:pPr>
      <w:r w:rsidRPr="00AB7035">
        <w:rPr>
          <w:rFonts w:ascii="Cambria" w:hAnsi="Cambria"/>
          <w:b/>
        </w:rPr>
        <w:lastRenderedPageBreak/>
        <w:t>7. P</w:t>
      </w:r>
      <w:r w:rsidR="005630C6" w:rsidRPr="00AB7035">
        <w:rPr>
          <w:rFonts w:ascii="Cambria" w:hAnsi="Cambria"/>
          <w:b/>
        </w:rPr>
        <w:t>er tasques d’implantació o coordinació de projectes de formació professional en alternança dual.</w:t>
      </w:r>
    </w:p>
    <w:p w:rsidR="004E2CBE" w:rsidRPr="00AB7035" w:rsidRDefault="004E2CBE" w:rsidP="004E2CBE">
      <w:pPr>
        <w:jc w:val="both"/>
        <w:rPr>
          <w:rFonts w:ascii="Cambria" w:hAnsi="Cambria"/>
        </w:rPr>
      </w:pPr>
      <w:r w:rsidRPr="00AB7035">
        <w:rPr>
          <w:rFonts w:ascii="Cambria" w:hAnsi="Cambria"/>
        </w:rPr>
        <w:t>- Barem: 2,5 punts per any, màxim 10 punts</w:t>
      </w:r>
      <w:r w:rsidR="00FB7805" w:rsidRPr="00AB7035">
        <w:rPr>
          <w:rFonts w:ascii="Cambria" w:hAnsi="Cambria"/>
        </w:rPr>
        <w:t>.</w:t>
      </w:r>
    </w:p>
    <w:p w:rsidR="005630C6" w:rsidRPr="00AB7035" w:rsidRDefault="004E2CBE" w:rsidP="005630C6">
      <w:pPr>
        <w:jc w:val="both"/>
        <w:rPr>
          <w:rFonts w:ascii="Cambria" w:hAnsi="Cambria"/>
        </w:rPr>
      </w:pPr>
      <w:r w:rsidRPr="00AB7035">
        <w:rPr>
          <w:rFonts w:ascii="Cambria" w:hAnsi="Cambria"/>
        </w:rPr>
        <w:t>- Prova documental / Observacions: Certificat emès per la direcció del centre</w:t>
      </w:r>
      <w:r w:rsidR="00FB7805" w:rsidRPr="00AB7035">
        <w:rPr>
          <w:rFonts w:ascii="Cambria" w:hAnsi="Cambria"/>
        </w:rPr>
        <w:t>.</w:t>
      </w:r>
    </w:p>
    <w:p w:rsidR="00FB7805" w:rsidRPr="00AB7035" w:rsidRDefault="00FB7805" w:rsidP="005630C6">
      <w:pPr>
        <w:jc w:val="both"/>
        <w:rPr>
          <w:rFonts w:ascii="Cambria" w:hAnsi="Cambria"/>
        </w:rPr>
      </w:pPr>
    </w:p>
    <w:p w:rsidR="005630C6" w:rsidRPr="005E056A" w:rsidRDefault="004E2CBE" w:rsidP="005630C6">
      <w:pPr>
        <w:jc w:val="both"/>
        <w:rPr>
          <w:rFonts w:ascii="Cambria" w:hAnsi="Cambria"/>
          <w:b/>
        </w:rPr>
      </w:pPr>
      <w:r w:rsidRPr="005E056A">
        <w:rPr>
          <w:rFonts w:ascii="Cambria" w:hAnsi="Cambria"/>
          <w:b/>
        </w:rPr>
        <w:t xml:space="preserve">8. </w:t>
      </w:r>
      <w:r w:rsidR="005630C6" w:rsidRPr="005E056A">
        <w:rPr>
          <w:rFonts w:ascii="Cambria" w:hAnsi="Cambria"/>
          <w:b/>
        </w:rPr>
        <w:t>Perspectiva d’incidència positiva de l’estada formativa per al centre en un futur</w:t>
      </w:r>
      <w:r w:rsidR="005E056A" w:rsidRPr="005E056A">
        <w:rPr>
          <w:rFonts w:ascii="Cambria" w:hAnsi="Cambria"/>
          <w:b/>
        </w:rPr>
        <w:t xml:space="preserve"> </w:t>
      </w:r>
      <w:r w:rsidRPr="005E056A">
        <w:rPr>
          <w:rFonts w:ascii="Cambria" w:hAnsi="Cambria"/>
          <w:b/>
        </w:rPr>
        <w:t>(Ex: perspectiva de continuïtat del docent al centre).</w:t>
      </w:r>
    </w:p>
    <w:p w:rsidR="004E2CBE" w:rsidRPr="005E056A" w:rsidRDefault="004E2CBE" w:rsidP="004E2CBE">
      <w:pPr>
        <w:jc w:val="both"/>
        <w:rPr>
          <w:rFonts w:ascii="Cambria" w:hAnsi="Cambria"/>
        </w:rPr>
      </w:pPr>
      <w:r w:rsidRPr="005E056A">
        <w:rPr>
          <w:rFonts w:ascii="Cambria" w:hAnsi="Cambria"/>
        </w:rPr>
        <w:t>- Barem: 30 punts.</w:t>
      </w:r>
    </w:p>
    <w:p w:rsidR="00FB7805" w:rsidRPr="005E056A" w:rsidRDefault="00FB7805" w:rsidP="004E2CBE">
      <w:pPr>
        <w:jc w:val="both"/>
        <w:rPr>
          <w:rFonts w:ascii="Cambria" w:hAnsi="Cambria"/>
        </w:rPr>
      </w:pPr>
      <w:r w:rsidRPr="005E056A">
        <w:rPr>
          <w:rFonts w:ascii="Cambria" w:hAnsi="Cambria"/>
        </w:rPr>
        <w:t xml:space="preserve">- Observacions: el resultat d’aquesta secció de la </w:t>
      </w:r>
      <w:proofErr w:type="spellStart"/>
      <w:r w:rsidRPr="005E056A">
        <w:rPr>
          <w:rFonts w:ascii="Cambria" w:hAnsi="Cambria"/>
        </w:rPr>
        <w:t>baremació</w:t>
      </w:r>
      <w:proofErr w:type="spellEnd"/>
      <w:r w:rsidRPr="005E056A">
        <w:rPr>
          <w:rFonts w:ascii="Cambria" w:hAnsi="Cambria"/>
        </w:rPr>
        <w:t xml:space="preserve"> serà decidit per la Direcció del centre.</w:t>
      </w:r>
    </w:p>
    <w:p w:rsidR="00FB7805" w:rsidRPr="005E056A" w:rsidRDefault="00FB7805" w:rsidP="004E2CBE">
      <w:pPr>
        <w:jc w:val="both"/>
        <w:rPr>
          <w:rFonts w:ascii="Cambria" w:hAnsi="Cambria"/>
        </w:rPr>
      </w:pPr>
    </w:p>
    <w:p w:rsidR="00FB7805" w:rsidRPr="005E056A" w:rsidRDefault="00FB7805" w:rsidP="004E2CBE">
      <w:pPr>
        <w:jc w:val="both"/>
        <w:rPr>
          <w:rFonts w:ascii="Cambria" w:hAnsi="Cambria"/>
          <w:b/>
        </w:rPr>
      </w:pPr>
      <w:r w:rsidRPr="005E056A">
        <w:rPr>
          <w:rFonts w:ascii="Cambria" w:hAnsi="Cambria"/>
          <w:b/>
        </w:rPr>
        <w:t>9. Presentació d’un projecte ja definit a la candidatura (Ex: el docent ha trobat un curs, centre educatiu o empresa on fer l’estada formativa), sempre que estigui relacionat amb l’objectiu de l’estada i subvenció (metodologia AICLE i/o Formació Dual).</w:t>
      </w:r>
    </w:p>
    <w:p w:rsidR="00FB7805" w:rsidRPr="005E056A" w:rsidRDefault="00FB7805" w:rsidP="00FB7805">
      <w:pPr>
        <w:jc w:val="both"/>
        <w:rPr>
          <w:rFonts w:ascii="Cambria" w:hAnsi="Cambria"/>
        </w:rPr>
      </w:pPr>
      <w:r w:rsidRPr="005E056A">
        <w:rPr>
          <w:rFonts w:ascii="Cambria" w:hAnsi="Cambria"/>
        </w:rPr>
        <w:t>- Barem: màxim 10 punts, segons l’adequació del projecte presentat als objectius de l’estada.</w:t>
      </w:r>
    </w:p>
    <w:p w:rsidR="006258A7" w:rsidRPr="005E056A" w:rsidRDefault="00FB7805" w:rsidP="004E2CBE">
      <w:pPr>
        <w:jc w:val="both"/>
        <w:rPr>
          <w:rFonts w:ascii="Cambria" w:hAnsi="Cambria"/>
        </w:rPr>
      </w:pPr>
      <w:r w:rsidRPr="005E056A">
        <w:rPr>
          <w:rFonts w:ascii="Cambria" w:hAnsi="Cambria"/>
        </w:rPr>
        <w:t>- Prova documental / Observacions: informar a la direcció del centre sobre el curs, centre educatiu o empresa trobada pel docent.</w:t>
      </w:r>
    </w:p>
    <w:p w:rsidR="006258A7" w:rsidRDefault="006258A7" w:rsidP="004E2CBE">
      <w:pPr>
        <w:jc w:val="both"/>
        <w:rPr>
          <w:rFonts w:ascii="Cambria" w:hAnsi="Cambria"/>
        </w:rPr>
      </w:pPr>
    </w:p>
    <w:p w:rsidR="005E056A" w:rsidRDefault="005E056A" w:rsidP="005E056A">
      <w:pPr>
        <w:jc w:val="center"/>
        <w:rPr>
          <w:rFonts w:ascii="Cambria" w:hAnsi="Cambria"/>
        </w:rPr>
      </w:pPr>
      <w:r>
        <w:rPr>
          <w:rFonts w:ascii="Cambria" w:hAnsi="Cambria"/>
        </w:rPr>
        <w:t>......................................................</w:t>
      </w:r>
    </w:p>
    <w:p w:rsidR="005E056A" w:rsidRPr="00AB7035" w:rsidRDefault="005E056A" w:rsidP="005E056A">
      <w:pPr>
        <w:jc w:val="center"/>
        <w:rPr>
          <w:rFonts w:ascii="Cambria" w:hAnsi="Cambria"/>
        </w:rPr>
      </w:pPr>
    </w:p>
    <w:p w:rsidR="005E056A" w:rsidRPr="005E056A" w:rsidRDefault="005E056A" w:rsidP="005E056A">
      <w:pPr>
        <w:jc w:val="both"/>
        <w:rPr>
          <w:rFonts w:ascii="Cambria" w:hAnsi="Cambria"/>
          <w:b/>
        </w:rPr>
      </w:pPr>
      <w:r w:rsidRPr="005E056A">
        <w:rPr>
          <w:rFonts w:ascii="Cambria" w:hAnsi="Cambria"/>
          <w:b/>
        </w:rPr>
        <w:t>*</w:t>
      </w:r>
      <w:r>
        <w:rPr>
          <w:rFonts w:ascii="Cambria" w:hAnsi="Cambria"/>
          <w:b/>
        </w:rPr>
        <w:t xml:space="preserve"> </w:t>
      </w:r>
      <w:r w:rsidRPr="00AB7035">
        <w:rPr>
          <w:rFonts w:ascii="Cambria" w:hAnsi="Cambria"/>
        </w:rPr>
        <w:t>La puntuació màxima serà de 110 punts.</w:t>
      </w:r>
    </w:p>
    <w:p w:rsidR="00FB7805" w:rsidRPr="00AB7035" w:rsidRDefault="005E056A" w:rsidP="005E056A">
      <w:pPr>
        <w:spacing w:line="360" w:lineRule="auto"/>
        <w:jc w:val="both"/>
        <w:rPr>
          <w:rFonts w:ascii="Cambria" w:hAnsi="Cambria"/>
        </w:rPr>
      </w:pPr>
      <w:r w:rsidRPr="005E056A">
        <w:rPr>
          <w:rFonts w:ascii="Cambria" w:hAnsi="Cambria"/>
          <w:b/>
        </w:rPr>
        <w:t xml:space="preserve">El procés de </w:t>
      </w:r>
      <w:proofErr w:type="spellStart"/>
      <w:r w:rsidRPr="005E056A">
        <w:rPr>
          <w:rFonts w:ascii="Cambria" w:hAnsi="Cambria"/>
          <w:b/>
        </w:rPr>
        <w:t>baremació</w:t>
      </w:r>
      <w:proofErr w:type="spellEnd"/>
      <w:r w:rsidRPr="005E056A">
        <w:rPr>
          <w:rFonts w:ascii="Cambria" w:hAnsi="Cambria"/>
          <w:b/>
        </w:rPr>
        <w:t xml:space="preserve"> serà dut a terme per la Direcció del centre.</w:t>
      </w:r>
      <w:r>
        <w:rPr>
          <w:rFonts w:ascii="Cambria" w:hAnsi="Cambria"/>
        </w:rPr>
        <w:t xml:space="preserve"> </w:t>
      </w:r>
      <w:r w:rsidR="006258A7" w:rsidRPr="00AB7035">
        <w:rPr>
          <w:rFonts w:ascii="Cambria" w:hAnsi="Cambria"/>
        </w:rPr>
        <w:t xml:space="preserve">Una vegada recollida tota la informació dels aspirants es procedirà a la </w:t>
      </w:r>
      <w:proofErr w:type="spellStart"/>
      <w:r w:rsidR="006258A7" w:rsidRPr="00AB7035">
        <w:rPr>
          <w:rFonts w:ascii="Cambria" w:hAnsi="Cambria"/>
        </w:rPr>
        <w:t>baremació</w:t>
      </w:r>
      <w:proofErr w:type="spellEnd"/>
      <w:r w:rsidR="006258A7" w:rsidRPr="00AB7035">
        <w:rPr>
          <w:rFonts w:ascii="Cambria" w:hAnsi="Cambria"/>
        </w:rPr>
        <w:t xml:space="preserve"> individual. </w:t>
      </w:r>
      <w:r>
        <w:rPr>
          <w:rFonts w:ascii="Cambria" w:hAnsi="Cambria"/>
        </w:rPr>
        <w:t xml:space="preserve">Tant si el docent és seleccionat com si no, aquest serà informat </w:t>
      </w:r>
      <w:r w:rsidR="006258A7" w:rsidRPr="00AB7035">
        <w:rPr>
          <w:rFonts w:ascii="Cambria" w:hAnsi="Cambria"/>
        </w:rPr>
        <w:t xml:space="preserve">mitjançant un correu electrònic privat </w:t>
      </w:r>
      <w:r>
        <w:rPr>
          <w:rFonts w:ascii="Cambria" w:hAnsi="Cambria"/>
        </w:rPr>
        <w:t xml:space="preserve">del resultat </w:t>
      </w:r>
      <w:proofErr w:type="spellStart"/>
      <w:r>
        <w:rPr>
          <w:rFonts w:ascii="Cambria" w:hAnsi="Cambria"/>
        </w:rPr>
        <w:t>obtès</w:t>
      </w:r>
      <w:proofErr w:type="spellEnd"/>
      <w:r>
        <w:rPr>
          <w:rFonts w:ascii="Cambria" w:hAnsi="Cambria"/>
        </w:rPr>
        <w:t xml:space="preserve"> a la </w:t>
      </w:r>
      <w:proofErr w:type="spellStart"/>
      <w:r>
        <w:rPr>
          <w:rFonts w:ascii="Cambria" w:hAnsi="Cambria"/>
        </w:rPr>
        <w:t>baremació</w:t>
      </w:r>
      <w:proofErr w:type="spellEnd"/>
      <w:r>
        <w:rPr>
          <w:rFonts w:ascii="Cambria" w:hAnsi="Cambria"/>
        </w:rPr>
        <w:t xml:space="preserve"> i si ha sigut seleccionat o no.</w:t>
      </w:r>
    </w:p>
    <w:sectPr w:rsidR="00FB7805" w:rsidRPr="00AB7035" w:rsidSect="001077A4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CBE" w:rsidRDefault="004E2CBE" w:rsidP="004E2CBE">
      <w:pPr>
        <w:spacing w:after="0" w:line="240" w:lineRule="auto"/>
      </w:pPr>
      <w:r>
        <w:separator/>
      </w:r>
    </w:p>
  </w:endnote>
  <w:endnote w:type="continuationSeparator" w:id="0">
    <w:p w:rsidR="004E2CBE" w:rsidRDefault="004E2CBE" w:rsidP="004E2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CBE" w:rsidRDefault="004E2CBE" w:rsidP="004E2CBE">
      <w:pPr>
        <w:spacing w:after="0" w:line="240" w:lineRule="auto"/>
      </w:pPr>
      <w:r>
        <w:separator/>
      </w:r>
    </w:p>
  </w:footnote>
  <w:footnote w:type="continuationSeparator" w:id="0">
    <w:p w:rsidR="004E2CBE" w:rsidRDefault="004E2CBE" w:rsidP="004E2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tbl>
    <w:tblPr>
      <w:tblW w:w="10370" w:type="dxa"/>
      <w:tblInd w:w="-923" w:type="dxa"/>
      <w:tblLayout w:type="fixed"/>
      <w:tblLook w:val="0000" w:firstRow="0" w:lastRow="0" w:firstColumn="0" w:lastColumn="0" w:noHBand="0" w:noVBand="0"/>
    </w:tblPr>
    <w:tblGrid>
      <w:gridCol w:w="638"/>
      <w:gridCol w:w="2482"/>
      <w:gridCol w:w="5103"/>
      <w:gridCol w:w="2147"/>
    </w:tblGrid>
    <w:tr w:rsidR="004E2CBE" w:rsidTr="004E2CBE">
      <w:trPr>
        <w:cantSplit/>
        <w:trHeight w:hRule="exact" w:val="981"/>
      </w:trPr>
      <w:tc>
        <w:tcPr>
          <w:tcW w:w="638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4E2CBE" w:rsidRDefault="007E0D1B" w:rsidP="003662D2">
          <w:pPr>
            <w:pStyle w:val="Encabezado"/>
            <w:snapToGrid w:val="0"/>
            <w:rPr>
              <w:rFonts w:ascii="Arial" w:hAnsi="Arial" w:cs="Arial"/>
              <w:sz w:val="8"/>
              <w:szCs w:val="8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 w:eastAsia="ar-SA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3073" type="#_x0000_t75" style="position:absolute;margin-left:-3.95pt;margin-top:9.25pt;width:25pt;height:28.7pt;z-index:-251658752;mso-wrap-distance-left:9.05pt;mso-wrap-distance-right:9.05pt" wrapcoords="-644 0 -644 21025 21600 21025 21600 0 -644 0" filled="t">
                <v:fill color2="black"/>
                <v:imagedata r:id="rId1" o:title=""/>
                <w10:wrap type="tight" side="right"/>
              </v:shape>
              <o:OLEObject Type="Embed" ProgID="Word.Picture.8" ShapeID="_x0000_s3073" DrawAspect="Content" ObjectID="_1383749086" r:id="rId2"/>
            </w:pict>
          </w:r>
        </w:p>
        <w:p w:rsidR="004E2CBE" w:rsidRDefault="004E2CBE" w:rsidP="003662D2">
          <w:pPr>
            <w:pStyle w:val="Encabezado"/>
            <w:rPr>
              <w:rFonts w:ascii="Arial" w:hAnsi="Arial" w:cs="Arial"/>
              <w:sz w:val="8"/>
              <w:szCs w:val="8"/>
            </w:rPr>
          </w:pPr>
        </w:p>
      </w:tc>
      <w:tc>
        <w:tcPr>
          <w:tcW w:w="2482" w:type="dxa"/>
          <w:tcBorders>
            <w:top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4E2CBE" w:rsidRPr="00BB48A1" w:rsidRDefault="004E2CBE" w:rsidP="003662D2">
          <w:pPr>
            <w:pStyle w:val="Encabezado"/>
            <w:snapToGrid w:val="0"/>
            <w:rPr>
              <w:rFonts w:ascii="Cambria" w:hAnsi="Cambria" w:cs="Arial"/>
              <w:sz w:val="8"/>
              <w:szCs w:val="8"/>
            </w:rPr>
          </w:pPr>
        </w:p>
        <w:p w:rsidR="004E2CBE" w:rsidRPr="00BB48A1" w:rsidRDefault="004E2CBE" w:rsidP="003662D2">
          <w:pPr>
            <w:pStyle w:val="Encabezado"/>
            <w:rPr>
              <w:rFonts w:ascii="Cambria" w:hAnsi="Cambria" w:cs="Arial"/>
              <w:sz w:val="16"/>
              <w:szCs w:val="16"/>
            </w:rPr>
          </w:pPr>
          <w:proofErr w:type="spellStart"/>
          <w:r w:rsidRPr="00BB48A1">
            <w:rPr>
              <w:rFonts w:ascii="Cambria" w:hAnsi="Cambria" w:cs="Arial"/>
              <w:sz w:val="16"/>
              <w:szCs w:val="16"/>
            </w:rPr>
            <w:t>Departamentd’Ensenyament</w:t>
          </w:r>
          <w:proofErr w:type="spellEnd"/>
        </w:p>
        <w:p w:rsidR="004E2CBE" w:rsidRPr="00BB48A1" w:rsidRDefault="004E2CBE" w:rsidP="003662D2">
          <w:pPr>
            <w:pStyle w:val="Encabezado"/>
            <w:rPr>
              <w:rFonts w:ascii="Cambria" w:hAnsi="Cambria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Institut Joan Ramon Benaprès</w:t>
          </w:r>
        </w:p>
        <w:p w:rsidR="004E2CBE" w:rsidRPr="00BB48A1" w:rsidRDefault="007E0D1B" w:rsidP="003662D2">
          <w:pPr>
            <w:pStyle w:val="Encabezado"/>
            <w:rPr>
              <w:rFonts w:ascii="Cambria" w:hAnsi="Cambria" w:cs="Arial"/>
              <w:sz w:val="16"/>
              <w:szCs w:val="16"/>
            </w:rPr>
          </w:pPr>
          <w:hyperlink r:id="rId3" w:history="1">
            <w:r w:rsidR="004E2CBE" w:rsidRPr="00BB48A1">
              <w:rPr>
                <w:rStyle w:val="Hipervnculo"/>
                <w:rFonts w:ascii="Cambria" w:hAnsi="Cambria"/>
              </w:rPr>
              <w:t>www.xtec.cat/iessitges</w:t>
            </w:r>
          </w:hyperlink>
        </w:p>
        <w:p w:rsidR="004E2CBE" w:rsidRPr="00BB48A1" w:rsidRDefault="004E2CBE" w:rsidP="003662D2">
          <w:pPr>
            <w:pStyle w:val="Encabezado"/>
            <w:rPr>
              <w:rFonts w:ascii="Cambria" w:hAnsi="Cambria"/>
              <w:sz w:val="18"/>
              <w:szCs w:val="18"/>
            </w:rPr>
          </w:pPr>
          <w:proofErr w:type="spellStart"/>
          <w:r w:rsidRPr="00BB48A1">
            <w:rPr>
              <w:rFonts w:ascii="Cambria" w:hAnsi="Cambria" w:cs="Arial"/>
              <w:sz w:val="16"/>
              <w:szCs w:val="16"/>
            </w:rPr>
            <w:t>Tf</w:t>
          </w:r>
          <w:proofErr w:type="spellEnd"/>
          <w:r w:rsidRPr="00BB48A1">
            <w:rPr>
              <w:rFonts w:ascii="Cambria" w:hAnsi="Cambria" w:cs="Arial"/>
              <w:sz w:val="16"/>
              <w:szCs w:val="16"/>
            </w:rPr>
            <w:t>: 93 894 37 12</w:t>
          </w:r>
        </w:p>
        <w:p w:rsidR="004E2CBE" w:rsidRPr="00BB48A1" w:rsidRDefault="004E2CBE" w:rsidP="003662D2">
          <w:pPr>
            <w:pStyle w:val="Encabezado"/>
            <w:rPr>
              <w:rFonts w:ascii="Cambria" w:hAnsi="Cambria"/>
              <w:sz w:val="18"/>
              <w:szCs w:val="18"/>
            </w:rPr>
          </w:pPr>
        </w:p>
      </w:tc>
      <w:tc>
        <w:tcPr>
          <w:tcW w:w="510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4E2CBE" w:rsidRPr="00FB7805" w:rsidRDefault="00FB7805" w:rsidP="003662D2">
          <w:pPr>
            <w:spacing w:after="0" w:line="240" w:lineRule="auto"/>
            <w:jc w:val="center"/>
            <w:rPr>
              <w:rFonts w:ascii="Cambria" w:hAnsi="Cambria"/>
              <w:b/>
              <w:sz w:val="36"/>
              <w:szCs w:val="36"/>
            </w:rPr>
          </w:pPr>
          <w:r w:rsidRPr="00FB7805">
            <w:rPr>
              <w:rFonts w:ascii="Cambria" w:eastAsia="Arial" w:hAnsi="Cambria" w:cs="Arial"/>
              <w:b/>
              <w:bCs/>
              <w:i/>
              <w:spacing w:val="-1"/>
              <w:sz w:val="36"/>
              <w:szCs w:val="36"/>
            </w:rPr>
            <w:t>Criteris de Selecció Estades Formatives Professorat</w:t>
          </w:r>
        </w:p>
      </w:tc>
      <w:tc>
        <w:tcPr>
          <w:tcW w:w="21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:rsidR="004E2CBE" w:rsidRPr="00BB48A1" w:rsidRDefault="004E2CBE" w:rsidP="003662D2">
          <w:pPr>
            <w:pStyle w:val="Encabezado"/>
            <w:rPr>
              <w:rFonts w:ascii="Cambria" w:hAnsi="Cambria"/>
            </w:rPr>
          </w:pPr>
          <w:r>
            <w:rPr>
              <w:rFonts w:ascii="Cambria" w:hAnsi="Cambria"/>
              <w:noProof/>
              <w:lang w:val="es-ES" w:eastAsia="es-ES"/>
            </w:rPr>
            <w:drawing>
              <wp:inline distT="0" distB="0" distL="0" distR="0" wp14:anchorId="5FB52C9B" wp14:editId="447D3038">
                <wp:extent cx="1226185" cy="350520"/>
                <wp:effectExtent l="19050" t="0" r="0" b="0"/>
                <wp:docPr id="2" name="Picture 1" descr="LOGO Erasmus+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Erasmus+.jp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6185" cy="350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4E2CBE" w:rsidRDefault="004E2CBE">
    <w:pPr>
      <w:pStyle w:val="Encabezad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7D3C08"/>
    <w:multiLevelType w:val="hybridMultilevel"/>
    <w:tmpl w:val="4C5CE00C"/>
    <w:lvl w:ilvl="0" w:tplc="6BBEED1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CD010E"/>
    <w:multiLevelType w:val="hybridMultilevel"/>
    <w:tmpl w:val="7EB44F9C"/>
    <w:lvl w:ilvl="0" w:tplc="8A24043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A6796B"/>
    <w:multiLevelType w:val="hybridMultilevel"/>
    <w:tmpl w:val="D2E2B0D6"/>
    <w:lvl w:ilvl="0" w:tplc="E4C2AB3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404"/>
    <w:rsid w:val="000003CB"/>
    <w:rsid w:val="00000B7B"/>
    <w:rsid w:val="000017AC"/>
    <w:rsid w:val="00001E70"/>
    <w:rsid w:val="00001F7E"/>
    <w:rsid w:val="00002CF7"/>
    <w:rsid w:val="000032C9"/>
    <w:rsid w:val="00003A31"/>
    <w:rsid w:val="00003E52"/>
    <w:rsid w:val="00004186"/>
    <w:rsid w:val="00004FCA"/>
    <w:rsid w:val="00006AC0"/>
    <w:rsid w:val="000117F2"/>
    <w:rsid w:val="00011A90"/>
    <w:rsid w:val="00012102"/>
    <w:rsid w:val="00012393"/>
    <w:rsid w:val="00013A39"/>
    <w:rsid w:val="000143EE"/>
    <w:rsid w:val="000144DF"/>
    <w:rsid w:val="0001467C"/>
    <w:rsid w:val="0001708C"/>
    <w:rsid w:val="00017ECF"/>
    <w:rsid w:val="000202BD"/>
    <w:rsid w:val="000202C9"/>
    <w:rsid w:val="0002131D"/>
    <w:rsid w:val="00021F16"/>
    <w:rsid w:val="00022A01"/>
    <w:rsid w:val="00023394"/>
    <w:rsid w:val="000235E1"/>
    <w:rsid w:val="00023D84"/>
    <w:rsid w:val="00024279"/>
    <w:rsid w:val="000245A3"/>
    <w:rsid w:val="00025260"/>
    <w:rsid w:val="00026B80"/>
    <w:rsid w:val="000271E2"/>
    <w:rsid w:val="00027664"/>
    <w:rsid w:val="000276CA"/>
    <w:rsid w:val="000300AC"/>
    <w:rsid w:val="00030156"/>
    <w:rsid w:val="0003084C"/>
    <w:rsid w:val="00030896"/>
    <w:rsid w:val="0003163B"/>
    <w:rsid w:val="000320C2"/>
    <w:rsid w:val="0003252D"/>
    <w:rsid w:val="00032537"/>
    <w:rsid w:val="000329E9"/>
    <w:rsid w:val="00034A5C"/>
    <w:rsid w:val="00035306"/>
    <w:rsid w:val="000354A2"/>
    <w:rsid w:val="0003589A"/>
    <w:rsid w:val="00037238"/>
    <w:rsid w:val="00037511"/>
    <w:rsid w:val="00037C26"/>
    <w:rsid w:val="00042A70"/>
    <w:rsid w:val="000430B3"/>
    <w:rsid w:val="00044BEC"/>
    <w:rsid w:val="00045D70"/>
    <w:rsid w:val="000469FE"/>
    <w:rsid w:val="00046D60"/>
    <w:rsid w:val="000475DC"/>
    <w:rsid w:val="00047FEE"/>
    <w:rsid w:val="00050CC9"/>
    <w:rsid w:val="00050F4F"/>
    <w:rsid w:val="00051C62"/>
    <w:rsid w:val="000520A4"/>
    <w:rsid w:val="00052609"/>
    <w:rsid w:val="00054805"/>
    <w:rsid w:val="00056038"/>
    <w:rsid w:val="0005700B"/>
    <w:rsid w:val="00057162"/>
    <w:rsid w:val="000579B8"/>
    <w:rsid w:val="000605AF"/>
    <w:rsid w:val="00060E3D"/>
    <w:rsid w:val="00061AED"/>
    <w:rsid w:val="00061FB8"/>
    <w:rsid w:val="000624D0"/>
    <w:rsid w:val="000629A8"/>
    <w:rsid w:val="000631E0"/>
    <w:rsid w:val="00063888"/>
    <w:rsid w:val="00063CD8"/>
    <w:rsid w:val="0006681C"/>
    <w:rsid w:val="00066C14"/>
    <w:rsid w:val="000672E1"/>
    <w:rsid w:val="00070FFD"/>
    <w:rsid w:val="00072232"/>
    <w:rsid w:val="00072B82"/>
    <w:rsid w:val="0007314C"/>
    <w:rsid w:val="0007317B"/>
    <w:rsid w:val="00073C5F"/>
    <w:rsid w:val="00074A21"/>
    <w:rsid w:val="000757BD"/>
    <w:rsid w:val="000758EC"/>
    <w:rsid w:val="00075AFF"/>
    <w:rsid w:val="0007758F"/>
    <w:rsid w:val="0008002F"/>
    <w:rsid w:val="00081275"/>
    <w:rsid w:val="00081509"/>
    <w:rsid w:val="000815E5"/>
    <w:rsid w:val="00082DB7"/>
    <w:rsid w:val="00083E3E"/>
    <w:rsid w:val="000844A6"/>
    <w:rsid w:val="00084DE5"/>
    <w:rsid w:val="00084EDB"/>
    <w:rsid w:val="000860E1"/>
    <w:rsid w:val="00086C8D"/>
    <w:rsid w:val="00090029"/>
    <w:rsid w:val="00091DF5"/>
    <w:rsid w:val="00092553"/>
    <w:rsid w:val="00092B6B"/>
    <w:rsid w:val="000934D3"/>
    <w:rsid w:val="00093D02"/>
    <w:rsid w:val="000958E9"/>
    <w:rsid w:val="00095AD2"/>
    <w:rsid w:val="00096838"/>
    <w:rsid w:val="00097CC9"/>
    <w:rsid w:val="000A0914"/>
    <w:rsid w:val="000A0E0D"/>
    <w:rsid w:val="000A2078"/>
    <w:rsid w:val="000A2647"/>
    <w:rsid w:val="000A34E7"/>
    <w:rsid w:val="000A3511"/>
    <w:rsid w:val="000A4534"/>
    <w:rsid w:val="000A4EE3"/>
    <w:rsid w:val="000A536D"/>
    <w:rsid w:val="000A5AF6"/>
    <w:rsid w:val="000A6096"/>
    <w:rsid w:val="000A6337"/>
    <w:rsid w:val="000B01AA"/>
    <w:rsid w:val="000B026F"/>
    <w:rsid w:val="000B07B9"/>
    <w:rsid w:val="000B1E8F"/>
    <w:rsid w:val="000B2264"/>
    <w:rsid w:val="000B35B1"/>
    <w:rsid w:val="000B39A7"/>
    <w:rsid w:val="000B3DB7"/>
    <w:rsid w:val="000B3F68"/>
    <w:rsid w:val="000B3F8E"/>
    <w:rsid w:val="000B483A"/>
    <w:rsid w:val="000C016D"/>
    <w:rsid w:val="000C12DE"/>
    <w:rsid w:val="000C1A1F"/>
    <w:rsid w:val="000C1D41"/>
    <w:rsid w:val="000C2A71"/>
    <w:rsid w:val="000C2AD3"/>
    <w:rsid w:val="000C31F9"/>
    <w:rsid w:val="000C3A3C"/>
    <w:rsid w:val="000C3AE3"/>
    <w:rsid w:val="000C5056"/>
    <w:rsid w:val="000C716A"/>
    <w:rsid w:val="000C7341"/>
    <w:rsid w:val="000C7CBF"/>
    <w:rsid w:val="000D0AFC"/>
    <w:rsid w:val="000D1C1E"/>
    <w:rsid w:val="000D2529"/>
    <w:rsid w:val="000D2CC2"/>
    <w:rsid w:val="000D2D00"/>
    <w:rsid w:val="000D47E4"/>
    <w:rsid w:val="000D59D4"/>
    <w:rsid w:val="000D5C3D"/>
    <w:rsid w:val="000D7335"/>
    <w:rsid w:val="000D7956"/>
    <w:rsid w:val="000D7C38"/>
    <w:rsid w:val="000E08EC"/>
    <w:rsid w:val="000E1BE7"/>
    <w:rsid w:val="000E21D8"/>
    <w:rsid w:val="000E241D"/>
    <w:rsid w:val="000E254A"/>
    <w:rsid w:val="000E25F2"/>
    <w:rsid w:val="000E2899"/>
    <w:rsid w:val="000E2AA5"/>
    <w:rsid w:val="000E2FE7"/>
    <w:rsid w:val="000E41CD"/>
    <w:rsid w:val="000E4BEF"/>
    <w:rsid w:val="000E4F87"/>
    <w:rsid w:val="000E51C9"/>
    <w:rsid w:val="000E538E"/>
    <w:rsid w:val="000E5E85"/>
    <w:rsid w:val="000E6D4F"/>
    <w:rsid w:val="000E72B5"/>
    <w:rsid w:val="000E7386"/>
    <w:rsid w:val="000F035D"/>
    <w:rsid w:val="000F051B"/>
    <w:rsid w:val="000F05FD"/>
    <w:rsid w:val="000F186D"/>
    <w:rsid w:val="000F2015"/>
    <w:rsid w:val="000F2E6C"/>
    <w:rsid w:val="000F2EB9"/>
    <w:rsid w:val="000F30A9"/>
    <w:rsid w:val="000F36BB"/>
    <w:rsid w:val="000F457D"/>
    <w:rsid w:val="000F4B41"/>
    <w:rsid w:val="000F610B"/>
    <w:rsid w:val="000F691C"/>
    <w:rsid w:val="000F6D7A"/>
    <w:rsid w:val="000F7055"/>
    <w:rsid w:val="000F74CE"/>
    <w:rsid w:val="00100AC2"/>
    <w:rsid w:val="00100F21"/>
    <w:rsid w:val="00102A93"/>
    <w:rsid w:val="00103412"/>
    <w:rsid w:val="001036E5"/>
    <w:rsid w:val="00104221"/>
    <w:rsid w:val="00104671"/>
    <w:rsid w:val="00105B6B"/>
    <w:rsid w:val="00106BBA"/>
    <w:rsid w:val="00106CC9"/>
    <w:rsid w:val="001077A4"/>
    <w:rsid w:val="00107DF1"/>
    <w:rsid w:val="00107E1E"/>
    <w:rsid w:val="0011035A"/>
    <w:rsid w:val="00110BE0"/>
    <w:rsid w:val="0011216B"/>
    <w:rsid w:val="001121B9"/>
    <w:rsid w:val="00114682"/>
    <w:rsid w:val="00114BFC"/>
    <w:rsid w:val="00114FB4"/>
    <w:rsid w:val="001152B5"/>
    <w:rsid w:val="001157A7"/>
    <w:rsid w:val="00115C6C"/>
    <w:rsid w:val="00115CBE"/>
    <w:rsid w:val="001164D8"/>
    <w:rsid w:val="00117961"/>
    <w:rsid w:val="00122360"/>
    <w:rsid w:val="001235CB"/>
    <w:rsid w:val="0012398E"/>
    <w:rsid w:val="00123A83"/>
    <w:rsid w:val="0012456E"/>
    <w:rsid w:val="001248D4"/>
    <w:rsid w:val="00125047"/>
    <w:rsid w:val="001250CD"/>
    <w:rsid w:val="001254E0"/>
    <w:rsid w:val="00126448"/>
    <w:rsid w:val="001268E0"/>
    <w:rsid w:val="00127294"/>
    <w:rsid w:val="00130236"/>
    <w:rsid w:val="00130B0C"/>
    <w:rsid w:val="001310F7"/>
    <w:rsid w:val="00131C31"/>
    <w:rsid w:val="00131C80"/>
    <w:rsid w:val="0013271E"/>
    <w:rsid w:val="0013278B"/>
    <w:rsid w:val="00133329"/>
    <w:rsid w:val="0013485B"/>
    <w:rsid w:val="00134B73"/>
    <w:rsid w:val="00134DBE"/>
    <w:rsid w:val="00135032"/>
    <w:rsid w:val="001358BE"/>
    <w:rsid w:val="00136383"/>
    <w:rsid w:val="00136992"/>
    <w:rsid w:val="00136BC6"/>
    <w:rsid w:val="0014006B"/>
    <w:rsid w:val="001409CF"/>
    <w:rsid w:val="0014269D"/>
    <w:rsid w:val="00143BB5"/>
    <w:rsid w:val="00143CBA"/>
    <w:rsid w:val="00144464"/>
    <w:rsid w:val="00144DAF"/>
    <w:rsid w:val="00145B6B"/>
    <w:rsid w:val="001461CB"/>
    <w:rsid w:val="0014672F"/>
    <w:rsid w:val="0014777D"/>
    <w:rsid w:val="00147B8A"/>
    <w:rsid w:val="00147B97"/>
    <w:rsid w:val="00150878"/>
    <w:rsid w:val="00151DA2"/>
    <w:rsid w:val="00151FAF"/>
    <w:rsid w:val="001520FD"/>
    <w:rsid w:val="0015238F"/>
    <w:rsid w:val="0015263C"/>
    <w:rsid w:val="001526E0"/>
    <w:rsid w:val="001526E8"/>
    <w:rsid w:val="00153755"/>
    <w:rsid w:val="00153DEB"/>
    <w:rsid w:val="001554BE"/>
    <w:rsid w:val="00155DD0"/>
    <w:rsid w:val="00156318"/>
    <w:rsid w:val="00156B87"/>
    <w:rsid w:val="001570D1"/>
    <w:rsid w:val="00157D01"/>
    <w:rsid w:val="00157D19"/>
    <w:rsid w:val="0016144E"/>
    <w:rsid w:val="0016172B"/>
    <w:rsid w:val="00162A38"/>
    <w:rsid w:val="0016311E"/>
    <w:rsid w:val="00163BFF"/>
    <w:rsid w:val="00164A3D"/>
    <w:rsid w:val="001650EE"/>
    <w:rsid w:val="0016530B"/>
    <w:rsid w:val="00165486"/>
    <w:rsid w:val="00165777"/>
    <w:rsid w:val="001677F0"/>
    <w:rsid w:val="00167D36"/>
    <w:rsid w:val="001712AA"/>
    <w:rsid w:val="001712B1"/>
    <w:rsid w:val="00171413"/>
    <w:rsid w:val="00171BC2"/>
    <w:rsid w:val="00173736"/>
    <w:rsid w:val="0017431B"/>
    <w:rsid w:val="00174BD9"/>
    <w:rsid w:val="00175498"/>
    <w:rsid w:val="001754CD"/>
    <w:rsid w:val="001757CA"/>
    <w:rsid w:val="00176171"/>
    <w:rsid w:val="001762D1"/>
    <w:rsid w:val="00176C45"/>
    <w:rsid w:val="001770E6"/>
    <w:rsid w:val="00177135"/>
    <w:rsid w:val="001775CA"/>
    <w:rsid w:val="00177FBF"/>
    <w:rsid w:val="001802C0"/>
    <w:rsid w:val="0018036B"/>
    <w:rsid w:val="00181457"/>
    <w:rsid w:val="001815BD"/>
    <w:rsid w:val="001815D1"/>
    <w:rsid w:val="00181ADE"/>
    <w:rsid w:val="00181C38"/>
    <w:rsid w:val="0018311A"/>
    <w:rsid w:val="00183381"/>
    <w:rsid w:val="001837FB"/>
    <w:rsid w:val="00184761"/>
    <w:rsid w:val="00184EB1"/>
    <w:rsid w:val="00186157"/>
    <w:rsid w:val="0018692B"/>
    <w:rsid w:val="00186A72"/>
    <w:rsid w:val="001873B6"/>
    <w:rsid w:val="00187963"/>
    <w:rsid w:val="00187A99"/>
    <w:rsid w:val="001905B6"/>
    <w:rsid w:val="00190AC3"/>
    <w:rsid w:val="00191AEF"/>
    <w:rsid w:val="00194C8B"/>
    <w:rsid w:val="0019540C"/>
    <w:rsid w:val="00196BF6"/>
    <w:rsid w:val="0019788C"/>
    <w:rsid w:val="001A04FB"/>
    <w:rsid w:val="001A0713"/>
    <w:rsid w:val="001A0D69"/>
    <w:rsid w:val="001A2CED"/>
    <w:rsid w:val="001A2EF0"/>
    <w:rsid w:val="001A353B"/>
    <w:rsid w:val="001A369D"/>
    <w:rsid w:val="001A3FA3"/>
    <w:rsid w:val="001A4092"/>
    <w:rsid w:val="001A5152"/>
    <w:rsid w:val="001A55FF"/>
    <w:rsid w:val="001A6101"/>
    <w:rsid w:val="001A61E6"/>
    <w:rsid w:val="001A641F"/>
    <w:rsid w:val="001A64EF"/>
    <w:rsid w:val="001A6881"/>
    <w:rsid w:val="001A743C"/>
    <w:rsid w:val="001B0ED3"/>
    <w:rsid w:val="001B238F"/>
    <w:rsid w:val="001B23ED"/>
    <w:rsid w:val="001B24CD"/>
    <w:rsid w:val="001B28C0"/>
    <w:rsid w:val="001B2E42"/>
    <w:rsid w:val="001B38FC"/>
    <w:rsid w:val="001B4661"/>
    <w:rsid w:val="001B47C3"/>
    <w:rsid w:val="001B4884"/>
    <w:rsid w:val="001B4B84"/>
    <w:rsid w:val="001B5E36"/>
    <w:rsid w:val="001B6A27"/>
    <w:rsid w:val="001B7721"/>
    <w:rsid w:val="001B7B46"/>
    <w:rsid w:val="001B7F6E"/>
    <w:rsid w:val="001C2D62"/>
    <w:rsid w:val="001C3CBC"/>
    <w:rsid w:val="001C3E4A"/>
    <w:rsid w:val="001C4A68"/>
    <w:rsid w:val="001C535C"/>
    <w:rsid w:val="001C68FD"/>
    <w:rsid w:val="001C77E3"/>
    <w:rsid w:val="001C7A04"/>
    <w:rsid w:val="001D013D"/>
    <w:rsid w:val="001D0542"/>
    <w:rsid w:val="001D0E44"/>
    <w:rsid w:val="001D12F0"/>
    <w:rsid w:val="001D1677"/>
    <w:rsid w:val="001D1C16"/>
    <w:rsid w:val="001D20A7"/>
    <w:rsid w:val="001D2E11"/>
    <w:rsid w:val="001D32B0"/>
    <w:rsid w:val="001D3435"/>
    <w:rsid w:val="001D39B6"/>
    <w:rsid w:val="001D3FD8"/>
    <w:rsid w:val="001D496B"/>
    <w:rsid w:val="001D5595"/>
    <w:rsid w:val="001D5596"/>
    <w:rsid w:val="001D6E7E"/>
    <w:rsid w:val="001D75CA"/>
    <w:rsid w:val="001D7C4E"/>
    <w:rsid w:val="001D7CA6"/>
    <w:rsid w:val="001E0D82"/>
    <w:rsid w:val="001E27E0"/>
    <w:rsid w:val="001E2918"/>
    <w:rsid w:val="001E3D63"/>
    <w:rsid w:val="001E4280"/>
    <w:rsid w:val="001E48B0"/>
    <w:rsid w:val="001E4F28"/>
    <w:rsid w:val="001E57A1"/>
    <w:rsid w:val="001E744E"/>
    <w:rsid w:val="001E777C"/>
    <w:rsid w:val="001E7F46"/>
    <w:rsid w:val="001F08D2"/>
    <w:rsid w:val="001F0D9E"/>
    <w:rsid w:val="001F1C62"/>
    <w:rsid w:val="001F2D70"/>
    <w:rsid w:val="001F31D1"/>
    <w:rsid w:val="001F36E8"/>
    <w:rsid w:val="001F3987"/>
    <w:rsid w:val="001F587C"/>
    <w:rsid w:val="001F662B"/>
    <w:rsid w:val="001F6C8C"/>
    <w:rsid w:val="002003A0"/>
    <w:rsid w:val="00200FBC"/>
    <w:rsid w:val="002013F4"/>
    <w:rsid w:val="002013FC"/>
    <w:rsid w:val="00201880"/>
    <w:rsid w:val="002021EB"/>
    <w:rsid w:val="00203085"/>
    <w:rsid w:val="00203384"/>
    <w:rsid w:val="00204C3D"/>
    <w:rsid w:val="002053EC"/>
    <w:rsid w:val="00205914"/>
    <w:rsid w:val="00205DF8"/>
    <w:rsid w:val="00206FA6"/>
    <w:rsid w:val="00210632"/>
    <w:rsid w:val="00211618"/>
    <w:rsid w:val="002116ED"/>
    <w:rsid w:val="0021179B"/>
    <w:rsid w:val="00211AE2"/>
    <w:rsid w:val="00211FAD"/>
    <w:rsid w:val="00211FBE"/>
    <w:rsid w:val="00213CAC"/>
    <w:rsid w:val="00214140"/>
    <w:rsid w:val="0021465F"/>
    <w:rsid w:val="002149D2"/>
    <w:rsid w:val="00214D73"/>
    <w:rsid w:val="00214DBB"/>
    <w:rsid w:val="00214F36"/>
    <w:rsid w:val="002166CA"/>
    <w:rsid w:val="00216E25"/>
    <w:rsid w:val="00217848"/>
    <w:rsid w:val="002212C1"/>
    <w:rsid w:val="00221C61"/>
    <w:rsid w:val="00223613"/>
    <w:rsid w:val="0022469C"/>
    <w:rsid w:val="00224B92"/>
    <w:rsid w:val="00225915"/>
    <w:rsid w:val="00225F34"/>
    <w:rsid w:val="0022634E"/>
    <w:rsid w:val="00226C7D"/>
    <w:rsid w:val="00226F76"/>
    <w:rsid w:val="002273A5"/>
    <w:rsid w:val="00227E42"/>
    <w:rsid w:val="002309F2"/>
    <w:rsid w:val="0023161A"/>
    <w:rsid w:val="002320A5"/>
    <w:rsid w:val="00232172"/>
    <w:rsid w:val="002324DC"/>
    <w:rsid w:val="002328C6"/>
    <w:rsid w:val="00233357"/>
    <w:rsid w:val="00233571"/>
    <w:rsid w:val="002344E1"/>
    <w:rsid w:val="00234819"/>
    <w:rsid w:val="00235CD8"/>
    <w:rsid w:val="00236E0B"/>
    <w:rsid w:val="00237DA7"/>
    <w:rsid w:val="00237DE4"/>
    <w:rsid w:val="00240BD5"/>
    <w:rsid w:val="002415A0"/>
    <w:rsid w:val="00243491"/>
    <w:rsid w:val="00244130"/>
    <w:rsid w:val="002442AF"/>
    <w:rsid w:val="00244550"/>
    <w:rsid w:val="002450DB"/>
    <w:rsid w:val="002456D0"/>
    <w:rsid w:val="002458A2"/>
    <w:rsid w:val="00245FE2"/>
    <w:rsid w:val="002468DE"/>
    <w:rsid w:val="0024698D"/>
    <w:rsid w:val="00247EBC"/>
    <w:rsid w:val="00251BE2"/>
    <w:rsid w:val="00252373"/>
    <w:rsid w:val="002528C3"/>
    <w:rsid w:val="00252C2A"/>
    <w:rsid w:val="00253E46"/>
    <w:rsid w:val="00254964"/>
    <w:rsid w:val="0025510C"/>
    <w:rsid w:val="002552D4"/>
    <w:rsid w:val="0025587F"/>
    <w:rsid w:val="00255E3B"/>
    <w:rsid w:val="0025687A"/>
    <w:rsid w:val="0025753D"/>
    <w:rsid w:val="002577D9"/>
    <w:rsid w:val="00260218"/>
    <w:rsid w:val="002607F7"/>
    <w:rsid w:val="00260C46"/>
    <w:rsid w:val="00262C1D"/>
    <w:rsid w:val="00262D3D"/>
    <w:rsid w:val="002641F9"/>
    <w:rsid w:val="00264515"/>
    <w:rsid w:val="00264D5B"/>
    <w:rsid w:val="002650D9"/>
    <w:rsid w:val="00265AE2"/>
    <w:rsid w:val="002661FA"/>
    <w:rsid w:val="002665F6"/>
    <w:rsid w:val="002665FC"/>
    <w:rsid w:val="00267227"/>
    <w:rsid w:val="002676B7"/>
    <w:rsid w:val="00267936"/>
    <w:rsid w:val="002702D2"/>
    <w:rsid w:val="002704C5"/>
    <w:rsid w:val="00270E8D"/>
    <w:rsid w:val="00271378"/>
    <w:rsid w:val="00271BD5"/>
    <w:rsid w:val="00273199"/>
    <w:rsid w:val="002731B4"/>
    <w:rsid w:val="002753D6"/>
    <w:rsid w:val="002756AB"/>
    <w:rsid w:val="00276431"/>
    <w:rsid w:val="00277A29"/>
    <w:rsid w:val="0028155F"/>
    <w:rsid w:val="00281B86"/>
    <w:rsid w:val="002827DD"/>
    <w:rsid w:val="00282BB7"/>
    <w:rsid w:val="00282C68"/>
    <w:rsid w:val="0028523C"/>
    <w:rsid w:val="00285447"/>
    <w:rsid w:val="0028582C"/>
    <w:rsid w:val="00286C22"/>
    <w:rsid w:val="002873A3"/>
    <w:rsid w:val="002875DB"/>
    <w:rsid w:val="00287DA9"/>
    <w:rsid w:val="002911B9"/>
    <w:rsid w:val="00291D23"/>
    <w:rsid w:val="002925A7"/>
    <w:rsid w:val="00292E00"/>
    <w:rsid w:val="0029364C"/>
    <w:rsid w:val="0029395B"/>
    <w:rsid w:val="00294E7E"/>
    <w:rsid w:val="0029510A"/>
    <w:rsid w:val="00295EE9"/>
    <w:rsid w:val="00296A11"/>
    <w:rsid w:val="00296BA7"/>
    <w:rsid w:val="00296FA9"/>
    <w:rsid w:val="0029751D"/>
    <w:rsid w:val="002A0BCB"/>
    <w:rsid w:val="002A1798"/>
    <w:rsid w:val="002A1E2B"/>
    <w:rsid w:val="002A2228"/>
    <w:rsid w:val="002A366C"/>
    <w:rsid w:val="002A36BD"/>
    <w:rsid w:val="002A45F8"/>
    <w:rsid w:val="002A5B3D"/>
    <w:rsid w:val="002A7A2F"/>
    <w:rsid w:val="002B01C3"/>
    <w:rsid w:val="002B22EB"/>
    <w:rsid w:val="002B3EA2"/>
    <w:rsid w:val="002B50F4"/>
    <w:rsid w:val="002B58E3"/>
    <w:rsid w:val="002B5B2A"/>
    <w:rsid w:val="002B5F73"/>
    <w:rsid w:val="002B6F0E"/>
    <w:rsid w:val="002B70D3"/>
    <w:rsid w:val="002B753F"/>
    <w:rsid w:val="002B78FB"/>
    <w:rsid w:val="002C015B"/>
    <w:rsid w:val="002C2FB0"/>
    <w:rsid w:val="002C3D82"/>
    <w:rsid w:val="002C5460"/>
    <w:rsid w:val="002D184A"/>
    <w:rsid w:val="002D2101"/>
    <w:rsid w:val="002D233B"/>
    <w:rsid w:val="002D2BCE"/>
    <w:rsid w:val="002D2F46"/>
    <w:rsid w:val="002D3065"/>
    <w:rsid w:val="002D30B0"/>
    <w:rsid w:val="002D345F"/>
    <w:rsid w:val="002D5AE9"/>
    <w:rsid w:val="002D6766"/>
    <w:rsid w:val="002E0137"/>
    <w:rsid w:val="002E0424"/>
    <w:rsid w:val="002E144C"/>
    <w:rsid w:val="002E1DC9"/>
    <w:rsid w:val="002E205D"/>
    <w:rsid w:val="002E249B"/>
    <w:rsid w:val="002E45D5"/>
    <w:rsid w:val="002E52F0"/>
    <w:rsid w:val="002E59A2"/>
    <w:rsid w:val="002E6CE2"/>
    <w:rsid w:val="002E6E89"/>
    <w:rsid w:val="002E6F6D"/>
    <w:rsid w:val="002E7E1E"/>
    <w:rsid w:val="002F0AD8"/>
    <w:rsid w:val="002F0F56"/>
    <w:rsid w:val="002F1848"/>
    <w:rsid w:val="002F1C7C"/>
    <w:rsid w:val="002F3060"/>
    <w:rsid w:val="002F3413"/>
    <w:rsid w:val="002F34EB"/>
    <w:rsid w:val="002F3F51"/>
    <w:rsid w:val="002F43A9"/>
    <w:rsid w:val="002F4DE7"/>
    <w:rsid w:val="002F524B"/>
    <w:rsid w:val="002F53FA"/>
    <w:rsid w:val="002F59A0"/>
    <w:rsid w:val="002F5EC9"/>
    <w:rsid w:val="002F5FBF"/>
    <w:rsid w:val="002F64E1"/>
    <w:rsid w:val="002F64F9"/>
    <w:rsid w:val="002F6506"/>
    <w:rsid w:val="002F69DB"/>
    <w:rsid w:val="00300480"/>
    <w:rsid w:val="00300724"/>
    <w:rsid w:val="003009A2"/>
    <w:rsid w:val="00300F3D"/>
    <w:rsid w:val="003013A8"/>
    <w:rsid w:val="0030141A"/>
    <w:rsid w:val="00301F3A"/>
    <w:rsid w:val="00304627"/>
    <w:rsid w:val="00304992"/>
    <w:rsid w:val="00305F4A"/>
    <w:rsid w:val="00306804"/>
    <w:rsid w:val="00306D26"/>
    <w:rsid w:val="003075B3"/>
    <w:rsid w:val="00310A1C"/>
    <w:rsid w:val="00310E72"/>
    <w:rsid w:val="00311127"/>
    <w:rsid w:val="00311D8D"/>
    <w:rsid w:val="003120F1"/>
    <w:rsid w:val="00312300"/>
    <w:rsid w:val="0031268F"/>
    <w:rsid w:val="0031316F"/>
    <w:rsid w:val="00313523"/>
    <w:rsid w:val="003142BC"/>
    <w:rsid w:val="00315335"/>
    <w:rsid w:val="00315570"/>
    <w:rsid w:val="00315F1A"/>
    <w:rsid w:val="00317421"/>
    <w:rsid w:val="003178A0"/>
    <w:rsid w:val="00320615"/>
    <w:rsid w:val="00320A4D"/>
    <w:rsid w:val="0032130C"/>
    <w:rsid w:val="00321CA5"/>
    <w:rsid w:val="0032354B"/>
    <w:rsid w:val="003239BE"/>
    <w:rsid w:val="00324607"/>
    <w:rsid w:val="00324934"/>
    <w:rsid w:val="00325026"/>
    <w:rsid w:val="00326A7A"/>
    <w:rsid w:val="00326E9B"/>
    <w:rsid w:val="003271C5"/>
    <w:rsid w:val="00327A78"/>
    <w:rsid w:val="00331A09"/>
    <w:rsid w:val="00332448"/>
    <w:rsid w:val="0033296C"/>
    <w:rsid w:val="00332A50"/>
    <w:rsid w:val="00332BE8"/>
    <w:rsid w:val="003333C0"/>
    <w:rsid w:val="00333620"/>
    <w:rsid w:val="003359A3"/>
    <w:rsid w:val="003360D9"/>
    <w:rsid w:val="00336481"/>
    <w:rsid w:val="00336559"/>
    <w:rsid w:val="00336BDB"/>
    <w:rsid w:val="003370C9"/>
    <w:rsid w:val="0033791F"/>
    <w:rsid w:val="00337E8C"/>
    <w:rsid w:val="00340617"/>
    <w:rsid w:val="00341617"/>
    <w:rsid w:val="00342142"/>
    <w:rsid w:val="00342E57"/>
    <w:rsid w:val="00342F11"/>
    <w:rsid w:val="00342F76"/>
    <w:rsid w:val="00343060"/>
    <w:rsid w:val="00343BB1"/>
    <w:rsid w:val="003443A9"/>
    <w:rsid w:val="0034539B"/>
    <w:rsid w:val="00345B0E"/>
    <w:rsid w:val="00347E90"/>
    <w:rsid w:val="003506BA"/>
    <w:rsid w:val="00350EEC"/>
    <w:rsid w:val="00353049"/>
    <w:rsid w:val="00353140"/>
    <w:rsid w:val="00353CB3"/>
    <w:rsid w:val="00353EB0"/>
    <w:rsid w:val="00354101"/>
    <w:rsid w:val="00354B87"/>
    <w:rsid w:val="00354E22"/>
    <w:rsid w:val="00355B1F"/>
    <w:rsid w:val="003564F9"/>
    <w:rsid w:val="00356C0D"/>
    <w:rsid w:val="003574B1"/>
    <w:rsid w:val="00357FA0"/>
    <w:rsid w:val="003607F3"/>
    <w:rsid w:val="003608A6"/>
    <w:rsid w:val="00361A3C"/>
    <w:rsid w:val="00362D3E"/>
    <w:rsid w:val="00362F8B"/>
    <w:rsid w:val="00364086"/>
    <w:rsid w:val="003649D0"/>
    <w:rsid w:val="003656F9"/>
    <w:rsid w:val="0036652F"/>
    <w:rsid w:val="00366FB7"/>
    <w:rsid w:val="0036714C"/>
    <w:rsid w:val="0037024A"/>
    <w:rsid w:val="00372690"/>
    <w:rsid w:val="0037290E"/>
    <w:rsid w:val="00372F44"/>
    <w:rsid w:val="00374ECA"/>
    <w:rsid w:val="003764B0"/>
    <w:rsid w:val="00376FF8"/>
    <w:rsid w:val="00377D33"/>
    <w:rsid w:val="00380899"/>
    <w:rsid w:val="003810DE"/>
    <w:rsid w:val="00381A92"/>
    <w:rsid w:val="00381DDB"/>
    <w:rsid w:val="00382414"/>
    <w:rsid w:val="00382721"/>
    <w:rsid w:val="00382CA4"/>
    <w:rsid w:val="00383EB2"/>
    <w:rsid w:val="003840DD"/>
    <w:rsid w:val="003847A7"/>
    <w:rsid w:val="00384B0F"/>
    <w:rsid w:val="00384D1C"/>
    <w:rsid w:val="003855AF"/>
    <w:rsid w:val="00386486"/>
    <w:rsid w:val="003864F9"/>
    <w:rsid w:val="003868B1"/>
    <w:rsid w:val="003869E5"/>
    <w:rsid w:val="003879F9"/>
    <w:rsid w:val="003907DD"/>
    <w:rsid w:val="0039086A"/>
    <w:rsid w:val="003913F7"/>
    <w:rsid w:val="00392C9B"/>
    <w:rsid w:val="00394169"/>
    <w:rsid w:val="00394270"/>
    <w:rsid w:val="003944A1"/>
    <w:rsid w:val="003953B0"/>
    <w:rsid w:val="00395FCF"/>
    <w:rsid w:val="003966E9"/>
    <w:rsid w:val="00396DBB"/>
    <w:rsid w:val="00396F0E"/>
    <w:rsid w:val="0039766A"/>
    <w:rsid w:val="003A0A60"/>
    <w:rsid w:val="003A1CC0"/>
    <w:rsid w:val="003A2747"/>
    <w:rsid w:val="003A2AF2"/>
    <w:rsid w:val="003A2CF5"/>
    <w:rsid w:val="003A2E58"/>
    <w:rsid w:val="003A3008"/>
    <w:rsid w:val="003A3094"/>
    <w:rsid w:val="003A3485"/>
    <w:rsid w:val="003A36ED"/>
    <w:rsid w:val="003A3846"/>
    <w:rsid w:val="003A38DD"/>
    <w:rsid w:val="003A4098"/>
    <w:rsid w:val="003A5771"/>
    <w:rsid w:val="003A59DF"/>
    <w:rsid w:val="003A62D5"/>
    <w:rsid w:val="003A7456"/>
    <w:rsid w:val="003A7657"/>
    <w:rsid w:val="003A7E22"/>
    <w:rsid w:val="003A7F24"/>
    <w:rsid w:val="003B01D2"/>
    <w:rsid w:val="003B070B"/>
    <w:rsid w:val="003B2DD6"/>
    <w:rsid w:val="003B2E0C"/>
    <w:rsid w:val="003B377C"/>
    <w:rsid w:val="003B389B"/>
    <w:rsid w:val="003B5B40"/>
    <w:rsid w:val="003B6EBF"/>
    <w:rsid w:val="003B7576"/>
    <w:rsid w:val="003B7FBF"/>
    <w:rsid w:val="003C004A"/>
    <w:rsid w:val="003C01C4"/>
    <w:rsid w:val="003C0EE3"/>
    <w:rsid w:val="003C1DDF"/>
    <w:rsid w:val="003C20BC"/>
    <w:rsid w:val="003C261A"/>
    <w:rsid w:val="003C281C"/>
    <w:rsid w:val="003C3463"/>
    <w:rsid w:val="003C3724"/>
    <w:rsid w:val="003C514E"/>
    <w:rsid w:val="003C53DD"/>
    <w:rsid w:val="003C5699"/>
    <w:rsid w:val="003C5D9B"/>
    <w:rsid w:val="003C611B"/>
    <w:rsid w:val="003C6C78"/>
    <w:rsid w:val="003C7278"/>
    <w:rsid w:val="003C760C"/>
    <w:rsid w:val="003C7710"/>
    <w:rsid w:val="003C7726"/>
    <w:rsid w:val="003D09B9"/>
    <w:rsid w:val="003D0BAB"/>
    <w:rsid w:val="003D2A4F"/>
    <w:rsid w:val="003D2D96"/>
    <w:rsid w:val="003D2F97"/>
    <w:rsid w:val="003D3213"/>
    <w:rsid w:val="003D33C9"/>
    <w:rsid w:val="003D43EB"/>
    <w:rsid w:val="003D487F"/>
    <w:rsid w:val="003D4AE5"/>
    <w:rsid w:val="003D4CBE"/>
    <w:rsid w:val="003D5500"/>
    <w:rsid w:val="003D5ABF"/>
    <w:rsid w:val="003D608D"/>
    <w:rsid w:val="003D62EE"/>
    <w:rsid w:val="003D6468"/>
    <w:rsid w:val="003D7704"/>
    <w:rsid w:val="003D7779"/>
    <w:rsid w:val="003D7BCA"/>
    <w:rsid w:val="003E0088"/>
    <w:rsid w:val="003E0236"/>
    <w:rsid w:val="003E0322"/>
    <w:rsid w:val="003E0A35"/>
    <w:rsid w:val="003E0AC1"/>
    <w:rsid w:val="003E0AED"/>
    <w:rsid w:val="003E142A"/>
    <w:rsid w:val="003E290A"/>
    <w:rsid w:val="003E2E5C"/>
    <w:rsid w:val="003E3FB9"/>
    <w:rsid w:val="003E495B"/>
    <w:rsid w:val="003E5094"/>
    <w:rsid w:val="003E5609"/>
    <w:rsid w:val="003E5DEC"/>
    <w:rsid w:val="003E6BD5"/>
    <w:rsid w:val="003E77AB"/>
    <w:rsid w:val="003E795B"/>
    <w:rsid w:val="003F0387"/>
    <w:rsid w:val="003F041A"/>
    <w:rsid w:val="003F162B"/>
    <w:rsid w:val="003F20E8"/>
    <w:rsid w:val="003F2449"/>
    <w:rsid w:val="003F31F6"/>
    <w:rsid w:val="003F3294"/>
    <w:rsid w:val="003F3446"/>
    <w:rsid w:val="003F3584"/>
    <w:rsid w:val="003F37D9"/>
    <w:rsid w:val="003F38AC"/>
    <w:rsid w:val="003F3B70"/>
    <w:rsid w:val="003F411B"/>
    <w:rsid w:val="003F4BD8"/>
    <w:rsid w:val="003F4D4A"/>
    <w:rsid w:val="003F4D62"/>
    <w:rsid w:val="003F4D81"/>
    <w:rsid w:val="003F55E9"/>
    <w:rsid w:val="003F5999"/>
    <w:rsid w:val="003F6BE8"/>
    <w:rsid w:val="003F76E4"/>
    <w:rsid w:val="003F7E70"/>
    <w:rsid w:val="00400D3F"/>
    <w:rsid w:val="00400E6B"/>
    <w:rsid w:val="00400F8D"/>
    <w:rsid w:val="00401109"/>
    <w:rsid w:val="0040209D"/>
    <w:rsid w:val="004023D2"/>
    <w:rsid w:val="0040268E"/>
    <w:rsid w:val="00402C63"/>
    <w:rsid w:val="004039FB"/>
    <w:rsid w:val="00403C96"/>
    <w:rsid w:val="00403EEB"/>
    <w:rsid w:val="00403FA3"/>
    <w:rsid w:val="0040407E"/>
    <w:rsid w:val="0040443C"/>
    <w:rsid w:val="004049A8"/>
    <w:rsid w:val="00405834"/>
    <w:rsid w:val="00406374"/>
    <w:rsid w:val="00406C50"/>
    <w:rsid w:val="00406CC4"/>
    <w:rsid w:val="0040700B"/>
    <w:rsid w:val="004070D4"/>
    <w:rsid w:val="004072D9"/>
    <w:rsid w:val="00407A68"/>
    <w:rsid w:val="0041009C"/>
    <w:rsid w:val="00410909"/>
    <w:rsid w:val="00410BA8"/>
    <w:rsid w:val="00412B60"/>
    <w:rsid w:val="00413816"/>
    <w:rsid w:val="0041392A"/>
    <w:rsid w:val="00413C6A"/>
    <w:rsid w:val="004140C3"/>
    <w:rsid w:val="00414599"/>
    <w:rsid w:val="00414944"/>
    <w:rsid w:val="00415F9C"/>
    <w:rsid w:val="004163B7"/>
    <w:rsid w:val="00416A67"/>
    <w:rsid w:val="00416B9D"/>
    <w:rsid w:val="00416D3E"/>
    <w:rsid w:val="0041704C"/>
    <w:rsid w:val="004203AF"/>
    <w:rsid w:val="00421777"/>
    <w:rsid w:val="004217B2"/>
    <w:rsid w:val="00421F2A"/>
    <w:rsid w:val="00422B4F"/>
    <w:rsid w:val="00423387"/>
    <w:rsid w:val="004249D0"/>
    <w:rsid w:val="004273FD"/>
    <w:rsid w:val="00427735"/>
    <w:rsid w:val="00427A57"/>
    <w:rsid w:val="00427C62"/>
    <w:rsid w:val="00430679"/>
    <w:rsid w:val="004308A8"/>
    <w:rsid w:val="00430E76"/>
    <w:rsid w:val="00431C6E"/>
    <w:rsid w:val="00431CC3"/>
    <w:rsid w:val="00432867"/>
    <w:rsid w:val="00432A84"/>
    <w:rsid w:val="00432E30"/>
    <w:rsid w:val="00433271"/>
    <w:rsid w:val="00433F43"/>
    <w:rsid w:val="00433F71"/>
    <w:rsid w:val="00434194"/>
    <w:rsid w:val="004351A2"/>
    <w:rsid w:val="00435AC0"/>
    <w:rsid w:val="00435AF1"/>
    <w:rsid w:val="00437363"/>
    <w:rsid w:val="00437A41"/>
    <w:rsid w:val="00437FF5"/>
    <w:rsid w:val="00440287"/>
    <w:rsid w:val="00440CF3"/>
    <w:rsid w:val="00441A92"/>
    <w:rsid w:val="004440D3"/>
    <w:rsid w:val="00444326"/>
    <w:rsid w:val="004443A2"/>
    <w:rsid w:val="00445056"/>
    <w:rsid w:val="004461AC"/>
    <w:rsid w:val="00446AAE"/>
    <w:rsid w:val="00446B4B"/>
    <w:rsid w:val="0045027B"/>
    <w:rsid w:val="00451B09"/>
    <w:rsid w:val="004530B8"/>
    <w:rsid w:val="00453F58"/>
    <w:rsid w:val="00456083"/>
    <w:rsid w:val="004563E6"/>
    <w:rsid w:val="00456A7F"/>
    <w:rsid w:val="00456EAA"/>
    <w:rsid w:val="00460F4D"/>
    <w:rsid w:val="004614CA"/>
    <w:rsid w:val="0046155C"/>
    <w:rsid w:val="00461AD0"/>
    <w:rsid w:val="00462FE0"/>
    <w:rsid w:val="00464872"/>
    <w:rsid w:val="00464C00"/>
    <w:rsid w:val="004651EE"/>
    <w:rsid w:val="004656A6"/>
    <w:rsid w:val="0046616A"/>
    <w:rsid w:val="00466646"/>
    <w:rsid w:val="00466C78"/>
    <w:rsid w:val="00466E8A"/>
    <w:rsid w:val="00467024"/>
    <w:rsid w:val="004671CE"/>
    <w:rsid w:val="004673CB"/>
    <w:rsid w:val="004676EC"/>
    <w:rsid w:val="004679FD"/>
    <w:rsid w:val="00470349"/>
    <w:rsid w:val="004707A1"/>
    <w:rsid w:val="00471380"/>
    <w:rsid w:val="00471697"/>
    <w:rsid w:val="00472FE9"/>
    <w:rsid w:val="004735B8"/>
    <w:rsid w:val="00473A0F"/>
    <w:rsid w:val="004740C5"/>
    <w:rsid w:val="004743A8"/>
    <w:rsid w:val="00474510"/>
    <w:rsid w:val="00474854"/>
    <w:rsid w:val="00474AEF"/>
    <w:rsid w:val="00475351"/>
    <w:rsid w:val="0047535F"/>
    <w:rsid w:val="004761EE"/>
    <w:rsid w:val="00476966"/>
    <w:rsid w:val="0047712D"/>
    <w:rsid w:val="00477FAC"/>
    <w:rsid w:val="00480633"/>
    <w:rsid w:val="004808DF"/>
    <w:rsid w:val="004819BE"/>
    <w:rsid w:val="00481A85"/>
    <w:rsid w:val="00482437"/>
    <w:rsid w:val="00482908"/>
    <w:rsid w:val="00482A3E"/>
    <w:rsid w:val="0048319C"/>
    <w:rsid w:val="004834E1"/>
    <w:rsid w:val="00483599"/>
    <w:rsid w:val="00483889"/>
    <w:rsid w:val="00483A56"/>
    <w:rsid w:val="00484680"/>
    <w:rsid w:val="00484ED4"/>
    <w:rsid w:val="004854A4"/>
    <w:rsid w:val="00486C7D"/>
    <w:rsid w:val="00487A63"/>
    <w:rsid w:val="00487F39"/>
    <w:rsid w:val="00492148"/>
    <w:rsid w:val="00492431"/>
    <w:rsid w:val="00492C42"/>
    <w:rsid w:val="00492C9E"/>
    <w:rsid w:val="00492D66"/>
    <w:rsid w:val="004932B2"/>
    <w:rsid w:val="004937CE"/>
    <w:rsid w:val="004944A7"/>
    <w:rsid w:val="004945B9"/>
    <w:rsid w:val="0049527B"/>
    <w:rsid w:val="0049557F"/>
    <w:rsid w:val="00495A53"/>
    <w:rsid w:val="00495B57"/>
    <w:rsid w:val="00496177"/>
    <w:rsid w:val="00496B7F"/>
    <w:rsid w:val="00496FEB"/>
    <w:rsid w:val="004A02ED"/>
    <w:rsid w:val="004A0B6E"/>
    <w:rsid w:val="004A1386"/>
    <w:rsid w:val="004A16F6"/>
    <w:rsid w:val="004A3D24"/>
    <w:rsid w:val="004A415E"/>
    <w:rsid w:val="004A5A30"/>
    <w:rsid w:val="004A662F"/>
    <w:rsid w:val="004A6A29"/>
    <w:rsid w:val="004A6D61"/>
    <w:rsid w:val="004A76F1"/>
    <w:rsid w:val="004B0BA5"/>
    <w:rsid w:val="004B11BE"/>
    <w:rsid w:val="004B1B72"/>
    <w:rsid w:val="004B1C47"/>
    <w:rsid w:val="004B1C55"/>
    <w:rsid w:val="004B1EB4"/>
    <w:rsid w:val="004B212C"/>
    <w:rsid w:val="004B229B"/>
    <w:rsid w:val="004B244C"/>
    <w:rsid w:val="004B27C8"/>
    <w:rsid w:val="004B2AC9"/>
    <w:rsid w:val="004B2D30"/>
    <w:rsid w:val="004B3202"/>
    <w:rsid w:val="004B3999"/>
    <w:rsid w:val="004B4CC1"/>
    <w:rsid w:val="004B75C3"/>
    <w:rsid w:val="004C0617"/>
    <w:rsid w:val="004C0722"/>
    <w:rsid w:val="004C09A8"/>
    <w:rsid w:val="004C125E"/>
    <w:rsid w:val="004C2C75"/>
    <w:rsid w:val="004C3048"/>
    <w:rsid w:val="004C344D"/>
    <w:rsid w:val="004C4026"/>
    <w:rsid w:val="004C42A6"/>
    <w:rsid w:val="004C502C"/>
    <w:rsid w:val="004C51EC"/>
    <w:rsid w:val="004C5271"/>
    <w:rsid w:val="004C5DAE"/>
    <w:rsid w:val="004C5F21"/>
    <w:rsid w:val="004C7F88"/>
    <w:rsid w:val="004C7FCF"/>
    <w:rsid w:val="004D0821"/>
    <w:rsid w:val="004D237A"/>
    <w:rsid w:val="004D310E"/>
    <w:rsid w:val="004D456B"/>
    <w:rsid w:val="004D57C4"/>
    <w:rsid w:val="004D5A4D"/>
    <w:rsid w:val="004D6579"/>
    <w:rsid w:val="004D6D10"/>
    <w:rsid w:val="004D6F2C"/>
    <w:rsid w:val="004D76A7"/>
    <w:rsid w:val="004E067C"/>
    <w:rsid w:val="004E1320"/>
    <w:rsid w:val="004E2322"/>
    <w:rsid w:val="004E2950"/>
    <w:rsid w:val="004E2CBE"/>
    <w:rsid w:val="004E2CFB"/>
    <w:rsid w:val="004E2E4E"/>
    <w:rsid w:val="004E2E98"/>
    <w:rsid w:val="004E306D"/>
    <w:rsid w:val="004E37B4"/>
    <w:rsid w:val="004E3E92"/>
    <w:rsid w:val="004E4B45"/>
    <w:rsid w:val="004E541A"/>
    <w:rsid w:val="004E5BFE"/>
    <w:rsid w:val="004E6C0C"/>
    <w:rsid w:val="004E7E07"/>
    <w:rsid w:val="004F2368"/>
    <w:rsid w:val="004F2D91"/>
    <w:rsid w:val="004F323A"/>
    <w:rsid w:val="004F33E8"/>
    <w:rsid w:val="004F35D5"/>
    <w:rsid w:val="004F44B6"/>
    <w:rsid w:val="004F46A5"/>
    <w:rsid w:val="004F49BC"/>
    <w:rsid w:val="004F4C1C"/>
    <w:rsid w:val="004F526F"/>
    <w:rsid w:val="004F5400"/>
    <w:rsid w:val="004F574B"/>
    <w:rsid w:val="004F5AF1"/>
    <w:rsid w:val="004F5B1D"/>
    <w:rsid w:val="004F5D14"/>
    <w:rsid w:val="004F79ED"/>
    <w:rsid w:val="004F7F10"/>
    <w:rsid w:val="00500D82"/>
    <w:rsid w:val="005013DB"/>
    <w:rsid w:val="005018D5"/>
    <w:rsid w:val="00501D66"/>
    <w:rsid w:val="00502A16"/>
    <w:rsid w:val="0050347A"/>
    <w:rsid w:val="00503F8C"/>
    <w:rsid w:val="00504050"/>
    <w:rsid w:val="0050695C"/>
    <w:rsid w:val="00506C6F"/>
    <w:rsid w:val="00506EFA"/>
    <w:rsid w:val="00507139"/>
    <w:rsid w:val="005073B5"/>
    <w:rsid w:val="00507D2F"/>
    <w:rsid w:val="00510277"/>
    <w:rsid w:val="00510502"/>
    <w:rsid w:val="00511261"/>
    <w:rsid w:val="005122BB"/>
    <w:rsid w:val="005125A3"/>
    <w:rsid w:val="00513253"/>
    <w:rsid w:val="0051372D"/>
    <w:rsid w:val="005138EF"/>
    <w:rsid w:val="00513AB7"/>
    <w:rsid w:val="00516174"/>
    <w:rsid w:val="00516304"/>
    <w:rsid w:val="0051660C"/>
    <w:rsid w:val="0051779F"/>
    <w:rsid w:val="00517885"/>
    <w:rsid w:val="00517916"/>
    <w:rsid w:val="00517F51"/>
    <w:rsid w:val="00520984"/>
    <w:rsid w:val="0052167F"/>
    <w:rsid w:val="005219DE"/>
    <w:rsid w:val="00523200"/>
    <w:rsid w:val="00523AD3"/>
    <w:rsid w:val="00523F7A"/>
    <w:rsid w:val="0052428D"/>
    <w:rsid w:val="00525111"/>
    <w:rsid w:val="005269FB"/>
    <w:rsid w:val="00530F34"/>
    <w:rsid w:val="005310E6"/>
    <w:rsid w:val="005313F6"/>
    <w:rsid w:val="0053166E"/>
    <w:rsid w:val="005323F6"/>
    <w:rsid w:val="00532991"/>
    <w:rsid w:val="00532A09"/>
    <w:rsid w:val="00532CC4"/>
    <w:rsid w:val="00533035"/>
    <w:rsid w:val="005339B0"/>
    <w:rsid w:val="00533AFE"/>
    <w:rsid w:val="00533C0E"/>
    <w:rsid w:val="0053425F"/>
    <w:rsid w:val="005344E7"/>
    <w:rsid w:val="00534FAC"/>
    <w:rsid w:val="005356A3"/>
    <w:rsid w:val="00535A37"/>
    <w:rsid w:val="00536131"/>
    <w:rsid w:val="005363DD"/>
    <w:rsid w:val="00536E97"/>
    <w:rsid w:val="00536F70"/>
    <w:rsid w:val="0054064C"/>
    <w:rsid w:val="00540A75"/>
    <w:rsid w:val="00541633"/>
    <w:rsid w:val="00542E30"/>
    <w:rsid w:val="005433A0"/>
    <w:rsid w:val="0054365B"/>
    <w:rsid w:val="00543DA7"/>
    <w:rsid w:val="0054448D"/>
    <w:rsid w:val="00544EEA"/>
    <w:rsid w:val="00545598"/>
    <w:rsid w:val="00545647"/>
    <w:rsid w:val="00545B53"/>
    <w:rsid w:val="0054694A"/>
    <w:rsid w:val="00547365"/>
    <w:rsid w:val="0055002C"/>
    <w:rsid w:val="00551DCE"/>
    <w:rsid w:val="00551F21"/>
    <w:rsid w:val="00552171"/>
    <w:rsid w:val="00552DBF"/>
    <w:rsid w:val="00553317"/>
    <w:rsid w:val="00553892"/>
    <w:rsid w:val="0055417D"/>
    <w:rsid w:val="005545B3"/>
    <w:rsid w:val="00554D8D"/>
    <w:rsid w:val="005564B0"/>
    <w:rsid w:val="00556CFF"/>
    <w:rsid w:val="00557824"/>
    <w:rsid w:val="00557DC9"/>
    <w:rsid w:val="005600E8"/>
    <w:rsid w:val="00560143"/>
    <w:rsid w:val="005601CE"/>
    <w:rsid w:val="005611CA"/>
    <w:rsid w:val="00561235"/>
    <w:rsid w:val="00562971"/>
    <w:rsid w:val="005629A5"/>
    <w:rsid w:val="005630C6"/>
    <w:rsid w:val="00563294"/>
    <w:rsid w:val="005635DA"/>
    <w:rsid w:val="0056396E"/>
    <w:rsid w:val="005644E6"/>
    <w:rsid w:val="00564503"/>
    <w:rsid w:val="00564998"/>
    <w:rsid w:val="00564D01"/>
    <w:rsid w:val="00566B7A"/>
    <w:rsid w:val="0057014A"/>
    <w:rsid w:val="00571C34"/>
    <w:rsid w:val="00572B51"/>
    <w:rsid w:val="005744FA"/>
    <w:rsid w:val="005752C8"/>
    <w:rsid w:val="00576A07"/>
    <w:rsid w:val="00576A52"/>
    <w:rsid w:val="00576AFE"/>
    <w:rsid w:val="00576D54"/>
    <w:rsid w:val="00576DD1"/>
    <w:rsid w:val="00580AAF"/>
    <w:rsid w:val="00582DCE"/>
    <w:rsid w:val="00582F51"/>
    <w:rsid w:val="00583780"/>
    <w:rsid w:val="005838D7"/>
    <w:rsid w:val="00584692"/>
    <w:rsid w:val="00584815"/>
    <w:rsid w:val="00585420"/>
    <w:rsid w:val="0058559A"/>
    <w:rsid w:val="005855F6"/>
    <w:rsid w:val="00585899"/>
    <w:rsid w:val="00585F2E"/>
    <w:rsid w:val="00586F6F"/>
    <w:rsid w:val="005873C4"/>
    <w:rsid w:val="00587E63"/>
    <w:rsid w:val="00591D07"/>
    <w:rsid w:val="00592554"/>
    <w:rsid w:val="00592F86"/>
    <w:rsid w:val="005932BE"/>
    <w:rsid w:val="00593634"/>
    <w:rsid w:val="0059363B"/>
    <w:rsid w:val="00593AB2"/>
    <w:rsid w:val="00594A9D"/>
    <w:rsid w:val="005953CC"/>
    <w:rsid w:val="00595F03"/>
    <w:rsid w:val="0059613B"/>
    <w:rsid w:val="00596D28"/>
    <w:rsid w:val="005A0461"/>
    <w:rsid w:val="005A0AEB"/>
    <w:rsid w:val="005A0D75"/>
    <w:rsid w:val="005A18CE"/>
    <w:rsid w:val="005A192D"/>
    <w:rsid w:val="005A195D"/>
    <w:rsid w:val="005A1F81"/>
    <w:rsid w:val="005A1FCB"/>
    <w:rsid w:val="005A22B0"/>
    <w:rsid w:val="005A26AD"/>
    <w:rsid w:val="005A3117"/>
    <w:rsid w:val="005A31C9"/>
    <w:rsid w:val="005A33B3"/>
    <w:rsid w:val="005A3820"/>
    <w:rsid w:val="005A3BFD"/>
    <w:rsid w:val="005A40CC"/>
    <w:rsid w:val="005A4A0E"/>
    <w:rsid w:val="005A5BE4"/>
    <w:rsid w:val="005A642C"/>
    <w:rsid w:val="005A660F"/>
    <w:rsid w:val="005A785C"/>
    <w:rsid w:val="005A7B0B"/>
    <w:rsid w:val="005A7B80"/>
    <w:rsid w:val="005A7CDD"/>
    <w:rsid w:val="005B0122"/>
    <w:rsid w:val="005B048C"/>
    <w:rsid w:val="005B05BD"/>
    <w:rsid w:val="005B13C9"/>
    <w:rsid w:val="005B2261"/>
    <w:rsid w:val="005B2693"/>
    <w:rsid w:val="005B2ACE"/>
    <w:rsid w:val="005B3083"/>
    <w:rsid w:val="005B32A9"/>
    <w:rsid w:val="005B34D2"/>
    <w:rsid w:val="005B36C0"/>
    <w:rsid w:val="005B3A68"/>
    <w:rsid w:val="005B3EBD"/>
    <w:rsid w:val="005B60CD"/>
    <w:rsid w:val="005B765D"/>
    <w:rsid w:val="005B7951"/>
    <w:rsid w:val="005C1A4E"/>
    <w:rsid w:val="005C1B2E"/>
    <w:rsid w:val="005C236C"/>
    <w:rsid w:val="005C23D4"/>
    <w:rsid w:val="005C2C2B"/>
    <w:rsid w:val="005C3C9C"/>
    <w:rsid w:val="005C3D35"/>
    <w:rsid w:val="005C5580"/>
    <w:rsid w:val="005C5830"/>
    <w:rsid w:val="005C639F"/>
    <w:rsid w:val="005C6CC0"/>
    <w:rsid w:val="005C7335"/>
    <w:rsid w:val="005C7AB2"/>
    <w:rsid w:val="005D08FA"/>
    <w:rsid w:val="005D09FE"/>
    <w:rsid w:val="005D1946"/>
    <w:rsid w:val="005D1B47"/>
    <w:rsid w:val="005D2154"/>
    <w:rsid w:val="005D28EB"/>
    <w:rsid w:val="005D2CFC"/>
    <w:rsid w:val="005D2F97"/>
    <w:rsid w:val="005D3353"/>
    <w:rsid w:val="005D3C45"/>
    <w:rsid w:val="005D48E7"/>
    <w:rsid w:val="005D4FA4"/>
    <w:rsid w:val="005D57E5"/>
    <w:rsid w:val="005D5803"/>
    <w:rsid w:val="005D5CB5"/>
    <w:rsid w:val="005D6BEF"/>
    <w:rsid w:val="005D6D89"/>
    <w:rsid w:val="005D6DE4"/>
    <w:rsid w:val="005D71DD"/>
    <w:rsid w:val="005D7644"/>
    <w:rsid w:val="005D7BE6"/>
    <w:rsid w:val="005E0465"/>
    <w:rsid w:val="005E056A"/>
    <w:rsid w:val="005E186F"/>
    <w:rsid w:val="005E19CC"/>
    <w:rsid w:val="005E23F9"/>
    <w:rsid w:val="005E27C9"/>
    <w:rsid w:val="005E2A53"/>
    <w:rsid w:val="005E345D"/>
    <w:rsid w:val="005E3CF3"/>
    <w:rsid w:val="005E40E4"/>
    <w:rsid w:val="005E4449"/>
    <w:rsid w:val="005E4AD2"/>
    <w:rsid w:val="005E5DB9"/>
    <w:rsid w:val="005E69E4"/>
    <w:rsid w:val="005E79DA"/>
    <w:rsid w:val="005F02B7"/>
    <w:rsid w:val="005F0B6E"/>
    <w:rsid w:val="005F15D3"/>
    <w:rsid w:val="005F1EDF"/>
    <w:rsid w:val="005F1FC3"/>
    <w:rsid w:val="005F2890"/>
    <w:rsid w:val="005F2AC2"/>
    <w:rsid w:val="005F6720"/>
    <w:rsid w:val="005F6792"/>
    <w:rsid w:val="005F6B9F"/>
    <w:rsid w:val="005F6CDB"/>
    <w:rsid w:val="005F6F2B"/>
    <w:rsid w:val="005F6F48"/>
    <w:rsid w:val="005F7E70"/>
    <w:rsid w:val="00600757"/>
    <w:rsid w:val="00600CB8"/>
    <w:rsid w:val="00600EE7"/>
    <w:rsid w:val="0060197F"/>
    <w:rsid w:val="006019AA"/>
    <w:rsid w:val="006022A5"/>
    <w:rsid w:val="006022C5"/>
    <w:rsid w:val="00602539"/>
    <w:rsid w:val="00604036"/>
    <w:rsid w:val="00605068"/>
    <w:rsid w:val="006054AE"/>
    <w:rsid w:val="0060556F"/>
    <w:rsid w:val="006058A9"/>
    <w:rsid w:val="00605F7B"/>
    <w:rsid w:val="006064E5"/>
    <w:rsid w:val="006067EA"/>
    <w:rsid w:val="00606D69"/>
    <w:rsid w:val="006104AB"/>
    <w:rsid w:val="00610F49"/>
    <w:rsid w:val="006110F0"/>
    <w:rsid w:val="0061143C"/>
    <w:rsid w:val="00611E07"/>
    <w:rsid w:val="0061234E"/>
    <w:rsid w:val="00612DFE"/>
    <w:rsid w:val="006130F5"/>
    <w:rsid w:val="006168A0"/>
    <w:rsid w:val="00616B6F"/>
    <w:rsid w:val="006172EF"/>
    <w:rsid w:val="006178E1"/>
    <w:rsid w:val="00617B30"/>
    <w:rsid w:val="00617D51"/>
    <w:rsid w:val="00617DB0"/>
    <w:rsid w:val="00620352"/>
    <w:rsid w:val="006217DC"/>
    <w:rsid w:val="00621F3B"/>
    <w:rsid w:val="00622ACD"/>
    <w:rsid w:val="00622CB6"/>
    <w:rsid w:val="00622E91"/>
    <w:rsid w:val="006244A2"/>
    <w:rsid w:val="00624913"/>
    <w:rsid w:val="006249A2"/>
    <w:rsid w:val="00624C1D"/>
    <w:rsid w:val="006250E7"/>
    <w:rsid w:val="0062533F"/>
    <w:rsid w:val="00625641"/>
    <w:rsid w:val="006258A7"/>
    <w:rsid w:val="00625CCB"/>
    <w:rsid w:val="00625D72"/>
    <w:rsid w:val="006265C5"/>
    <w:rsid w:val="0062671A"/>
    <w:rsid w:val="006268EF"/>
    <w:rsid w:val="00626D8D"/>
    <w:rsid w:val="00627F77"/>
    <w:rsid w:val="00630228"/>
    <w:rsid w:val="00630593"/>
    <w:rsid w:val="00630F46"/>
    <w:rsid w:val="0063121F"/>
    <w:rsid w:val="006316AA"/>
    <w:rsid w:val="00632A0F"/>
    <w:rsid w:val="00632D96"/>
    <w:rsid w:val="0063303B"/>
    <w:rsid w:val="0063340B"/>
    <w:rsid w:val="00633442"/>
    <w:rsid w:val="00634317"/>
    <w:rsid w:val="0063473A"/>
    <w:rsid w:val="006347DC"/>
    <w:rsid w:val="006364D4"/>
    <w:rsid w:val="00636D35"/>
    <w:rsid w:val="0063713F"/>
    <w:rsid w:val="006376DB"/>
    <w:rsid w:val="00637A0E"/>
    <w:rsid w:val="00640307"/>
    <w:rsid w:val="00641857"/>
    <w:rsid w:val="00642150"/>
    <w:rsid w:val="00642B02"/>
    <w:rsid w:val="0064413A"/>
    <w:rsid w:val="006442FE"/>
    <w:rsid w:val="006449AF"/>
    <w:rsid w:val="0064501D"/>
    <w:rsid w:val="00645504"/>
    <w:rsid w:val="006456C4"/>
    <w:rsid w:val="00645BA0"/>
    <w:rsid w:val="00646439"/>
    <w:rsid w:val="00646762"/>
    <w:rsid w:val="0064696F"/>
    <w:rsid w:val="00646E77"/>
    <w:rsid w:val="00646EE0"/>
    <w:rsid w:val="00647BDA"/>
    <w:rsid w:val="0065171B"/>
    <w:rsid w:val="0065193C"/>
    <w:rsid w:val="00652710"/>
    <w:rsid w:val="00652C2A"/>
    <w:rsid w:val="00653745"/>
    <w:rsid w:val="00654471"/>
    <w:rsid w:val="00654556"/>
    <w:rsid w:val="0065547A"/>
    <w:rsid w:val="00655BB1"/>
    <w:rsid w:val="00656703"/>
    <w:rsid w:val="00656BCB"/>
    <w:rsid w:val="0065743E"/>
    <w:rsid w:val="006574A5"/>
    <w:rsid w:val="00657661"/>
    <w:rsid w:val="00657FEE"/>
    <w:rsid w:val="00660003"/>
    <w:rsid w:val="0066014F"/>
    <w:rsid w:val="00660E60"/>
    <w:rsid w:val="00660EF5"/>
    <w:rsid w:val="00661316"/>
    <w:rsid w:val="006622C1"/>
    <w:rsid w:val="00662AC2"/>
    <w:rsid w:val="00662B2E"/>
    <w:rsid w:val="006632B2"/>
    <w:rsid w:val="00663349"/>
    <w:rsid w:val="0066359D"/>
    <w:rsid w:val="00663673"/>
    <w:rsid w:val="00663B1A"/>
    <w:rsid w:val="00663F00"/>
    <w:rsid w:val="006648CC"/>
    <w:rsid w:val="00665730"/>
    <w:rsid w:val="00665B33"/>
    <w:rsid w:val="00665B5E"/>
    <w:rsid w:val="00665CAA"/>
    <w:rsid w:val="00665D9C"/>
    <w:rsid w:val="00665E8F"/>
    <w:rsid w:val="006678F2"/>
    <w:rsid w:val="00667F6D"/>
    <w:rsid w:val="00671199"/>
    <w:rsid w:val="006720E6"/>
    <w:rsid w:val="006732F5"/>
    <w:rsid w:val="00673EFC"/>
    <w:rsid w:val="00674595"/>
    <w:rsid w:val="006754F9"/>
    <w:rsid w:val="0067565C"/>
    <w:rsid w:val="00675887"/>
    <w:rsid w:val="00675B63"/>
    <w:rsid w:val="006800A3"/>
    <w:rsid w:val="0068059C"/>
    <w:rsid w:val="006812FE"/>
    <w:rsid w:val="006817E5"/>
    <w:rsid w:val="0068271A"/>
    <w:rsid w:val="00683098"/>
    <w:rsid w:val="00683676"/>
    <w:rsid w:val="00683899"/>
    <w:rsid w:val="00683E2B"/>
    <w:rsid w:val="006847F4"/>
    <w:rsid w:val="00685BAD"/>
    <w:rsid w:val="00686AF8"/>
    <w:rsid w:val="00686F18"/>
    <w:rsid w:val="006870C2"/>
    <w:rsid w:val="00691CBD"/>
    <w:rsid w:val="00693EAE"/>
    <w:rsid w:val="00694541"/>
    <w:rsid w:val="00694DF9"/>
    <w:rsid w:val="006955D6"/>
    <w:rsid w:val="0069573A"/>
    <w:rsid w:val="00695CF3"/>
    <w:rsid w:val="006967D9"/>
    <w:rsid w:val="006A0500"/>
    <w:rsid w:val="006A1D5A"/>
    <w:rsid w:val="006A23FB"/>
    <w:rsid w:val="006A3ED7"/>
    <w:rsid w:val="006A450C"/>
    <w:rsid w:val="006A605C"/>
    <w:rsid w:val="006A7AB4"/>
    <w:rsid w:val="006A7BB7"/>
    <w:rsid w:val="006B0C6D"/>
    <w:rsid w:val="006B2870"/>
    <w:rsid w:val="006B2E31"/>
    <w:rsid w:val="006B368E"/>
    <w:rsid w:val="006B3F2A"/>
    <w:rsid w:val="006B4AB1"/>
    <w:rsid w:val="006B51A1"/>
    <w:rsid w:val="006B5814"/>
    <w:rsid w:val="006B5CA3"/>
    <w:rsid w:val="006B6030"/>
    <w:rsid w:val="006B6362"/>
    <w:rsid w:val="006B673C"/>
    <w:rsid w:val="006B6EBA"/>
    <w:rsid w:val="006C043C"/>
    <w:rsid w:val="006C0BFD"/>
    <w:rsid w:val="006C222B"/>
    <w:rsid w:val="006C2291"/>
    <w:rsid w:val="006C23FC"/>
    <w:rsid w:val="006C26E5"/>
    <w:rsid w:val="006C333D"/>
    <w:rsid w:val="006C33EC"/>
    <w:rsid w:val="006C376B"/>
    <w:rsid w:val="006C4268"/>
    <w:rsid w:val="006C45BD"/>
    <w:rsid w:val="006C481F"/>
    <w:rsid w:val="006C4F99"/>
    <w:rsid w:val="006C5062"/>
    <w:rsid w:val="006C637A"/>
    <w:rsid w:val="006C7929"/>
    <w:rsid w:val="006C7B6A"/>
    <w:rsid w:val="006D06A0"/>
    <w:rsid w:val="006D07CB"/>
    <w:rsid w:val="006D0DAB"/>
    <w:rsid w:val="006D0F78"/>
    <w:rsid w:val="006D1B5E"/>
    <w:rsid w:val="006D1F1E"/>
    <w:rsid w:val="006D318E"/>
    <w:rsid w:val="006D3924"/>
    <w:rsid w:val="006D49B2"/>
    <w:rsid w:val="006D4A2F"/>
    <w:rsid w:val="006D4DAD"/>
    <w:rsid w:val="006D53A0"/>
    <w:rsid w:val="006D560E"/>
    <w:rsid w:val="006D6755"/>
    <w:rsid w:val="006D67D5"/>
    <w:rsid w:val="006E1587"/>
    <w:rsid w:val="006E1BC4"/>
    <w:rsid w:val="006E27F8"/>
    <w:rsid w:val="006E2BFF"/>
    <w:rsid w:val="006E3941"/>
    <w:rsid w:val="006E4345"/>
    <w:rsid w:val="006E4E49"/>
    <w:rsid w:val="006E5078"/>
    <w:rsid w:val="006E562E"/>
    <w:rsid w:val="006E5A1D"/>
    <w:rsid w:val="006E5A3D"/>
    <w:rsid w:val="006E5AD4"/>
    <w:rsid w:val="006E7586"/>
    <w:rsid w:val="006F06D8"/>
    <w:rsid w:val="006F126B"/>
    <w:rsid w:val="006F13B3"/>
    <w:rsid w:val="006F2499"/>
    <w:rsid w:val="006F3085"/>
    <w:rsid w:val="006F309C"/>
    <w:rsid w:val="006F3557"/>
    <w:rsid w:val="006F361F"/>
    <w:rsid w:val="006F3773"/>
    <w:rsid w:val="006F481B"/>
    <w:rsid w:val="006F4D56"/>
    <w:rsid w:val="006F56F3"/>
    <w:rsid w:val="006F6033"/>
    <w:rsid w:val="006F6E26"/>
    <w:rsid w:val="006F77EE"/>
    <w:rsid w:val="006F7A2E"/>
    <w:rsid w:val="006F7B0E"/>
    <w:rsid w:val="00700255"/>
    <w:rsid w:val="00702A5A"/>
    <w:rsid w:val="00702AA1"/>
    <w:rsid w:val="00702C66"/>
    <w:rsid w:val="00703930"/>
    <w:rsid w:val="00704024"/>
    <w:rsid w:val="00704CF8"/>
    <w:rsid w:val="007062EE"/>
    <w:rsid w:val="00706E07"/>
    <w:rsid w:val="0071061D"/>
    <w:rsid w:val="00711DF9"/>
    <w:rsid w:val="00711EC1"/>
    <w:rsid w:val="00712ACD"/>
    <w:rsid w:val="00713424"/>
    <w:rsid w:val="0071343C"/>
    <w:rsid w:val="00713B55"/>
    <w:rsid w:val="00714894"/>
    <w:rsid w:val="007153F3"/>
    <w:rsid w:val="00715707"/>
    <w:rsid w:val="00715928"/>
    <w:rsid w:val="00716341"/>
    <w:rsid w:val="00716460"/>
    <w:rsid w:val="007170CB"/>
    <w:rsid w:val="007172C6"/>
    <w:rsid w:val="0071796A"/>
    <w:rsid w:val="00717D01"/>
    <w:rsid w:val="00720208"/>
    <w:rsid w:val="0072020C"/>
    <w:rsid w:val="00720457"/>
    <w:rsid w:val="00720458"/>
    <w:rsid w:val="00720D70"/>
    <w:rsid w:val="00720F87"/>
    <w:rsid w:val="00721005"/>
    <w:rsid w:val="0072162B"/>
    <w:rsid w:val="007217B4"/>
    <w:rsid w:val="0072210D"/>
    <w:rsid w:val="00722F87"/>
    <w:rsid w:val="00722FE6"/>
    <w:rsid w:val="00725BF0"/>
    <w:rsid w:val="007263D3"/>
    <w:rsid w:val="0072660D"/>
    <w:rsid w:val="00726DA8"/>
    <w:rsid w:val="0072774B"/>
    <w:rsid w:val="00727FB6"/>
    <w:rsid w:val="00730E16"/>
    <w:rsid w:val="007319A6"/>
    <w:rsid w:val="00731C36"/>
    <w:rsid w:val="00732178"/>
    <w:rsid w:val="00733C9F"/>
    <w:rsid w:val="00733E45"/>
    <w:rsid w:val="00734108"/>
    <w:rsid w:val="00734966"/>
    <w:rsid w:val="00740C16"/>
    <w:rsid w:val="00740C8B"/>
    <w:rsid w:val="007413EA"/>
    <w:rsid w:val="007415F9"/>
    <w:rsid w:val="007419D3"/>
    <w:rsid w:val="007422AF"/>
    <w:rsid w:val="007422B6"/>
    <w:rsid w:val="007422F0"/>
    <w:rsid w:val="00742592"/>
    <w:rsid w:val="00742B71"/>
    <w:rsid w:val="00742D53"/>
    <w:rsid w:val="00745034"/>
    <w:rsid w:val="00746078"/>
    <w:rsid w:val="007460CE"/>
    <w:rsid w:val="007461B6"/>
    <w:rsid w:val="00746292"/>
    <w:rsid w:val="0074770B"/>
    <w:rsid w:val="00747B31"/>
    <w:rsid w:val="00750CAE"/>
    <w:rsid w:val="0075168E"/>
    <w:rsid w:val="00751F94"/>
    <w:rsid w:val="007522B8"/>
    <w:rsid w:val="0075332C"/>
    <w:rsid w:val="00753CED"/>
    <w:rsid w:val="00753F3C"/>
    <w:rsid w:val="00754557"/>
    <w:rsid w:val="0075519D"/>
    <w:rsid w:val="00755935"/>
    <w:rsid w:val="00756299"/>
    <w:rsid w:val="00756930"/>
    <w:rsid w:val="007574D6"/>
    <w:rsid w:val="0076042D"/>
    <w:rsid w:val="007608EB"/>
    <w:rsid w:val="007608F4"/>
    <w:rsid w:val="00760B5C"/>
    <w:rsid w:val="007616AF"/>
    <w:rsid w:val="007628DF"/>
    <w:rsid w:val="00762A1F"/>
    <w:rsid w:val="00762A7B"/>
    <w:rsid w:val="007631BC"/>
    <w:rsid w:val="0076367A"/>
    <w:rsid w:val="00764641"/>
    <w:rsid w:val="0076618C"/>
    <w:rsid w:val="00766528"/>
    <w:rsid w:val="007666B5"/>
    <w:rsid w:val="00766C5D"/>
    <w:rsid w:val="0076766A"/>
    <w:rsid w:val="00770293"/>
    <w:rsid w:val="007716BF"/>
    <w:rsid w:val="00772790"/>
    <w:rsid w:val="00774248"/>
    <w:rsid w:val="0077568E"/>
    <w:rsid w:val="007756E3"/>
    <w:rsid w:val="0077673B"/>
    <w:rsid w:val="007767FA"/>
    <w:rsid w:val="007768EB"/>
    <w:rsid w:val="00776A0A"/>
    <w:rsid w:val="00776C8F"/>
    <w:rsid w:val="00777BBD"/>
    <w:rsid w:val="007800AE"/>
    <w:rsid w:val="00780E64"/>
    <w:rsid w:val="0078131A"/>
    <w:rsid w:val="00781701"/>
    <w:rsid w:val="007817B2"/>
    <w:rsid w:val="00781A75"/>
    <w:rsid w:val="00782814"/>
    <w:rsid w:val="00782ED0"/>
    <w:rsid w:val="0078328A"/>
    <w:rsid w:val="007834D8"/>
    <w:rsid w:val="00783CF0"/>
    <w:rsid w:val="00784FE4"/>
    <w:rsid w:val="00787093"/>
    <w:rsid w:val="007877F1"/>
    <w:rsid w:val="00787F23"/>
    <w:rsid w:val="007909BF"/>
    <w:rsid w:val="00790A0C"/>
    <w:rsid w:val="00790B76"/>
    <w:rsid w:val="00791122"/>
    <w:rsid w:val="00791160"/>
    <w:rsid w:val="0079205A"/>
    <w:rsid w:val="007921AA"/>
    <w:rsid w:val="007926D4"/>
    <w:rsid w:val="00792751"/>
    <w:rsid w:val="0079426D"/>
    <w:rsid w:val="007954CF"/>
    <w:rsid w:val="00795923"/>
    <w:rsid w:val="00795DCC"/>
    <w:rsid w:val="007968E4"/>
    <w:rsid w:val="007971C6"/>
    <w:rsid w:val="007974D2"/>
    <w:rsid w:val="00797AA4"/>
    <w:rsid w:val="007A0B39"/>
    <w:rsid w:val="007A123B"/>
    <w:rsid w:val="007A1DD0"/>
    <w:rsid w:val="007A2156"/>
    <w:rsid w:val="007A2242"/>
    <w:rsid w:val="007A29D8"/>
    <w:rsid w:val="007A393A"/>
    <w:rsid w:val="007A48BF"/>
    <w:rsid w:val="007A495C"/>
    <w:rsid w:val="007A5A03"/>
    <w:rsid w:val="007A6114"/>
    <w:rsid w:val="007A75F9"/>
    <w:rsid w:val="007A77BA"/>
    <w:rsid w:val="007A7DD2"/>
    <w:rsid w:val="007B0281"/>
    <w:rsid w:val="007B0CF7"/>
    <w:rsid w:val="007B10DA"/>
    <w:rsid w:val="007B15D1"/>
    <w:rsid w:val="007B189D"/>
    <w:rsid w:val="007B1EB5"/>
    <w:rsid w:val="007B2358"/>
    <w:rsid w:val="007B27FD"/>
    <w:rsid w:val="007B3C3C"/>
    <w:rsid w:val="007B4454"/>
    <w:rsid w:val="007B5E23"/>
    <w:rsid w:val="007B7CE0"/>
    <w:rsid w:val="007C0070"/>
    <w:rsid w:val="007C06C8"/>
    <w:rsid w:val="007C0ABF"/>
    <w:rsid w:val="007C0E3C"/>
    <w:rsid w:val="007C2F76"/>
    <w:rsid w:val="007C315C"/>
    <w:rsid w:val="007C4D54"/>
    <w:rsid w:val="007C55BB"/>
    <w:rsid w:val="007C5796"/>
    <w:rsid w:val="007C6B01"/>
    <w:rsid w:val="007C6E84"/>
    <w:rsid w:val="007C74E4"/>
    <w:rsid w:val="007C76E1"/>
    <w:rsid w:val="007D049A"/>
    <w:rsid w:val="007D1426"/>
    <w:rsid w:val="007D1573"/>
    <w:rsid w:val="007D1F03"/>
    <w:rsid w:val="007D2CB5"/>
    <w:rsid w:val="007D3B49"/>
    <w:rsid w:val="007D50DC"/>
    <w:rsid w:val="007D5145"/>
    <w:rsid w:val="007D5CD2"/>
    <w:rsid w:val="007D63C8"/>
    <w:rsid w:val="007D6893"/>
    <w:rsid w:val="007D7820"/>
    <w:rsid w:val="007E0399"/>
    <w:rsid w:val="007E09E5"/>
    <w:rsid w:val="007E0D1B"/>
    <w:rsid w:val="007E3682"/>
    <w:rsid w:val="007E500A"/>
    <w:rsid w:val="007E6258"/>
    <w:rsid w:val="007E686D"/>
    <w:rsid w:val="007E6D39"/>
    <w:rsid w:val="007E738F"/>
    <w:rsid w:val="007E7780"/>
    <w:rsid w:val="007E7AE1"/>
    <w:rsid w:val="007F0374"/>
    <w:rsid w:val="007F110E"/>
    <w:rsid w:val="007F15A2"/>
    <w:rsid w:val="007F1B88"/>
    <w:rsid w:val="007F23E4"/>
    <w:rsid w:val="007F2788"/>
    <w:rsid w:val="007F3455"/>
    <w:rsid w:val="007F3869"/>
    <w:rsid w:val="007F4775"/>
    <w:rsid w:val="007F515B"/>
    <w:rsid w:val="007F6C7D"/>
    <w:rsid w:val="007F7263"/>
    <w:rsid w:val="007F72EA"/>
    <w:rsid w:val="007F72FC"/>
    <w:rsid w:val="007F7CE0"/>
    <w:rsid w:val="0080033B"/>
    <w:rsid w:val="00800385"/>
    <w:rsid w:val="00800C18"/>
    <w:rsid w:val="00801A8C"/>
    <w:rsid w:val="00802BDB"/>
    <w:rsid w:val="008031CA"/>
    <w:rsid w:val="008033E6"/>
    <w:rsid w:val="00803456"/>
    <w:rsid w:val="00803911"/>
    <w:rsid w:val="00804A24"/>
    <w:rsid w:val="00805CB6"/>
    <w:rsid w:val="0080605E"/>
    <w:rsid w:val="0080690F"/>
    <w:rsid w:val="008078EB"/>
    <w:rsid w:val="00807E3C"/>
    <w:rsid w:val="008106F2"/>
    <w:rsid w:val="0081183C"/>
    <w:rsid w:val="00811A37"/>
    <w:rsid w:val="0081227A"/>
    <w:rsid w:val="00812A8E"/>
    <w:rsid w:val="00812D1E"/>
    <w:rsid w:val="0081311E"/>
    <w:rsid w:val="0081396B"/>
    <w:rsid w:val="00813D3E"/>
    <w:rsid w:val="00813FB5"/>
    <w:rsid w:val="00815713"/>
    <w:rsid w:val="0081670F"/>
    <w:rsid w:val="00817205"/>
    <w:rsid w:val="00817388"/>
    <w:rsid w:val="00817452"/>
    <w:rsid w:val="008175E1"/>
    <w:rsid w:val="00820EC7"/>
    <w:rsid w:val="00822570"/>
    <w:rsid w:val="00822AA6"/>
    <w:rsid w:val="00822C6A"/>
    <w:rsid w:val="00823495"/>
    <w:rsid w:val="00824BA7"/>
    <w:rsid w:val="008256C4"/>
    <w:rsid w:val="00826660"/>
    <w:rsid w:val="00826A9B"/>
    <w:rsid w:val="00826C38"/>
    <w:rsid w:val="00826F30"/>
    <w:rsid w:val="00827395"/>
    <w:rsid w:val="0082786E"/>
    <w:rsid w:val="00830AAC"/>
    <w:rsid w:val="0083153B"/>
    <w:rsid w:val="00831B7C"/>
    <w:rsid w:val="00832605"/>
    <w:rsid w:val="00832649"/>
    <w:rsid w:val="00833022"/>
    <w:rsid w:val="00833B09"/>
    <w:rsid w:val="00834B96"/>
    <w:rsid w:val="008359AC"/>
    <w:rsid w:val="008361E1"/>
    <w:rsid w:val="008362C9"/>
    <w:rsid w:val="0083642D"/>
    <w:rsid w:val="00836804"/>
    <w:rsid w:val="00836E08"/>
    <w:rsid w:val="008376A8"/>
    <w:rsid w:val="00842D6A"/>
    <w:rsid w:val="00843408"/>
    <w:rsid w:val="008439D2"/>
    <w:rsid w:val="00843C5A"/>
    <w:rsid w:val="00844105"/>
    <w:rsid w:val="008450C8"/>
    <w:rsid w:val="008456E4"/>
    <w:rsid w:val="00845C8A"/>
    <w:rsid w:val="00845C9C"/>
    <w:rsid w:val="00846148"/>
    <w:rsid w:val="00846D84"/>
    <w:rsid w:val="0084772C"/>
    <w:rsid w:val="0084782D"/>
    <w:rsid w:val="00847D8B"/>
    <w:rsid w:val="00847EE3"/>
    <w:rsid w:val="00851DB5"/>
    <w:rsid w:val="00853A61"/>
    <w:rsid w:val="00854C9A"/>
    <w:rsid w:val="00854FD9"/>
    <w:rsid w:val="008552AE"/>
    <w:rsid w:val="00855709"/>
    <w:rsid w:val="008557FF"/>
    <w:rsid w:val="00857189"/>
    <w:rsid w:val="00857429"/>
    <w:rsid w:val="00857A04"/>
    <w:rsid w:val="00857BDA"/>
    <w:rsid w:val="00857E44"/>
    <w:rsid w:val="00857FC8"/>
    <w:rsid w:val="008601D1"/>
    <w:rsid w:val="00862AE5"/>
    <w:rsid w:val="00863911"/>
    <w:rsid w:val="0086454F"/>
    <w:rsid w:val="00864597"/>
    <w:rsid w:val="008652E7"/>
    <w:rsid w:val="0086588B"/>
    <w:rsid w:val="00865A27"/>
    <w:rsid w:val="0086627F"/>
    <w:rsid w:val="008664A2"/>
    <w:rsid w:val="00866A1D"/>
    <w:rsid w:val="00867034"/>
    <w:rsid w:val="00870768"/>
    <w:rsid w:val="00870EB5"/>
    <w:rsid w:val="00871920"/>
    <w:rsid w:val="008728D7"/>
    <w:rsid w:val="008732D8"/>
    <w:rsid w:val="00873868"/>
    <w:rsid w:val="00873DF8"/>
    <w:rsid w:val="00874405"/>
    <w:rsid w:val="0087581C"/>
    <w:rsid w:val="0087606D"/>
    <w:rsid w:val="00877518"/>
    <w:rsid w:val="008800C4"/>
    <w:rsid w:val="00880295"/>
    <w:rsid w:val="008802A9"/>
    <w:rsid w:val="00880655"/>
    <w:rsid w:val="0088099E"/>
    <w:rsid w:val="00880C44"/>
    <w:rsid w:val="00881097"/>
    <w:rsid w:val="00881AAE"/>
    <w:rsid w:val="00882327"/>
    <w:rsid w:val="00882C03"/>
    <w:rsid w:val="00882EF6"/>
    <w:rsid w:val="0088472B"/>
    <w:rsid w:val="008848DD"/>
    <w:rsid w:val="008849B8"/>
    <w:rsid w:val="00885022"/>
    <w:rsid w:val="008853F6"/>
    <w:rsid w:val="00885879"/>
    <w:rsid w:val="0088770A"/>
    <w:rsid w:val="008908DF"/>
    <w:rsid w:val="00890E6F"/>
    <w:rsid w:val="008914B7"/>
    <w:rsid w:val="00891AFE"/>
    <w:rsid w:val="00892C81"/>
    <w:rsid w:val="008936A5"/>
    <w:rsid w:val="008947CA"/>
    <w:rsid w:val="00894F49"/>
    <w:rsid w:val="0089542A"/>
    <w:rsid w:val="008955BE"/>
    <w:rsid w:val="00897188"/>
    <w:rsid w:val="008A0BF3"/>
    <w:rsid w:val="008A33BC"/>
    <w:rsid w:val="008A3B10"/>
    <w:rsid w:val="008A3E4C"/>
    <w:rsid w:val="008A43E1"/>
    <w:rsid w:val="008A451F"/>
    <w:rsid w:val="008A4A21"/>
    <w:rsid w:val="008A5F01"/>
    <w:rsid w:val="008A69FF"/>
    <w:rsid w:val="008A6A10"/>
    <w:rsid w:val="008A6DEF"/>
    <w:rsid w:val="008A747C"/>
    <w:rsid w:val="008A7D75"/>
    <w:rsid w:val="008B0A5E"/>
    <w:rsid w:val="008B173D"/>
    <w:rsid w:val="008B182D"/>
    <w:rsid w:val="008B19CA"/>
    <w:rsid w:val="008B2614"/>
    <w:rsid w:val="008B2D23"/>
    <w:rsid w:val="008B3E7E"/>
    <w:rsid w:val="008B4F0A"/>
    <w:rsid w:val="008B5682"/>
    <w:rsid w:val="008B5876"/>
    <w:rsid w:val="008B5E47"/>
    <w:rsid w:val="008B62E7"/>
    <w:rsid w:val="008B7521"/>
    <w:rsid w:val="008C00FD"/>
    <w:rsid w:val="008C082D"/>
    <w:rsid w:val="008C0BC5"/>
    <w:rsid w:val="008C0C87"/>
    <w:rsid w:val="008C1408"/>
    <w:rsid w:val="008C20C4"/>
    <w:rsid w:val="008C38DD"/>
    <w:rsid w:val="008C57A1"/>
    <w:rsid w:val="008C58CB"/>
    <w:rsid w:val="008C6291"/>
    <w:rsid w:val="008C6B1B"/>
    <w:rsid w:val="008D1CD9"/>
    <w:rsid w:val="008D22F6"/>
    <w:rsid w:val="008D2377"/>
    <w:rsid w:val="008D4080"/>
    <w:rsid w:val="008D465D"/>
    <w:rsid w:val="008D47B9"/>
    <w:rsid w:val="008D47FA"/>
    <w:rsid w:val="008D4BE1"/>
    <w:rsid w:val="008D4CB7"/>
    <w:rsid w:val="008D4D56"/>
    <w:rsid w:val="008D51AF"/>
    <w:rsid w:val="008D5518"/>
    <w:rsid w:val="008D5685"/>
    <w:rsid w:val="008D5795"/>
    <w:rsid w:val="008D58BE"/>
    <w:rsid w:val="008D682D"/>
    <w:rsid w:val="008D6EF1"/>
    <w:rsid w:val="008E08AC"/>
    <w:rsid w:val="008E09D6"/>
    <w:rsid w:val="008E0B6F"/>
    <w:rsid w:val="008E0CCA"/>
    <w:rsid w:val="008E0DEA"/>
    <w:rsid w:val="008E3234"/>
    <w:rsid w:val="008E3B39"/>
    <w:rsid w:val="008E3FCF"/>
    <w:rsid w:val="008E42B9"/>
    <w:rsid w:val="008E4645"/>
    <w:rsid w:val="008E48BD"/>
    <w:rsid w:val="008E4A9D"/>
    <w:rsid w:val="008E4F93"/>
    <w:rsid w:val="008E634E"/>
    <w:rsid w:val="008E646E"/>
    <w:rsid w:val="008E6955"/>
    <w:rsid w:val="008E720A"/>
    <w:rsid w:val="008E7566"/>
    <w:rsid w:val="008F0150"/>
    <w:rsid w:val="008F1D72"/>
    <w:rsid w:val="008F1F40"/>
    <w:rsid w:val="008F268B"/>
    <w:rsid w:val="008F2D75"/>
    <w:rsid w:val="008F3425"/>
    <w:rsid w:val="008F4061"/>
    <w:rsid w:val="008F4C53"/>
    <w:rsid w:val="008F5991"/>
    <w:rsid w:val="008F5D2C"/>
    <w:rsid w:val="008F62B1"/>
    <w:rsid w:val="008F6609"/>
    <w:rsid w:val="008F6BC4"/>
    <w:rsid w:val="008F7001"/>
    <w:rsid w:val="008F73C4"/>
    <w:rsid w:val="008F7573"/>
    <w:rsid w:val="008F79B7"/>
    <w:rsid w:val="00900DC5"/>
    <w:rsid w:val="00901276"/>
    <w:rsid w:val="009017B1"/>
    <w:rsid w:val="0090399B"/>
    <w:rsid w:val="00903BA5"/>
    <w:rsid w:val="00903D73"/>
    <w:rsid w:val="0090456B"/>
    <w:rsid w:val="00904660"/>
    <w:rsid w:val="009049BF"/>
    <w:rsid w:val="0091019B"/>
    <w:rsid w:val="009103C0"/>
    <w:rsid w:val="009104BC"/>
    <w:rsid w:val="00910C67"/>
    <w:rsid w:val="009119CA"/>
    <w:rsid w:val="00912528"/>
    <w:rsid w:val="00913624"/>
    <w:rsid w:val="00913C6D"/>
    <w:rsid w:val="00914A4B"/>
    <w:rsid w:val="00915380"/>
    <w:rsid w:val="00915FE9"/>
    <w:rsid w:val="009164BD"/>
    <w:rsid w:val="00916853"/>
    <w:rsid w:val="00917138"/>
    <w:rsid w:val="00917E99"/>
    <w:rsid w:val="00917F88"/>
    <w:rsid w:val="00920003"/>
    <w:rsid w:val="00920AE3"/>
    <w:rsid w:val="00921120"/>
    <w:rsid w:val="00921373"/>
    <w:rsid w:val="00921A1D"/>
    <w:rsid w:val="00922B67"/>
    <w:rsid w:val="0092311C"/>
    <w:rsid w:val="009249CD"/>
    <w:rsid w:val="00924ACC"/>
    <w:rsid w:val="00925242"/>
    <w:rsid w:val="009258E1"/>
    <w:rsid w:val="009265AA"/>
    <w:rsid w:val="009266B1"/>
    <w:rsid w:val="0093106A"/>
    <w:rsid w:val="009312E2"/>
    <w:rsid w:val="00931573"/>
    <w:rsid w:val="009344E6"/>
    <w:rsid w:val="00934BDD"/>
    <w:rsid w:val="00935253"/>
    <w:rsid w:val="00935E15"/>
    <w:rsid w:val="00936337"/>
    <w:rsid w:val="0093745B"/>
    <w:rsid w:val="00937C8D"/>
    <w:rsid w:val="009402AD"/>
    <w:rsid w:val="009406D9"/>
    <w:rsid w:val="00940E60"/>
    <w:rsid w:val="0094130C"/>
    <w:rsid w:val="009426E9"/>
    <w:rsid w:val="00942F39"/>
    <w:rsid w:val="0094301D"/>
    <w:rsid w:val="00943DB6"/>
    <w:rsid w:val="00944130"/>
    <w:rsid w:val="00944B55"/>
    <w:rsid w:val="00944DFB"/>
    <w:rsid w:val="00945DC5"/>
    <w:rsid w:val="00946AFE"/>
    <w:rsid w:val="00947017"/>
    <w:rsid w:val="009477E9"/>
    <w:rsid w:val="0094796B"/>
    <w:rsid w:val="00947C22"/>
    <w:rsid w:val="00950035"/>
    <w:rsid w:val="00951FFE"/>
    <w:rsid w:val="00952230"/>
    <w:rsid w:val="00952A06"/>
    <w:rsid w:val="00952A69"/>
    <w:rsid w:val="00952D8D"/>
    <w:rsid w:val="00953971"/>
    <w:rsid w:val="00953A0D"/>
    <w:rsid w:val="00954337"/>
    <w:rsid w:val="00954D1E"/>
    <w:rsid w:val="00954D35"/>
    <w:rsid w:val="00954DE1"/>
    <w:rsid w:val="009550F9"/>
    <w:rsid w:val="009556E3"/>
    <w:rsid w:val="00956C93"/>
    <w:rsid w:val="0096070D"/>
    <w:rsid w:val="0096109E"/>
    <w:rsid w:val="009624FF"/>
    <w:rsid w:val="0096344B"/>
    <w:rsid w:val="00964319"/>
    <w:rsid w:val="00964D55"/>
    <w:rsid w:val="00964E55"/>
    <w:rsid w:val="00966092"/>
    <w:rsid w:val="00966431"/>
    <w:rsid w:val="0096659D"/>
    <w:rsid w:val="0096686A"/>
    <w:rsid w:val="009669F0"/>
    <w:rsid w:val="0096700A"/>
    <w:rsid w:val="009674F1"/>
    <w:rsid w:val="00967D22"/>
    <w:rsid w:val="00970ABB"/>
    <w:rsid w:val="009716DE"/>
    <w:rsid w:val="009717BB"/>
    <w:rsid w:val="009728FF"/>
    <w:rsid w:val="009744AE"/>
    <w:rsid w:val="0097572A"/>
    <w:rsid w:val="0097591B"/>
    <w:rsid w:val="00976442"/>
    <w:rsid w:val="00976F90"/>
    <w:rsid w:val="00977A96"/>
    <w:rsid w:val="009807CC"/>
    <w:rsid w:val="009824A3"/>
    <w:rsid w:val="00982D50"/>
    <w:rsid w:val="009831B6"/>
    <w:rsid w:val="00983D2A"/>
    <w:rsid w:val="009860F1"/>
    <w:rsid w:val="009866E7"/>
    <w:rsid w:val="009872BA"/>
    <w:rsid w:val="0098776E"/>
    <w:rsid w:val="00990524"/>
    <w:rsid w:val="00990914"/>
    <w:rsid w:val="00990B50"/>
    <w:rsid w:val="00990C40"/>
    <w:rsid w:val="009911AC"/>
    <w:rsid w:val="009912CF"/>
    <w:rsid w:val="0099148A"/>
    <w:rsid w:val="00991769"/>
    <w:rsid w:val="00991E27"/>
    <w:rsid w:val="009927AD"/>
    <w:rsid w:val="009927DC"/>
    <w:rsid w:val="0099521B"/>
    <w:rsid w:val="00995AE7"/>
    <w:rsid w:val="00997FED"/>
    <w:rsid w:val="009A15DB"/>
    <w:rsid w:val="009A165B"/>
    <w:rsid w:val="009A23FD"/>
    <w:rsid w:val="009A36DF"/>
    <w:rsid w:val="009A3F51"/>
    <w:rsid w:val="009A4222"/>
    <w:rsid w:val="009A468C"/>
    <w:rsid w:val="009A5C5E"/>
    <w:rsid w:val="009A750C"/>
    <w:rsid w:val="009A751A"/>
    <w:rsid w:val="009A7855"/>
    <w:rsid w:val="009B08A9"/>
    <w:rsid w:val="009B1901"/>
    <w:rsid w:val="009B2470"/>
    <w:rsid w:val="009B2E3E"/>
    <w:rsid w:val="009B3B4B"/>
    <w:rsid w:val="009B402C"/>
    <w:rsid w:val="009B4359"/>
    <w:rsid w:val="009B527C"/>
    <w:rsid w:val="009B61EA"/>
    <w:rsid w:val="009B6B85"/>
    <w:rsid w:val="009C0E47"/>
    <w:rsid w:val="009C1E5F"/>
    <w:rsid w:val="009C2ABA"/>
    <w:rsid w:val="009C3372"/>
    <w:rsid w:val="009C33D0"/>
    <w:rsid w:val="009C3551"/>
    <w:rsid w:val="009C35AF"/>
    <w:rsid w:val="009C3870"/>
    <w:rsid w:val="009C536A"/>
    <w:rsid w:val="009C53B4"/>
    <w:rsid w:val="009C5742"/>
    <w:rsid w:val="009C6487"/>
    <w:rsid w:val="009C6B27"/>
    <w:rsid w:val="009C6D38"/>
    <w:rsid w:val="009C7D2E"/>
    <w:rsid w:val="009C7D6F"/>
    <w:rsid w:val="009D00DF"/>
    <w:rsid w:val="009D0940"/>
    <w:rsid w:val="009D0E75"/>
    <w:rsid w:val="009D1095"/>
    <w:rsid w:val="009D1826"/>
    <w:rsid w:val="009D1A3D"/>
    <w:rsid w:val="009D1C54"/>
    <w:rsid w:val="009D30D6"/>
    <w:rsid w:val="009D3977"/>
    <w:rsid w:val="009D4623"/>
    <w:rsid w:val="009D7DCB"/>
    <w:rsid w:val="009E07DC"/>
    <w:rsid w:val="009E0D94"/>
    <w:rsid w:val="009E16C1"/>
    <w:rsid w:val="009E3D23"/>
    <w:rsid w:val="009E3F1E"/>
    <w:rsid w:val="009E3F4A"/>
    <w:rsid w:val="009E4343"/>
    <w:rsid w:val="009E4C35"/>
    <w:rsid w:val="009E5EEF"/>
    <w:rsid w:val="009E64CF"/>
    <w:rsid w:val="009E7E93"/>
    <w:rsid w:val="009E7FF5"/>
    <w:rsid w:val="009F03FA"/>
    <w:rsid w:val="009F0AAB"/>
    <w:rsid w:val="009F1F69"/>
    <w:rsid w:val="009F1FB9"/>
    <w:rsid w:val="009F255E"/>
    <w:rsid w:val="009F39B2"/>
    <w:rsid w:val="009F3E43"/>
    <w:rsid w:val="009F5599"/>
    <w:rsid w:val="009F662A"/>
    <w:rsid w:val="009F71BF"/>
    <w:rsid w:val="00A0043B"/>
    <w:rsid w:val="00A005EC"/>
    <w:rsid w:val="00A00641"/>
    <w:rsid w:val="00A014E1"/>
    <w:rsid w:val="00A01F83"/>
    <w:rsid w:val="00A03CD6"/>
    <w:rsid w:val="00A03D57"/>
    <w:rsid w:val="00A03FF9"/>
    <w:rsid w:val="00A04010"/>
    <w:rsid w:val="00A0443C"/>
    <w:rsid w:val="00A05F95"/>
    <w:rsid w:val="00A06A10"/>
    <w:rsid w:val="00A1073E"/>
    <w:rsid w:val="00A10827"/>
    <w:rsid w:val="00A10B22"/>
    <w:rsid w:val="00A11B5C"/>
    <w:rsid w:val="00A12D43"/>
    <w:rsid w:val="00A12F14"/>
    <w:rsid w:val="00A13CCC"/>
    <w:rsid w:val="00A1435D"/>
    <w:rsid w:val="00A1475C"/>
    <w:rsid w:val="00A1485A"/>
    <w:rsid w:val="00A14F7D"/>
    <w:rsid w:val="00A150D5"/>
    <w:rsid w:val="00A158E4"/>
    <w:rsid w:val="00A160DE"/>
    <w:rsid w:val="00A1664F"/>
    <w:rsid w:val="00A16BFF"/>
    <w:rsid w:val="00A17099"/>
    <w:rsid w:val="00A17423"/>
    <w:rsid w:val="00A17AB7"/>
    <w:rsid w:val="00A20799"/>
    <w:rsid w:val="00A20B4D"/>
    <w:rsid w:val="00A2114F"/>
    <w:rsid w:val="00A21333"/>
    <w:rsid w:val="00A21C50"/>
    <w:rsid w:val="00A2339D"/>
    <w:rsid w:val="00A235C1"/>
    <w:rsid w:val="00A245F9"/>
    <w:rsid w:val="00A25439"/>
    <w:rsid w:val="00A25952"/>
    <w:rsid w:val="00A26F78"/>
    <w:rsid w:val="00A27139"/>
    <w:rsid w:val="00A27796"/>
    <w:rsid w:val="00A31813"/>
    <w:rsid w:val="00A32558"/>
    <w:rsid w:val="00A32656"/>
    <w:rsid w:val="00A3273E"/>
    <w:rsid w:val="00A328FD"/>
    <w:rsid w:val="00A32EC9"/>
    <w:rsid w:val="00A33957"/>
    <w:rsid w:val="00A344E2"/>
    <w:rsid w:val="00A34BD0"/>
    <w:rsid w:val="00A34DDA"/>
    <w:rsid w:val="00A35D74"/>
    <w:rsid w:val="00A377C7"/>
    <w:rsid w:val="00A40CA4"/>
    <w:rsid w:val="00A41647"/>
    <w:rsid w:val="00A416F7"/>
    <w:rsid w:val="00A41D67"/>
    <w:rsid w:val="00A42358"/>
    <w:rsid w:val="00A4238E"/>
    <w:rsid w:val="00A4253D"/>
    <w:rsid w:val="00A42916"/>
    <w:rsid w:val="00A4293D"/>
    <w:rsid w:val="00A429D7"/>
    <w:rsid w:val="00A42E1C"/>
    <w:rsid w:val="00A43787"/>
    <w:rsid w:val="00A439B9"/>
    <w:rsid w:val="00A43A33"/>
    <w:rsid w:val="00A440E8"/>
    <w:rsid w:val="00A44FD9"/>
    <w:rsid w:val="00A4517A"/>
    <w:rsid w:val="00A463CC"/>
    <w:rsid w:val="00A46B7B"/>
    <w:rsid w:val="00A4728A"/>
    <w:rsid w:val="00A47933"/>
    <w:rsid w:val="00A50F4C"/>
    <w:rsid w:val="00A51513"/>
    <w:rsid w:val="00A51816"/>
    <w:rsid w:val="00A522EC"/>
    <w:rsid w:val="00A5270F"/>
    <w:rsid w:val="00A5397F"/>
    <w:rsid w:val="00A53E57"/>
    <w:rsid w:val="00A56214"/>
    <w:rsid w:val="00A567C4"/>
    <w:rsid w:val="00A56A20"/>
    <w:rsid w:val="00A56E3F"/>
    <w:rsid w:val="00A57222"/>
    <w:rsid w:val="00A57EA6"/>
    <w:rsid w:val="00A60342"/>
    <w:rsid w:val="00A6085F"/>
    <w:rsid w:val="00A60A59"/>
    <w:rsid w:val="00A61370"/>
    <w:rsid w:val="00A61AB9"/>
    <w:rsid w:val="00A61DE7"/>
    <w:rsid w:val="00A634E1"/>
    <w:rsid w:val="00A6389F"/>
    <w:rsid w:val="00A6656C"/>
    <w:rsid w:val="00A66B03"/>
    <w:rsid w:val="00A7037E"/>
    <w:rsid w:val="00A70D60"/>
    <w:rsid w:val="00A70E0F"/>
    <w:rsid w:val="00A71771"/>
    <w:rsid w:val="00A71B8C"/>
    <w:rsid w:val="00A72098"/>
    <w:rsid w:val="00A730A2"/>
    <w:rsid w:val="00A738A0"/>
    <w:rsid w:val="00A74377"/>
    <w:rsid w:val="00A748E5"/>
    <w:rsid w:val="00A74AB0"/>
    <w:rsid w:val="00A74C4E"/>
    <w:rsid w:val="00A75DDF"/>
    <w:rsid w:val="00A76069"/>
    <w:rsid w:val="00A77145"/>
    <w:rsid w:val="00A77C87"/>
    <w:rsid w:val="00A80ABE"/>
    <w:rsid w:val="00A81E63"/>
    <w:rsid w:val="00A81EBA"/>
    <w:rsid w:val="00A820B2"/>
    <w:rsid w:val="00A8221D"/>
    <w:rsid w:val="00A8232A"/>
    <w:rsid w:val="00A82E05"/>
    <w:rsid w:val="00A8424C"/>
    <w:rsid w:val="00A842DB"/>
    <w:rsid w:val="00A845AE"/>
    <w:rsid w:val="00A84916"/>
    <w:rsid w:val="00A8512C"/>
    <w:rsid w:val="00A85352"/>
    <w:rsid w:val="00A8570F"/>
    <w:rsid w:val="00A8605C"/>
    <w:rsid w:val="00A8732E"/>
    <w:rsid w:val="00A903CB"/>
    <w:rsid w:val="00A90578"/>
    <w:rsid w:val="00A90F82"/>
    <w:rsid w:val="00A91894"/>
    <w:rsid w:val="00A924B1"/>
    <w:rsid w:val="00A93377"/>
    <w:rsid w:val="00A94E02"/>
    <w:rsid w:val="00A95437"/>
    <w:rsid w:val="00A9605E"/>
    <w:rsid w:val="00A965BE"/>
    <w:rsid w:val="00A96635"/>
    <w:rsid w:val="00A96932"/>
    <w:rsid w:val="00A97240"/>
    <w:rsid w:val="00A9765D"/>
    <w:rsid w:val="00AA0EA5"/>
    <w:rsid w:val="00AA195F"/>
    <w:rsid w:val="00AA1D02"/>
    <w:rsid w:val="00AA2BC0"/>
    <w:rsid w:val="00AA3292"/>
    <w:rsid w:val="00AA32C9"/>
    <w:rsid w:val="00AA4651"/>
    <w:rsid w:val="00AA52BD"/>
    <w:rsid w:val="00AA5844"/>
    <w:rsid w:val="00AA5C07"/>
    <w:rsid w:val="00AA5EB8"/>
    <w:rsid w:val="00AA66D2"/>
    <w:rsid w:val="00AA6BB0"/>
    <w:rsid w:val="00AA782F"/>
    <w:rsid w:val="00AA79D9"/>
    <w:rsid w:val="00AA7F40"/>
    <w:rsid w:val="00AB0418"/>
    <w:rsid w:val="00AB0478"/>
    <w:rsid w:val="00AB0A7C"/>
    <w:rsid w:val="00AB1354"/>
    <w:rsid w:val="00AB1A4E"/>
    <w:rsid w:val="00AB3113"/>
    <w:rsid w:val="00AB45D4"/>
    <w:rsid w:val="00AB4868"/>
    <w:rsid w:val="00AB5601"/>
    <w:rsid w:val="00AB7035"/>
    <w:rsid w:val="00AB72E7"/>
    <w:rsid w:val="00AC11EB"/>
    <w:rsid w:val="00AC2673"/>
    <w:rsid w:val="00AC283D"/>
    <w:rsid w:val="00AC2C63"/>
    <w:rsid w:val="00AC382E"/>
    <w:rsid w:val="00AC3B33"/>
    <w:rsid w:val="00AC468C"/>
    <w:rsid w:val="00AC5E56"/>
    <w:rsid w:val="00AC7318"/>
    <w:rsid w:val="00AC7E49"/>
    <w:rsid w:val="00AC7EE1"/>
    <w:rsid w:val="00AC7F0E"/>
    <w:rsid w:val="00AD0368"/>
    <w:rsid w:val="00AD1288"/>
    <w:rsid w:val="00AD1658"/>
    <w:rsid w:val="00AD19E8"/>
    <w:rsid w:val="00AD1DB9"/>
    <w:rsid w:val="00AD21B4"/>
    <w:rsid w:val="00AD23A0"/>
    <w:rsid w:val="00AD244E"/>
    <w:rsid w:val="00AD3CB9"/>
    <w:rsid w:val="00AD3CD6"/>
    <w:rsid w:val="00AD4AE4"/>
    <w:rsid w:val="00AD529D"/>
    <w:rsid w:val="00AD5517"/>
    <w:rsid w:val="00AD7A18"/>
    <w:rsid w:val="00AE09AF"/>
    <w:rsid w:val="00AE26CB"/>
    <w:rsid w:val="00AE2870"/>
    <w:rsid w:val="00AE2F40"/>
    <w:rsid w:val="00AE3EAE"/>
    <w:rsid w:val="00AE3F48"/>
    <w:rsid w:val="00AE4500"/>
    <w:rsid w:val="00AE4CD6"/>
    <w:rsid w:val="00AE560F"/>
    <w:rsid w:val="00AE5AF3"/>
    <w:rsid w:val="00AE7616"/>
    <w:rsid w:val="00AE7CC1"/>
    <w:rsid w:val="00AE7EFF"/>
    <w:rsid w:val="00AF065D"/>
    <w:rsid w:val="00AF0F2B"/>
    <w:rsid w:val="00AF1B06"/>
    <w:rsid w:val="00AF288C"/>
    <w:rsid w:val="00AF2ACB"/>
    <w:rsid w:val="00AF2B8C"/>
    <w:rsid w:val="00AF30E7"/>
    <w:rsid w:val="00AF4117"/>
    <w:rsid w:val="00AF47DC"/>
    <w:rsid w:val="00AF5307"/>
    <w:rsid w:val="00AF6A45"/>
    <w:rsid w:val="00B006E6"/>
    <w:rsid w:val="00B01616"/>
    <w:rsid w:val="00B019E8"/>
    <w:rsid w:val="00B01A30"/>
    <w:rsid w:val="00B01A36"/>
    <w:rsid w:val="00B01D5D"/>
    <w:rsid w:val="00B02785"/>
    <w:rsid w:val="00B03FD6"/>
    <w:rsid w:val="00B0468B"/>
    <w:rsid w:val="00B0587F"/>
    <w:rsid w:val="00B05F09"/>
    <w:rsid w:val="00B0617E"/>
    <w:rsid w:val="00B063DF"/>
    <w:rsid w:val="00B0698E"/>
    <w:rsid w:val="00B06B37"/>
    <w:rsid w:val="00B06E24"/>
    <w:rsid w:val="00B07500"/>
    <w:rsid w:val="00B07FA6"/>
    <w:rsid w:val="00B1029C"/>
    <w:rsid w:val="00B11177"/>
    <w:rsid w:val="00B113FF"/>
    <w:rsid w:val="00B11E65"/>
    <w:rsid w:val="00B1275C"/>
    <w:rsid w:val="00B12E87"/>
    <w:rsid w:val="00B1347F"/>
    <w:rsid w:val="00B13D60"/>
    <w:rsid w:val="00B14CD7"/>
    <w:rsid w:val="00B14E2C"/>
    <w:rsid w:val="00B1570F"/>
    <w:rsid w:val="00B15916"/>
    <w:rsid w:val="00B15CD4"/>
    <w:rsid w:val="00B1722B"/>
    <w:rsid w:val="00B17345"/>
    <w:rsid w:val="00B17FA0"/>
    <w:rsid w:val="00B20EFB"/>
    <w:rsid w:val="00B210EA"/>
    <w:rsid w:val="00B21BC9"/>
    <w:rsid w:val="00B23ECF"/>
    <w:rsid w:val="00B24990"/>
    <w:rsid w:val="00B24EE9"/>
    <w:rsid w:val="00B25A6E"/>
    <w:rsid w:val="00B26CA0"/>
    <w:rsid w:val="00B309EF"/>
    <w:rsid w:val="00B31458"/>
    <w:rsid w:val="00B31541"/>
    <w:rsid w:val="00B31BA5"/>
    <w:rsid w:val="00B328D9"/>
    <w:rsid w:val="00B32CBE"/>
    <w:rsid w:val="00B32D5A"/>
    <w:rsid w:val="00B33A1D"/>
    <w:rsid w:val="00B35658"/>
    <w:rsid w:val="00B359E2"/>
    <w:rsid w:val="00B365A1"/>
    <w:rsid w:val="00B375BC"/>
    <w:rsid w:val="00B40AB3"/>
    <w:rsid w:val="00B41646"/>
    <w:rsid w:val="00B41CD3"/>
    <w:rsid w:val="00B42FB3"/>
    <w:rsid w:val="00B4340E"/>
    <w:rsid w:val="00B43C1E"/>
    <w:rsid w:val="00B43C41"/>
    <w:rsid w:val="00B44B75"/>
    <w:rsid w:val="00B454A2"/>
    <w:rsid w:val="00B460CD"/>
    <w:rsid w:val="00B46A9B"/>
    <w:rsid w:val="00B46EF7"/>
    <w:rsid w:val="00B5018C"/>
    <w:rsid w:val="00B51AF5"/>
    <w:rsid w:val="00B52939"/>
    <w:rsid w:val="00B549CA"/>
    <w:rsid w:val="00B55C40"/>
    <w:rsid w:val="00B577B3"/>
    <w:rsid w:val="00B60090"/>
    <w:rsid w:val="00B60E87"/>
    <w:rsid w:val="00B61628"/>
    <w:rsid w:val="00B62003"/>
    <w:rsid w:val="00B620DE"/>
    <w:rsid w:val="00B623C9"/>
    <w:rsid w:val="00B629BC"/>
    <w:rsid w:val="00B62D60"/>
    <w:rsid w:val="00B63B1C"/>
    <w:rsid w:val="00B641C9"/>
    <w:rsid w:val="00B648D0"/>
    <w:rsid w:val="00B65457"/>
    <w:rsid w:val="00B658EB"/>
    <w:rsid w:val="00B65A4B"/>
    <w:rsid w:val="00B65D3D"/>
    <w:rsid w:val="00B660A7"/>
    <w:rsid w:val="00B66CE0"/>
    <w:rsid w:val="00B67567"/>
    <w:rsid w:val="00B67573"/>
    <w:rsid w:val="00B6794B"/>
    <w:rsid w:val="00B70C9E"/>
    <w:rsid w:val="00B70E33"/>
    <w:rsid w:val="00B7181B"/>
    <w:rsid w:val="00B7193A"/>
    <w:rsid w:val="00B71F57"/>
    <w:rsid w:val="00B740AF"/>
    <w:rsid w:val="00B741DE"/>
    <w:rsid w:val="00B76BE3"/>
    <w:rsid w:val="00B7719D"/>
    <w:rsid w:val="00B77E7D"/>
    <w:rsid w:val="00B80980"/>
    <w:rsid w:val="00B8117B"/>
    <w:rsid w:val="00B817F9"/>
    <w:rsid w:val="00B81DEB"/>
    <w:rsid w:val="00B82CCB"/>
    <w:rsid w:val="00B82E93"/>
    <w:rsid w:val="00B83284"/>
    <w:rsid w:val="00B832F6"/>
    <w:rsid w:val="00B83AC9"/>
    <w:rsid w:val="00B83F16"/>
    <w:rsid w:val="00B840A5"/>
    <w:rsid w:val="00B84A30"/>
    <w:rsid w:val="00B84B89"/>
    <w:rsid w:val="00B85100"/>
    <w:rsid w:val="00B85329"/>
    <w:rsid w:val="00B85B6D"/>
    <w:rsid w:val="00B85E62"/>
    <w:rsid w:val="00B85EF2"/>
    <w:rsid w:val="00B864BC"/>
    <w:rsid w:val="00B865CC"/>
    <w:rsid w:val="00B86769"/>
    <w:rsid w:val="00B86955"/>
    <w:rsid w:val="00B86B62"/>
    <w:rsid w:val="00B90BE0"/>
    <w:rsid w:val="00B91A1C"/>
    <w:rsid w:val="00B91EF4"/>
    <w:rsid w:val="00B9247A"/>
    <w:rsid w:val="00B93118"/>
    <w:rsid w:val="00B940BE"/>
    <w:rsid w:val="00B94344"/>
    <w:rsid w:val="00B94BCF"/>
    <w:rsid w:val="00B95472"/>
    <w:rsid w:val="00B965E1"/>
    <w:rsid w:val="00BA09D5"/>
    <w:rsid w:val="00BA0F6D"/>
    <w:rsid w:val="00BA251F"/>
    <w:rsid w:val="00BA2B0A"/>
    <w:rsid w:val="00BA2DAA"/>
    <w:rsid w:val="00BA2F91"/>
    <w:rsid w:val="00BA34B3"/>
    <w:rsid w:val="00BA3B73"/>
    <w:rsid w:val="00BA3BF4"/>
    <w:rsid w:val="00BA5380"/>
    <w:rsid w:val="00BA6133"/>
    <w:rsid w:val="00BA6543"/>
    <w:rsid w:val="00BA6780"/>
    <w:rsid w:val="00BA6899"/>
    <w:rsid w:val="00BA6A50"/>
    <w:rsid w:val="00BA7827"/>
    <w:rsid w:val="00BA7D89"/>
    <w:rsid w:val="00BB0FAB"/>
    <w:rsid w:val="00BB118E"/>
    <w:rsid w:val="00BB1D19"/>
    <w:rsid w:val="00BB1EA2"/>
    <w:rsid w:val="00BB2EC5"/>
    <w:rsid w:val="00BB42FF"/>
    <w:rsid w:val="00BB4D0A"/>
    <w:rsid w:val="00BB5B4F"/>
    <w:rsid w:val="00BB6734"/>
    <w:rsid w:val="00BB6CF3"/>
    <w:rsid w:val="00BC0D63"/>
    <w:rsid w:val="00BC0DF2"/>
    <w:rsid w:val="00BC1043"/>
    <w:rsid w:val="00BC13EE"/>
    <w:rsid w:val="00BC1BC8"/>
    <w:rsid w:val="00BC2DEB"/>
    <w:rsid w:val="00BC38EB"/>
    <w:rsid w:val="00BC4460"/>
    <w:rsid w:val="00BC48BE"/>
    <w:rsid w:val="00BC50E2"/>
    <w:rsid w:val="00BC5238"/>
    <w:rsid w:val="00BC5D5C"/>
    <w:rsid w:val="00BC6291"/>
    <w:rsid w:val="00BD0526"/>
    <w:rsid w:val="00BD1275"/>
    <w:rsid w:val="00BD3042"/>
    <w:rsid w:val="00BD434F"/>
    <w:rsid w:val="00BD49C8"/>
    <w:rsid w:val="00BD5254"/>
    <w:rsid w:val="00BD5B3E"/>
    <w:rsid w:val="00BD6B49"/>
    <w:rsid w:val="00BD7319"/>
    <w:rsid w:val="00BD7C8A"/>
    <w:rsid w:val="00BE0C26"/>
    <w:rsid w:val="00BE117B"/>
    <w:rsid w:val="00BE14E2"/>
    <w:rsid w:val="00BE1869"/>
    <w:rsid w:val="00BE1BDA"/>
    <w:rsid w:val="00BE1D1F"/>
    <w:rsid w:val="00BE1E0D"/>
    <w:rsid w:val="00BE47C0"/>
    <w:rsid w:val="00BE4CF0"/>
    <w:rsid w:val="00BE5B43"/>
    <w:rsid w:val="00BE5FB3"/>
    <w:rsid w:val="00BE6436"/>
    <w:rsid w:val="00BE6FDC"/>
    <w:rsid w:val="00BF2639"/>
    <w:rsid w:val="00BF2887"/>
    <w:rsid w:val="00BF39FD"/>
    <w:rsid w:val="00BF4D96"/>
    <w:rsid w:val="00BF59CC"/>
    <w:rsid w:val="00BF614F"/>
    <w:rsid w:val="00BF74BE"/>
    <w:rsid w:val="00BF779C"/>
    <w:rsid w:val="00C02163"/>
    <w:rsid w:val="00C02B2D"/>
    <w:rsid w:val="00C03574"/>
    <w:rsid w:val="00C0602E"/>
    <w:rsid w:val="00C0666F"/>
    <w:rsid w:val="00C0706D"/>
    <w:rsid w:val="00C07AC2"/>
    <w:rsid w:val="00C07F73"/>
    <w:rsid w:val="00C1009F"/>
    <w:rsid w:val="00C10483"/>
    <w:rsid w:val="00C1055E"/>
    <w:rsid w:val="00C11972"/>
    <w:rsid w:val="00C13019"/>
    <w:rsid w:val="00C134DB"/>
    <w:rsid w:val="00C14B22"/>
    <w:rsid w:val="00C154A2"/>
    <w:rsid w:val="00C1569A"/>
    <w:rsid w:val="00C16492"/>
    <w:rsid w:val="00C16F66"/>
    <w:rsid w:val="00C174A8"/>
    <w:rsid w:val="00C2126E"/>
    <w:rsid w:val="00C2150F"/>
    <w:rsid w:val="00C21943"/>
    <w:rsid w:val="00C21FB3"/>
    <w:rsid w:val="00C22E37"/>
    <w:rsid w:val="00C23BEA"/>
    <w:rsid w:val="00C23DA2"/>
    <w:rsid w:val="00C25AEE"/>
    <w:rsid w:val="00C25CB3"/>
    <w:rsid w:val="00C2679B"/>
    <w:rsid w:val="00C26E76"/>
    <w:rsid w:val="00C27EB1"/>
    <w:rsid w:val="00C27FE2"/>
    <w:rsid w:val="00C30C8A"/>
    <w:rsid w:val="00C31DF7"/>
    <w:rsid w:val="00C33210"/>
    <w:rsid w:val="00C33239"/>
    <w:rsid w:val="00C335E3"/>
    <w:rsid w:val="00C33D8E"/>
    <w:rsid w:val="00C34332"/>
    <w:rsid w:val="00C343D4"/>
    <w:rsid w:val="00C34AC6"/>
    <w:rsid w:val="00C35E46"/>
    <w:rsid w:val="00C35E5C"/>
    <w:rsid w:val="00C361D5"/>
    <w:rsid w:val="00C36715"/>
    <w:rsid w:val="00C369C0"/>
    <w:rsid w:val="00C36A98"/>
    <w:rsid w:val="00C36DD2"/>
    <w:rsid w:val="00C37706"/>
    <w:rsid w:val="00C3799B"/>
    <w:rsid w:val="00C37AEA"/>
    <w:rsid w:val="00C4013E"/>
    <w:rsid w:val="00C4035C"/>
    <w:rsid w:val="00C4052E"/>
    <w:rsid w:val="00C409DB"/>
    <w:rsid w:val="00C41174"/>
    <w:rsid w:val="00C41EFA"/>
    <w:rsid w:val="00C42986"/>
    <w:rsid w:val="00C43B61"/>
    <w:rsid w:val="00C45CA3"/>
    <w:rsid w:val="00C45CAE"/>
    <w:rsid w:val="00C46E79"/>
    <w:rsid w:val="00C471A1"/>
    <w:rsid w:val="00C474C9"/>
    <w:rsid w:val="00C478DD"/>
    <w:rsid w:val="00C47B4D"/>
    <w:rsid w:val="00C47C7E"/>
    <w:rsid w:val="00C50163"/>
    <w:rsid w:val="00C50E83"/>
    <w:rsid w:val="00C510BE"/>
    <w:rsid w:val="00C51EEC"/>
    <w:rsid w:val="00C52960"/>
    <w:rsid w:val="00C52FB3"/>
    <w:rsid w:val="00C53CB4"/>
    <w:rsid w:val="00C546E1"/>
    <w:rsid w:val="00C55C99"/>
    <w:rsid w:val="00C56F48"/>
    <w:rsid w:val="00C5732E"/>
    <w:rsid w:val="00C57D30"/>
    <w:rsid w:val="00C57E4F"/>
    <w:rsid w:val="00C609D1"/>
    <w:rsid w:val="00C60AEE"/>
    <w:rsid w:val="00C60B6F"/>
    <w:rsid w:val="00C6208E"/>
    <w:rsid w:val="00C62606"/>
    <w:rsid w:val="00C62D35"/>
    <w:rsid w:val="00C63A56"/>
    <w:rsid w:val="00C63E92"/>
    <w:rsid w:val="00C64052"/>
    <w:rsid w:val="00C64A02"/>
    <w:rsid w:val="00C65363"/>
    <w:rsid w:val="00C665F4"/>
    <w:rsid w:val="00C67D1E"/>
    <w:rsid w:val="00C70E68"/>
    <w:rsid w:val="00C70FD4"/>
    <w:rsid w:val="00C719E3"/>
    <w:rsid w:val="00C71E8A"/>
    <w:rsid w:val="00C7232A"/>
    <w:rsid w:val="00C723CB"/>
    <w:rsid w:val="00C74C08"/>
    <w:rsid w:val="00C74D94"/>
    <w:rsid w:val="00C75060"/>
    <w:rsid w:val="00C75D44"/>
    <w:rsid w:val="00C77A54"/>
    <w:rsid w:val="00C77AB7"/>
    <w:rsid w:val="00C81221"/>
    <w:rsid w:val="00C82991"/>
    <w:rsid w:val="00C82C71"/>
    <w:rsid w:val="00C8392B"/>
    <w:rsid w:val="00C85DBE"/>
    <w:rsid w:val="00C8642E"/>
    <w:rsid w:val="00C8670D"/>
    <w:rsid w:val="00C87BCF"/>
    <w:rsid w:val="00C900C9"/>
    <w:rsid w:val="00C90391"/>
    <w:rsid w:val="00C90CEB"/>
    <w:rsid w:val="00C91152"/>
    <w:rsid w:val="00C91807"/>
    <w:rsid w:val="00C92399"/>
    <w:rsid w:val="00C92736"/>
    <w:rsid w:val="00C92BC3"/>
    <w:rsid w:val="00C93871"/>
    <w:rsid w:val="00C94280"/>
    <w:rsid w:val="00C94301"/>
    <w:rsid w:val="00C957D9"/>
    <w:rsid w:val="00C95C97"/>
    <w:rsid w:val="00C9629B"/>
    <w:rsid w:val="00C96816"/>
    <w:rsid w:val="00C96A16"/>
    <w:rsid w:val="00C97D42"/>
    <w:rsid w:val="00C97DBE"/>
    <w:rsid w:val="00CA0348"/>
    <w:rsid w:val="00CA16F8"/>
    <w:rsid w:val="00CA1742"/>
    <w:rsid w:val="00CA1AEC"/>
    <w:rsid w:val="00CA1BF4"/>
    <w:rsid w:val="00CA3FF9"/>
    <w:rsid w:val="00CA4551"/>
    <w:rsid w:val="00CA51D9"/>
    <w:rsid w:val="00CA6D8D"/>
    <w:rsid w:val="00CA7AB6"/>
    <w:rsid w:val="00CA7AFF"/>
    <w:rsid w:val="00CB06D1"/>
    <w:rsid w:val="00CB0758"/>
    <w:rsid w:val="00CB0BF1"/>
    <w:rsid w:val="00CB1084"/>
    <w:rsid w:val="00CB1268"/>
    <w:rsid w:val="00CB146E"/>
    <w:rsid w:val="00CB1C67"/>
    <w:rsid w:val="00CB280D"/>
    <w:rsid w:val="00CB2FF1"/>
    <w:rsid w:val="00CB32BB"/>
    <w:rsid w:val="00CB3BE5"/>
    <w:rsid w:val="00CB431A"/>
    <w:rsid w:val="00CB51AC"/>
    <w:rsid w:val="00CB6A0C"/>
    <w:rsid w:val="00CB6BC7"/>
    <w:rsid w:val="00CB7168"/>
    <w:rsid w:val="00CB7586"/>
    <w:rsid w:val="00CC0727"/>
    <w:rsid w:val="00CC0CEB"/>
    <w:rsid w:val="00CC0D70"/>
    <w:rsid w:val="00CC136A"/>
    <w:rsid w:val="00CC1687"/>
    <w:rsid w:val="00CC302B"/>
    <w:rsid w:val="00CC3672"/>
    <w:rsid w:val="00CC37F4"/>
    <w:rsid w:val="00CC432B"/>
    <w:rsid w:val="00CC4DED"/>
    <w:rsid w:val="00CC5164"/>
    <w:rsid w:val="00CC5E73"/>
    <w:rsid w:val="00CC5F74"/>
    <w:rsid w:val="00CC71B2"/>
    <w:rsid w:val="00CD057F"/>
    <w:rsid w:val="00CD065E"/>
    <w:rsid w:val="00CD1460"/>
    <w:rsid w:val="00CD166A"/>
    <w:rsid w:val="00CD1A48"/>
    <w:rsid w:val="00CD2737"/>
    <w:rsid w:val="00CD28CE"/>
    <w:rsid w:val="00CD2FFA"/>
    <w:rsid w:val="00CD37AB"/>
    <w:rsid w:val="00CD38C9"/>
    <w:rsid w:val="00CD38FB"/>
    <w:rsid w:val="00CD3B36"/>
    <w:rsid w:val="00CD3D4D"/>
    <w:rsid w:val="00CD4210"/>
    <w:rsid w:val="00CD4F34"/>
    <w:rsid w:val="00CD5165"/>
    <w:rsid w:val="00CD520F"/>
    <w:rsid w:val="00CD52C0"/>
    <w:rsid w:val="00CD6428"/>
    <w:rsid w:val="00CD7782"/>
    <w:rsid w:val="00CE05EC"/>
    <w:rsid w:val="00CE0ACD"/>
    <w:rsid w:val="00CE0DA6"/>
    <w:rsid w:val="00CE18E3"/>
    <w:rsid w:val="00CE19C4"/>
    <w:rsid w:val="00CE19E2"/>
    <w:rsid w:val="00CE22BA"/>
    <w:rsid w:val="00CE28F0"/>
    <w:rsid w:val="00CE32E3"/>
    <w:rsid w:val="00CE3640"/>
    <w:rsid w:val="00CE3869"/>
    <w:rsid w:val="00CE3CFA"/>
    <w:rsid w:val="00CE46AE"/>
    <w:rsid w:val="00CE4D5A"/>
    <w:rsid w:val="00CE6B90"/>
    <w:rsid w:val="00CF029C"/>
    <w:rsid w:val="00CF0CE2"/>
    <w:rsid w:val="00CF1488"/>
    <w:rsid w:val="00CF1620"/>
    <w:rsid w:val="00CF1AD6"/>
    <w:rsid w:val="00CF1C16"/>
    <w:rsid w:val="00CF1C3E"/>
    <w:rsid w:val="00CF2041"/>
    <w:rsid w:val="00CF204F"/>
    <w:rsid w:val="00CF29C3"/>
    <w:rsid w:val="00CF38C8"/>
    <w:rsid w:val="00CF4EC2"/>
    <w:rsid w:val="00CF584E"/>
    <w:rsid w:val="00CF614A"/>
    <w:rsid w:val="00CF78B5"/>
    <w:rsid w:val="00D00280"/>
    <w:rsid w:val="00D02372"/>
    <w:rsid w:val="00D032E7"/>
    <w:rsid w:val="00D03CA0"/>
    <w:rsid w:val="00D0508C"/>
    <w:rsid w:val="00D050F9"/>
    <w:rsid w:val="00D057A0"/>
    <w:rsid w:val="00D0587B"/>
    <w:rsid w:val="00D063F6"/>
    <w:rsid w:val="00D067C3"/>
    <w:rsid w:val="00D0694B"/>
    <w:rsid w:val="00D06FF5"/>
    <w:rsid w:val="00D0724F"/>
    <w:rsid w:val="00D107A8"/>
    <w:rsid w:val="00D1091E"/>
    <w:rsid w:val="00D1120C"/>
    <w:rsid w:val="00D11902"/>
    <w:rsid w:val="00D12410"/>
    <w:rsid w:val="00D129C7"/>
    <w:rsid w:val="00D131CB"/>
    <w:rsid w:val="00D1385E"/>
    <w:rsid w:val="00D14417"/>
    <w:rsid w:val="00D14FE2"/>
    <w:rsid w:val="00D157C5"/>
    <w:rsid w:val="00D15EC5"/>
    <w:rsid w:val="00D160E9"/>
    <w:rsid w:val="00D16A80"/>
    <w:rsid w:val="00D1761B"/>
    <w:rsid w:val="00D20F7E"/>
    <w:rsid w:val="00D21141"/>
    <w:rsid w:val="00D21D70"/>
    <w:rsid w:val="00D22436"/>
    <w:rsid w:val="00D22E77"/>
    <w:rsid w:val="00D23E00"/>
    <w:rsid w:val="00D253B5"/>
    <w:rsid w:val="00D25572"/>
    <w:rsid w:val="00D25591"/>
    <w:rsid w:val="00D261A1"/>
    <w:rsid w:val="00D266E9"/>
    <w:rsid w:val="00D2697D"/>
    <w:rsid w:val="00D270AF"/>
    <w:rsid w:val="00D270E9"/>
    <w:rsid w:val="00D27F06"/>
    <w:rsid w:val="00D30229"/>
    <w:rsid w:val="00D304B1"/>
    <w:rsid w:val="00D30551"/>
    <w:rsid w:val="00D3175B"/>
    <w:rsid w:val="00D35B03"/>
    <w:rsid w:val="00D35BA6"/>
    <w:rsid w:val="00D35E46"/>
    <w:rsid w:val="00D372B6"/>
    <w:rsid w:val="00D37A89"/>
    <w:rsid w:val="00D37A97"/>
    <w:rsid w:val="00D412C5"/>
    <w:rsid w:val="00D415A9"/>
    <w:rsid w:val="00D41E1A"/>
    <w:rsid w:val="00D42CA2"/>
    <w:rsid w:val="00D42CEF"/>
    <w:rsid w:val="00D43DF9"/>
    <w:rsid w:val="00D45497"/>
    <w:rsid w:val="00D45593"/>
    <w:rsid w:val="00D459B8"/>
    <w:rsid w:val="00D501ED"/>
    <w:rsid w:val="00D50F88"/>
    <w:rsid w:val="00D51249"/>
    <w:rsid w:val="00D51E3B"/>
    <w:rsid w:val="00D51FF0"/>
    <w:rsid w:val="00D53C6E"/>
    <w:rsid w:val="00D54040"/>
    <w:rsid w:val="00D552CE"/>
    <w:rsid w:val="00D557EE"/>
    <w:rsid w:val="00D55F2D"/>
    <w:rsid w:val="00D56CBC"/>
    <w:rsid w:val="00D60938"/>
    <w:rsid w:val="00D61E1C"/>
    <w:rsid w:val="00D63034"/>
    <w:rsid w:val="00D631AD"/>
    <w:rsid w:val="00D632FF"/>
    <w:rsid w:val="00D637D5"/>
    <w:rsid w:val="00D65609"/>
    <w:rsid w:val="00D65EDF"/>
    <w:rsid w:val="00D66689"/>
    <w:rsid w:val="00D672FD"/>
    <w:rsid w:val="00D6731B"/>
    <w:rsid w:val="00D70B4F"/>
    <w:rsid w:val="00D70F71"/>
    <w:rsid w:val="00D71BEA"/>
    <w:rsid w:val="00D71E17"/>
    <w:rsid w:val="00D72040"/>
    <w:rsid w:val="00D74104"/>
    <w:rsid w:val="00D745A7"/>
    <w:rsid w:val="00D74F53"/>
    <w:rsid w:val="00D758D2"/>
    <w:rsid w:val="00D761A9"/>
    <w:rsid w:val="00D77BB3"/>
    <w:rsid w:val="00D77E5A"/>
    <w:rsid w:val="00D82EEE"/>
    <w:rsid w:val="00D86D26"/>
    <w:rsid w:val="00D86D56"/>
    <w:rsid w:val="00D87CE4"/>
    <w:rsid w:val="00D90B48"/>
    <w:rsid w:val="00D90DF6"/>
    <w:rsid w:val="00D9140A"/>
    <w:rsid w:val="00D91FB6"/>
    <w:rsid w:val="00D92481"/>
    <w:rsid w:val="00D93137"/>
    <w:rsid w:val="00D94083"/>
    <w:rsid w:val="00D94C97"/>
    <w:rsid w:val="00D94FDE"/>
    <w:rsid w:val="00D9519B"/>
    <w:rsid w:val="00D95982"/>
    <w:rsid w:val="00D959D3"/>
    <w:rsid w:val="00D95B61"/>
    <w:rsid w:val="00D968D1"/>
    <w:rsid w:val="00D97948"/>
    <w:rsid w:val="00DA17EE"/>
    <w:rsid w:val="00DA1955"/>
    <w:rsid w:val="00DA1A71"/>
    <w:rsid w:val="00DA2455"/>
    <w:rsid w:val="00DA3CCC"/>
    <w:rsid w:val="00DA4DEC"/>
    <w:rsid w:val="00DA52D1"/>
    <w:rsid w:val="00DA5345"/>
    <w:rsid w:val="00DA5852"/>
    <w:rsid w:val="00DA7656"/>
    <w:rsid w:val="00DB03D3"/>
    <w:rsid w:val="00DB06A1"/>
    <w:rsid w:val="00DB0AB1"/>
    <w:rsid w:val="00DB0C1A"/>
    <w:rsid w:val="00DB103F"/>
    <w:rsid w:val="00DB13B0"/>
    <w:rsid w:val="00DB20C1"/>
    <w:rsid w:val="00DB249F"/>
    <w:rsid w:val="00DB3777"/>
    <w:rsid w:val="00DB455E"/>
    <w:rsid w:val="00DB5D05"/>
    <w:rsid w:val="00DB697D"/>
    <w:rsid w:val="00DB6983"/>
    <w:rsid w:val="00DC15FC"/>
    <w:rsid w:val="00DC1722"/>
    <w:rsid w:val="00DC1853"/>
    <w:rsid w:val="00DC28C9"/>
    <w:rsid w:val="00DC2FCB"/>
    <w:rsid w:val="00DC4D2B"/>
    <w:rsid w:val="00DC5106"/>
    <w:rsid w:val="00DC6044"/>
    <w:rsid w:val="00DC67BA"/>
    <w:rsid w:val="00DC6A9C"/>
    <w:rsid w:val="00DC756B"/>
    <w:rsid w:val="00DC7EE7"/>
    <w:rsid w:val="00DD0894"/>
    <w:rsid w:val="00DD2FAB"/>
    <w:rsid w:val="00DD40FD"/>
    <w:rsid w:val="00DD555E"/>
    <w:rsid w:val="00DD5CBA"/>
    <w:rsid w:val="00DD694B"/>
    <w:rsid w:val="00DD6D1E"/>
    <w:rsid w:val="00DD7632"/>
    <w:rsid w:val="00DD7B03"/>
    <w:rsid w:val="00DE0C15"/>
    <w:rsid w:val="00DE21C5"/>
    <w:rsid w:val="00DE2927"/>
    <w:rsid w:val="00DE2FE7"/>
    <w:rsid w:val="00DE3632"/>
    <w:rsid w:val="00DE466A"/>
    <w:rsid w:val="00DE4F26"/>
    <w:rsid w:val="00DE6082"/>
    <w:rsid w:val="00DE61F9"/>
    <w:rsid w:val="00DE7602"/>
    <w:rsid w:val="00DE7C6B"/>
    <w:rsid w:val="00DE7D25"/>
    <w:rsid w:val="00DF078E"/>
    <w:rsid w:val="00DF0AB1"/>
    <w:rsid w:val="00DF0FFE"/>
    <w:rsid w:val="00DF101D"/>
    <w:rsid w:val="00DF1AA4"/>
    <w:rsid w:val="00DF1EEA"/>
    <w:rsid w:val="00DF241E"/>
    <w:rsid w:val="00DF2AB4"/>
    <w:rsid w:val="00DF2EA0"/>
    <w:rsid w:val="00DF46E5"/>
    <w:rsid w:val="00DF4DCD"/>
    <w:rsid w:val="00DF526D"/>
    <w:rsid w:val="00DF5426"/>
    <w:rsid w:val="00DF55EE"/>
    <w:rsid w:val="00DF5F96"/>
    <w:rsid w:val="00DF61FF"/>
    <w:rsid w:val="00DF6E1A"/>
    <w:rsid w:val="00DF7FA9"/>
    <w:rsid w:val="00DF7FF0"/>
    <w:rsid w:val="00E01C5A"/>
    <w:rsid w:val="00E0217E"/>
    <w:rsid w:val="00E02CAA"/>
    <w:rsid w:val="00E0313D"/>
    <w:rsid w:val="00E0395B"/>
    <w:rsid w:val="00E0590C"/>
    <w:rsid w:val="00E067B4"/>
    <w:rsid w:val="00E10E6B"/>
    <w:rsid w:val="00E12742"/>
    <w:rsid w:val="00E13AC3"/>
    <w:rsid w:val="00E143CD"/>
    <w:rsid w:val="00E15832"/>
    <w:rsid w:val="00E15B17"/>
    <w:rsid w:val="00E16A09"/>
    <w:rsid w:val="00E16B16"/>
    <w:rsid w:val="00E16EB9"/>
    <w:rsid w:val="00E17234"/>
    <w:rsid w:val="00E173BB"/>
    <w:rsid w:val="00E17C1C"/>
    <w:rsid w:val="00E209F0"/>
    <w:rsid w:val="00E20C81"/>
    <w:rsid w:val="00E21025"/>
    <w:rsid w:val="00E21099"/>
    <w:rsid w:val="00E25635"/>
    <w:rsid w:val="00E30708"/>
    <w:rsid w:val="00E30D90"/>
    <w:rsid w:val="00E33754"/>
    <w:rsid w:val="00E33A91"/>
    <w:rsid w:val="00E33B15"/>
    <w:rsid w:val="00E3434B"/>
    <w:rsid w:val="00E34640"/>
    <w:rsid w:val="00E35954"/>
    <w:rsid w:val="00E359C1"/>
    <w:rsid w:val="00E3712D"/>
    <w:rsid w:val="00E37526"/>
    <w:rsid w:val="00E375A1"/>
    <w:rsid w:val="00E376A0"/>
    <w:rsid w:val="00E37E4D"/>
    <w:rsid w:val="00E37F63"/>
    <w:rsid w:val="00E40642"/>
    <w:rsid w:val="00E40C8A"/>
    <w:rsid w:val="00E40DC4"/>
    <w:rsid w:val="00E40E5D"/>
    <w:rsid w:val="00E41124"/>
    <w:rsid w:val="00E414E7"/>
    <w:rsid w:val="00E4159D"/>
    <w:rsid w:val="00E419D2"/>
    <w:rsid w:val="00E42B2A"/>
    <w:rsid w:val="00E43973"/>
    <w:rsid w:val="00E43DEC"/>
    <w:rsid w:val="00E44DD9"/>
    <w:rsid w:val="00E45561"/>
    <w:rsid w:val="00E4788C"/>
    <w:rsid w:val="00E47CE9"/>
    <w:rsid w:val="00E502E6"/>
    <w:rsid w:val="00E5049D"/>
    <w:rsid w:val="00E50976"/>
    <w:rsid w:val="00E50E38"/>
    <w:rsid w:val="00E51809"/>
    <w:rsid w:val="00E51990"/>
    <w:rsid w:val="00E51CDD"/>
    <w:rsid w:val="00E520A7"/>
    <w:rsid w:val="00E52345"/>
    <w:rsid w:val="00E5266B"/>
    <w:rsid w:val="00E52A31"/>
    <w:rsid w:val="00E53C5E"/>
    <w:rsid w:val="00E54F6F"/>
    <w:rsid w:val="00E551E6"/>
    <w:rsid w:val="00E5590A"/>
    <w:rsid w:val="00E57596"/>
    <w:rsid w:val="00E57C39"/>
    <w:rsid w:val="00E57EFD"/>
    <w:rsid w:val="00E600F0"/>
    <w:rsid w:val="00E603EF"/>
    <w:rsid w:val="00E60402"/>
    <w:rsid w:val="00E60F17"/>
    <w:rsid w:val="00E61093"/>
    <w:rsid w:val="00E6175F"/>
    <w:rsid w:val="00E61A46"/>
    <w:rsid w:val="00E62221"/>
    <w:rsid w:val="00E62B63"/>
    <w:rsid w:val="00E64BFF"/>
    <w:rsid w:val="00E64FE9"/>
    <w:rsid w:val="00E655FE"/>
    <w:rsid w:val="00E66A1A"/>
    <w:rsid w:val="00E67398"/>
    <w:rsid w:val="00E67530"/>
    <w:rsid w:val="00E67DA4"/>
    <w:rsid w:val="00E70182"/>
    <w:rsid w:val="00E70404"/>
    <w:rsid w:val="00E7145E"/>
    <w:rsid w:val="00E71AF1"/>
    <w:rsid w:val="00E71DF8"/>
    <w:rsid w:val="00E729FE"/>
    <w:rsid w:val="00E72AF5"/>
    <w:rsid w:val="00E72F6E"/>
    <w:rsid w:val="00E74DC2"/>
    <w:rsid w:val="00E7699E"/>
    <w:rsid w:val="00E769BE"/>
    <w:rsid w:val="00E77270"/>
    <w:rsid w:val="00E77924"/>
    <w:rsid w:val="00E77F8F"/>
    <w:rsid w:val="00E80211"/>
    <w:rsid w:val="00E80870"/>
    <w:rsid w:val="00E80C51"/>
    <w:rsid w:val="00E80ED0"/>
    <w:rsid w:val="00E810CA"/>
    <w:rsid w:val="00E811AF"/>
    <w:rsid w:val="00E8124D"/>
    <w:rsid w:val="00E8134C"/>
    <w:rsid w:val="00E81B99"/>
    <w:rsid w:val="00E824EE"/>
    <w:rsid w:val="00E8278B"/>
    <w:rsid w:val="00E82EBE"/>
    <w:rsid w:val="00E8308B"/>
    <w:rsid w:val="00E83A67"/>
    <w:rsid w:val="00E83B34"/>
    <w:rsid w:val="00E84024"/>
    <w:rsid w:val="00E87622"/>
    <w:rsid w:val="00E87A06"/>
    <w:rsid w:val="00E87C96"/>
    <w:rsid w:val="00E907C8"/>
    <w:rsid w:val="00E923B9"/>
    <w:rsid w:val="00E932EE"/>
    <w:rsid w:val="00E93DC9"/>
    <w:rsid w:val="00E94EEC"/>
    <w:rsid w:val="00E960F8"/>
    <w:rsid w:val="00E965C1"/>
    <w:rsid w:val="00E9787E"/>
    <w:rsid w:val="00EA00DF"/>
    <w:rsid w:val="00EA173F"/>
    <w:rsid w:val="00EA1905"/>
    <w:rsid w:val="00EA1E28"/>
    <w:rsid w:val="00EA2FF2"/>
    <w:rsid w:val="00EA3142"/>
    <w:rsid w:val="00EA3229"/>
    <w:rsid w:val="00EA3537"/>
    <w:rsid w:val="00EA432A"/>
    <w:rsid w:val="00EA458B"/>
    <w:rsid w:val="00EA4A7F"/>
    <w:rsid w:val="00EA4AB7"/>
    <w:rsid w:val="00EA4C4D"/>
    <w:rsid w:val="00EA59C8"/>
    <w:rsid w:val="00EA5FAC"/>
    <w:rsid w:val="00EA6046"/>
    <w:rsid w:val="00EA6713"/>
    <w:rsid w:val="00EA6BC3"/>
    <w:rsid w:val="00EA7A74"/>
    <w:rsid w:val="00EB0308"/>
    <w:rsid w:val="00EB0511"/>
    <w:rsid w:val="00EB26C6"/>
    <w:rsid w:val="00EB2ACB"/>
    <w:rsid w:val="00EB2D64"/>
    <w:rsid w:val="00EB3D9C"/>
    <w:rsid w:val="00EB4A5B"/>
    <w:rsid w:val="00EB4E64"/>
    <w:rsid w:val="00EB67E1"/>
    <w:rsid w:val="00EB68BB"/>
    <w:rsid w:val="00EB732C"/>
    <w:rsid w:val="00EB7A18"/>
    <w:rsid w:val="00EB7FD4"/>
    <w:rsid w:val="00EC0579"/>
    <w:rsid w:val="00EC13CE"/>
    <w:rsid w:val="00EC160E"/>
    <w:rsid w:val="00EC431C"/>
    <w:rsid w:val="00EC445A"/>
    <w:rsid w:val="00EC4C00"/>
    <w:rsid w:val="00EC54B4"/>
    <w:rsid w:val="00EC565A"/>
    <w:rsid w:val="00EC5A98"/>
    <w:rsid w:val="00EC636B"/>
    <w:rsid w:val="00EC67A1"/>
    <w:rsid w:val="00EC711F"/>
    <w:rsid w:val="00EC7BD0"/>
    <w:rsid w:val="00EC7D6F"/>
    <w:rsid w:val="00EC7EC0"/>
    <w:rsid w:val="00ED02A9"/>
    <w:rsid w:val="00ED1AF7"/>
    <w:rsid w:val="00ED247C"/>
    <w:rsid w:val="00ED2645"/>
    <w:rsid w:val="00ED281E"/>
    <w:rsid w:val="00ED2822"/>
    <w:rsid w:val="00ED28B2"/>
    <w:rsid w:val="00ED2BC2"/>
    <w:rsid w:val="00ED2D8C"/>
    <w:rsid w:val="00ED3C64"/>
    <w:rsid w:val="00ED4502"/>
    <w:rsid w:val="00ED473B"/>
    <w:rsid w:val="00ED4B61"/>
    <w:rsid w:val="00ED4F75"/>
    <w:rsid w:val="00ED5544"/>
    <w:rsid w:val="00ED6040"/>
    <w:rsid w:val="00ED6496"/>
    <w:rsid w:val="00ED705D"/>
    <w:rsid w:val="00ED73FC"/>
    <w:rsid w:val="00EE1CC2"/>
    <w:rsid w:val="00EE3294"/>
    <w:rsid w:val="00EE4027"/>
    <w:rsid w:val="00EE4E32"/>
    <w:rsid w:val="00EE511C"/>
    <w:rsid w:val="00EE520C"/>
    <w:rsid w:val="00EE6879"/>
    <w:rsid w:val="00EF0109"/>
    <w:rsid w:val="00EF26DC"/>
    <w:rsid w:val="00EF2A15"/>
    <w:rsid w:val="00EF3C5C"/>
    <w:rsid w:val="00EF407E"/>
    <w:rsid w:val="00EF45E8"/>
    <w:rsid w:val="00EF60D8"/>
    <w:rsid w:val="00EF6779"/>
    <w:rsid w:val="00EF71E7"/>
    <w:rsid w:val="00F000B9"/>
    <w:rsid w:val="00F00E11"/>
    <w:rsid w:val="00F020AB"/>
    <w:rsid w:val="00F02758"/>
    <w:rsid w:val="00F02E17"/>
    <w:rsid w:val="00F03160"/>
    <w:rsid w:val="00F037F6"/>
    <w:rsid w:val="00F04F95"/>
    <w:rsid w:val="00F05500"/>
    <w:rsid w:val="00F05DC9"/>
    <w:rsid w:val="00F05FDE"/>
    <w:rsid w:val="00F06267"/>
    <w:rsid w:val="00F06748"/>
    <w:rsid w:val="00F06EC1"/>
    <w:rsid w:val="00F075F0"/>
    <w:rsid w:val="00F07FE5"/>
    <w:rsid w:val="00F104EF"/>
    <w:rsid w:val="00F107B0"/>
    <w:rsid w:val="00F1151E"/>
    <w:rsid w:val="00F1164E"/>
    <w:rsid w:val="00F1210E"/>
    <w:rsid w:val="00F133B7"/>
    <w:rsid w:val="00F13EB9"/>
    <w:rsid w:val="00F148E9"/>
    <w:rsid w:val="00F149A3"/>
    <w:rsid w:val="00F14C1E"/>
    <w:rsid w:val="00F151F7"/>
    <w:rsid w:val="00F159E4"/>
    <w:rsid w:val="00F16029"/>
    <w:rsid w:val="00F1668E"/>
    <w:rsid w:val="00F17553"/>
    <w:rsid w:val="00F179D5"/>
    <w:rsid w:val="00F17B96"/>
    <w:rsid w:val="00F200B4"/>
    <w:rsid w:val="00F20B48"/>
    <w:rsid w:val="00F22265"/>
    <w:rsid w:val="00F24A0F"/>
    <w:rsid w:val="00F24CEA"/>
    <w:rsid w:val="00F24F50"/>
    <w:rsid w:val="00F25568"/>
    <w:rsid w:val="00F256D1"/>
    <w:rsid w:val="00F25E91"/>
    <w:rsid w:val="00F26244"/>
    <w:rsid w:val="00F26944"/>
    <w:rsid w:val="00F269AD"/>
    <w:rsid w:val="00F27838"/>
    <w:rsid w:val="00F31287"/>
    <w:rsid w:val="00F3189A"/>
    <w:rsid w:val="00F318E2"/>
    <w:rsid w:val="00F32175"/>
    <w:rsid w:val="00F324C9"/>
    <w:rsid w:val="00F34E97"/>
    <w:rsid w:val="00F35C30"/>
    <w:rsid w:val="00F3691F"/>
    <w:rsid w:val="00F40F48"/>
    <w:rsid w:val="00F41316"/>
    <w:rsid w:val="00F41450"/>
    <w:rsid w:val="00F41FED"/>
    <w:rsid w:val="00F42955"/>
    <w:rsid w:val="00F443E7"/>
    <w:rsid w:val="00F4488D"/>
    <w:rsid w:val="00F44983"/>
    <w:rsid w:val="00F45369"/>
    <w:rsid w:val="00F463E1"/>
    <w:rsid w:val="00F46442"/>
    <w:rsid w:val="00F46A84"/>
    <w:rsid w:val="00F46DEE"/>
    <w:rsid w:val="00F46E58"/>
    <w:rsid w:val="00F4707E"/>
    <w:rsid w:val="00F47675"/>
    <w:rsid w:val="00F50769"/>
    <w:rsid w:val="00F512EB"/>
    <w:rsid w:val="00F51761"/>
    <w:rsid w:val="00F52438"/>
    <w:rsid w:val="00F524E1"/>
    <w:rsid w:val="00F52BFD"/>
    <w:rsid w:val="00F52FBF"/>
    <w:rsid w:val="00F530A2"/>
    <w:rsid w:val="00F536C2"/>
    <w:rsid w:val="00F542F0"/>
    <w:rsid w:val="00F547D9"/>
    <w:rsid w:val="00F54860"/>
    <w:rsid w:val="00F54E6E"/>
    <w:rsid w:val="00F555A5"/>
    <w:rsid w:val="00F55989"/>
    <w:rsid w:val="00F55A06"/>
    <w:rsid w:val="00F562B8"/>
    <w:rsid w:val="00F5696F"/>
    <w:rsid w:val="00F57739"/>
    <w:rsid w:val="00F6125C"/>
    <w:rsid w:val="00F6196E"/>
    <w:rsid w:val="00F61E7D"/>
    <w:rsid w:val="00F63D08"/>
    <w:rsid w:val="00F6465B"/>
    <w:rsid w:val="00F6491A"/>
    <w:rsid w:val="00F656C3"/>
    <w:rsid w:val="00F65B62"/>
    <w:rsid w:val="00F65F7E"/>
    <w:rsid w:val="00F67481"/>
    <w:rsid w:val="00F67CE1"/>
    <w:rsid w:val="00F67F57"/>
    <w:rsid w:val="00F703DE"/>
    <w:rsid w:val="00F70CA4"/>
    <w:rsid w:val="00F7190A"/>
    <w:rsid w:val="00F71D58"/>
    <w:rsid w:val="00F71D5E"/>
    <w:rsid w:val="00F721A4"/>
    <w:rsid w:val="00F72B0E"/>
    <w:rsid w:val="00F7317D"/>
    <w:rsid w:val="00F732AF"/>
    <w:rsid w:val="00F74146"/>
    <w:rsid w:val="00F741B8"/>
    <w:rsid w:val="00F752FC"/>
    <w:rsid w:val="00F75BE5"/>
    <w:rsid w:val="00F76197"/>
    <w:rsid w:val="00F76889"/>
    <w:rsid w:val="00F7703D"/>
    <w:rsid w:val="00F77076"/>
    <w:rsid w:val="00F77538"/>
    <w:rsid w:val="00F77574"/>
    <w:rsid w:val="00F776B3"/>
    <w:rsid w:val="00F77ECB"/>
    <w:rsid w:val="00F80408"/>
    <w:rsid w:val="00F805EE"/>
    <w:rsid w:val="00F808FA"/>
    <w:rsid w:val="00F8100C"/>
    <w:rsid w:val="00F82637"/>
    <w:rsid w:val="00F83063"/>
    <w:rsid w:val="00F83AE7"/>
    <w:rsid w:val="00F83CA0"/>
    <w:rsid w:val="00F86390"/>
    <w:rsid w:val="00F865C1"/>
    <w:rsid w:val="00F9297F"/>
    <w:rsid w:val="00F9357C"/>
    <w:rsid w:val="00F939CD"/>
    <w:rsid w:val="00F93A1F"/>
    <w:rsid w:val="00F94322"/>
    <w:rsid w:val="00F94DCA"/>
    <w:rsid w:val="00F951E2"/>
    <w:rsid w:val="00F9597C"/>
    <w:rsid w:val="00F9607E"/>
    <w:rsid w:val="00F96208"/>
    <w:rsid w:val="00F970FC"/>
    <w:rsid w:val="00F97B40"/>
    <w:rsid w:val="00F97D69"/>
    <w:rsid w:val="00FA0008"/>
    <w:rsid w:val="00FA0292"/>
    <w:rsid w:val="00FA0D18"/>
    <w:rsid w:val="00FA0F0B"/>
    <w:rsid w:val="00FA1282"/>
    <w:rsid w:val="00FA22E3"/>
    <w:rsid w:val="00FA25BF"/>
    <w:rsid w:val="00FA3025"/>
    <w:rsid w:val="00FA39B3"/>
    <w:rsid w:val="00FA4264"/>
    <w:rsid w:val="00FA5308"/>
    <w:rsid w:val="00FA732F"/>
    <w:rsid w:val="00FA7B04"/>
    <w:rsid w:val="00FB0477"/>
    <w:rsid w:val="00FB15A3"/>
    <w:rsid w:val="00FB1703"/>
    <w:rsid w:val="00FB22DD"/>
    <w:rsid w:val="00FB5ABE"/>
    <w:rsid w:val="00FB6449"/>
    <w:rsid w:val="00FB682B"/>
    <w:rsid w:val="00FB6A43"/>
    <w:rsid w:val="00FB6ACD"/>
    <w:rsid w:val="00FB7563"/>
    <w:rsid w:val="00FB7805"/>
    <w:rsid w:val="00FB7C4C"/>
    <w:rsid w:val="00FC0B62"/>
    <w:rsid w:val="00FC1448"/>
    <w:rsid w:val="00FC319E"/>
    <w:rsid w:val="00FC3308"/>
    <w:rsid w:val="00FC3DCB"/>
    <w:rsid w:val="00FC42AC"/>
    <w:rsid w:val="00FC43C7"/>
    <w:rsid w:val="00FC494F"/>
    <w:rsid w:val="00FC581D"/>
    <w:rsid w:val="00FC5845"/>
    <w:rsid w:val="00FC5D48"/>
    <w:rsid w:val="00FC6A81"/>
    <w:rsid w:val="00FD09A3"/>
    <w:rsid w:val="00FD35ED"/>
    <w:rsid w:val="00FD397E"/>
    <w:rsid w:val="00FD3B5B"/>
    <w:rsid w:val="00FD43B8"/>
    <w:rsid w:val="00FD5A0B"/>
    <w:rsid w:val="00FD64F3"/>
    <w:rsid w:val="00FD66BA"/>
    <w:rsid w:val="00FD6B1B"/>
    <w:rsid w:val="00FD7887"/>
    <w:rsid w:val="00FD7A96"/>
    <w:rsid w:val="00FD7C53"/>
    <w:rsid w:val="00FD7E28"/>
    <w:rsid w:val="00FE1925"/>
    <w:rsid w:val="00FE1997"/>
    <w:rsid w:val="00FE1DB3"/>
    <w:rsid w:val="00FE1EA8"/>
    <w:rsid w:val="00FE40C3"/>
    <w:rsid w:val="00FE40FF"/>
    <w:rsid w:val="00FE4944"/>
    <w:rsid w:val="00FE4B54"/>
    <w:rsid w:val="00FE4C7B"/>
    <w:rsid w:val="00FE558B"/>
    <w:rsid w:val="00FE587C"/>
    <w:rsid w:val="00FE59EC"/>
    <w:rsid w:val="00FE6546"/>
    <w:rsid w:val="00FE67D6"/>
    <w:rsid w:val="00FE6A85"/>
    <w:rsid w:val="00FE6C1C"/>
    <w:rsid w:val="00FE7EF3"/>
    <w:rsid w:val="00FF0240"/>
    <w:rsid w:val="00FF02DC"/>
    <w:rsid w:val="00FF0DFA"/>
    <w:rsid w:val="00FF1740"/>
    <w:rsid w:val="00FF3015"/>
    <w:rsid w:val="00FF312E"/>
    <w:rsid w:val="00FF39DD"/>
    <w:rsid w:val="00FF3C3C"/>
    <w:rsid w:val="00FF3D8B"/>
    <w:rsid w:val="00FF3F71"/>
    <w:rsid w:val="00FF54CE"/>
    <w:rsid w:val="00FF5593"/>
    <w:rsid w:val="00FF5E57"/>
    <w:rsid w:val="00FF615D"/>
    <w:rsid w:val="00FF690B"/>
    <w:rsid w:val="00FF7087"/>
    <w:rsid w:val="00FF7900"/>
    <w:rsid w:val="00FF79E9"/>
    <w:rsid w:val="00FF7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7A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630C6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4E2C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4E2CBE"/>
  </w:style>
  <w:style w:type="paragraph" w:styleId="Piedepgina">
    <w:name w:val="footer"/>
    <w:basedOn w:val="Normal"/>
    <w:link w:val="PiedepginaCar"/>
    <w:uiPriority w:val="99"/>
    <w:unhideWhenUsed/>
    <w:rsid w:val="004E2C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CBE"/>
  </w:style>
  <w:style w:type="character" w:styleId="Hipervnculo">
    <w:name w:val="Hyperlink"/>
    <w:basedOn w:val="Fuentedeprrafopredeter"/>
    <w:unhideWhenUsed/>
    <w:rsid w:val="004E2CBE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E2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2C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6258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7A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630C6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4E2C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4E2CBE"/>
  </w:style>
  <w:style w:type="paragraph" w:styleId="Piedepgina">
    <w:name w:val="footer"/>
    <w:basedOn w:val="Normal"/>
    <w:link w:val="PiedepginaCar"/>
    <w:uiPriority w:val="99"/>
    <w:unhideWhenUsed/>
    <w:rsid w:val="004E2C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CBE"/>
  </w:style>
  <w:style w:type="character" w:styleId="Hipervnculo">
    <w:name w:val="Hyperlink"/>
    <w:basedOn w:val="Fuentedeprrafopredeter"/>
    <w:unhideWhenUsed/>
    <w:rsid w:val="004E2CBE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E2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2C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6258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xtec.cat/iessitges" TargetMode="External"/><Relationship Id="rId4" Type="http://schemas.openxmlformats.org/officeDocument/2006/relationships/image" Target="media/image2.jpeg"/><Relationship Id="rId1" Type="http://schemas.openxmlformats.org/officeDocument/2006/relationships/image" Target="media/image1.wmf"/><Relationship Id="rId2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2698</Characters>
  <Application>Microsoft Macintosh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Manel Lloret</cp:lastModifiedBy>
  <cp:revision>2</cp:revision>
  <dcterms:created xsi:type="dcterms:W3CDTF">2015-11-24T16:58:00Z</dcterms:created>
  <dcterms:modified xsi:type="dcterms:W3CDTF">2015-11-24T16:58:00Z</dcterms:modified>
</cp:coreProperties>
</file>